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1641F51" w14:textId="14D18E0F" w:rsidR="00271FA4" w:rsidRDefault="009031E9" w:rsidP="00157E63">
      <w:pPr>
        <w:pStyle w:val="1"/>
        <w:numPr>
          <w:ilvl w:val="0"/>
          <w:numId w:val="1"/>
        </w:numPr>
      </w:pPr>
      <w:r>
        <w:t>J</w:t>
      </w:r>
      <w:r>
        <w:rPr>
          <w:rFonts w:hint="eastAsia"/>
        </w:rPr>
        <w:t>s基础复习汇总</w:t>
      </w:r>
    </w:p>
    <w:p w14:paraId="4643A027" w14:textId="6B34B032" w:rsidR="009031E9" w:rsidRDefault="005D6DD2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提到j</w:t>
      </w:r>
      <w:r>
        <w:t>s</w:t>
      </w:r>
      <w:r>
        <w:rPr>
          <w:rFonts w:hint="eastAsia"/>
        </w:rPr>
        <w:t>就有三个东西：e</w:t>
      </w:r>
      <w:r>
        <w:t>cma</w:t>
      </w:r>
      <w:r w:rsidR="00D60915">
        <w:t>script DOM BOM</w:t>
      </w:r>
    </w:p>
    <w:p w14:paraId="72D571BE" w14:textId="30D815F2" w:rsidR="007C1438" w:rsidRDefault="007C1438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解释型语言 ： 不需要编译</w:t>
      </w:r>
    </w:p>
    <w:p w14:paraId="6CCEC51F" w14:textId="2737B4C4" w:rsidR="00B049E6" w:rsidRDefault="00B049E6" w:rsidP="00157E63">
      <w:pPr>
        <w:pStyle w:val="a4"/>
        <w:numPr>
          <w:ilvl w:val="0"/>
          <w:numId w:val="1"/>
        </w:numPr>
      </w:pPr>
      <w:r>
        <w:rPr>
          <w:rFonts w:hint="eastAsia"/>
        </w:rPr>
        <w:t>基本数据类型</w:t>
      </w:r>
    </w:p>
    <w:p w14:paraId="305DC32E" w14:textId="6B7BA174" w:rsidR="00B049E6" w:rsidRDefault="00B049E6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六种数据类型：</w:t>
      </w:r>
    </w:p>
    <w:p w14:paraId="6A1EADBE" w14:textId="6F653FDD" w:rsidR="00B049E6" w:rsidRDefault="00B049E6" w:rsidP="00157E63">
      <w:pPr>
        <w:pStyle w:val="a3"/>
        <w:numPr>
          <w:ilvl w:val="1"/>
          <w:numId w:val="1"/>
        </w:numPr>
        <w:ind w:firstLineChars="0"/>
      </w:pPr>
      <w:r>
        <w:t>String</w:t>
      </w:r>
    </w:p>
    <w:p w14:paraId="1E96F3C2" w14:textId="4FDFA4C2" w:rsidR="00B049E6" w:rsidRDefault="00B049E6" w:rsidP="00157E63">
      <w:pPr>
        <w:pStyle w:val="a3"/>
        <w:numPr>
          <w:ilvl w:val="1"/>
          <w:numId w:val="1"/>
        </w:numPr>
        <w:ind w:firstLineChars="0"/>
      </w:pPr>
      <w:r>
        <w:t>Number</w:t>
      </w:r>
    </w:p>
    <w:p w14:paraId="74E2B243" w14:textId="63E5D391" w:rsidR="00B049E6" w:rsidRDefault="00B049E6" w:rsidP="00157E63">
      <w:pPr>
        <w:pStyle w:val="a3"/>
        <w:numPr>
          <w:ilvl w:val="1"/>
          <w:numId w:val="1"/>
        </w:numPr>
        <w:ind w:firstLineChars="0"/>
      </w:pPr>
      <w:r>
        <w:t>Boolean</w:t>
      </w:r>
    </w:p>
    <w:p w14:paraId="7B40F100" w14:textId="42347DD9" w:rsidR="00B049E6" w:rsidRDefault="00B049E6" w:rsidP="00157E63">
      <w:pPr>
        <w:pStyle w:val="a3"/>
        <w:numPr>
          <w:ilvl w:val="1"/>
          <w:numId w:val="1"/>
        </w:numPr>
        <w:ind w:firstLineChars="0"/>
      </w:pPr>
      <w:r>
        <w:t>NULL</w:t>
      </w:r>
    </w:p>
    <w:p w14:paraId="72CCBB28" w14:textId="71593431" w:rsidR="00B049E6" w:rsidRDefault="00B049E6" w:rsidP="00157E63">
      <w:pPr>
        <w:pStyle w:val="a3"/>
        <w:numPr>
          <w:ilvl w:val="1"/>
          <w:numId w:val="1"/>
        </w:numPr>
        <w:ind w:firstLineChars="0"/>
      </w:pPr>
      <w:r>
        <w:t>Undefined</w:t>
      </w:r>
    </w:p>
    <w:p w14:paraId="6A54B3B3" w14:textId="43608064" w:rsidR="00B049E6" w:rsidRDefault="00B049E6" w:rsidP="00157E63">
      <w:pPr>
        <w:pStyle w:val="a3"/>
        <w:numPr>
          <w:ilvl w:val="1"/>
          <w:numId w:val="1"/>
        </w:numPr>
        <w:ind w:firstLineChars="0"/>
      </w:pPr>
      <w:r>
        <w:t>O</w:t>
      </w:r>
      <w:r>
        <w:rPr>
          <w:rFonts w:hint="eastAsia"/>
        </w:rPr>
        <w:t>be</w:t>
      </w:r>
      <w:r>
        <w:t>ject</w:t>
      </w:r>
    </w:p>
    <w:p w14:paraId="00F998BF" w14:textId="0A27B52A" w:rsidR="007C1438" w:rsidRDefault="0092675E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在字符串中我们可以使用\作为转义字符</w:t>
      </w:r>
    </w:p>
    <w:p w14:paraId="2C098CBC" w14:textId="4CB973FB" w:rsidR="0092675E" w:rsidRDefault="0092675E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在j</w:t>
      </w:r>
      <w:r>
        <w:t>s</w:t>
      </w:r>
      <w:r>
        <w:rPr>
          <w:rFonts w:hint="eastAsia"/>
        </w:rPr>
        <w:t>中所有数值都是number类型，包括小数</w:t>
      </w:r>
    </w:p>
    <w:p w14:paraId="01A341C6" w14:textId="0808B267" w:rsidR="0092675E" w:rsidRDefault="0092675E" w:rsidP="00157E63">
      <w:pPr>
        <w:pStyle w:val="a3"/>
        <w:numPr>
          <w:ilvl w:val="0"/>
          <w:numId w:val="1"/>
        </w:numPr>
        <w:ind w:firstLineChars="0"/>
      </w:pPr>
      <w:r>
        <w:t>Typeof</w:t>
      </w:r>
      <w:r>
        <w:rPr>
          <w:rFonts w:hint="eastAsia"/>
        </w:rPr>
        <w:t>检查一个值的类型</w:t>
      </w:r>
    </w:p>
    <w:p w14:paraId="50B0C9E5" w14:textId="6EFC029D" w:rsidR="0092675E" w:rsidRDefault="0092675E" w:rsidP="00157E63">
      <w:pPr>
        <w:pStyle w:val="a3"/>
        <w:numPr>
          <w:ilvl w:val="0"/>
          <w:numId w:val="1"/>
        </w:numPr>
        <w:ind w:firstLineChars="0"/>
      </w:pPr>
      <w:r>
        <w:t>J</w:t>
      </w:r>
      <w:r>
        <w:rPr>
          <w:rFonts w:hint="eastAsia"/>
        </w:rPr>
        <w:t xml:space="preserve">s中表示数字的最大值 ： </w:t>
      </w:r>
      <w:r>
        <w:t>N</w:t>
      </w:r>
      <w:r>
        <w:rPr>
          <w:rFonts w:hint="eastAsia"/>
        </w:rPr>
        <w:t>umb</w:t>
      </w:r>
      <w:r>
        <w:t>er.MAX</w:t>
      </w:r>
      <w:r>
        <w:rPr>
          <w:rFonts w:hint="eastAsia"/>
        </w:rPr>
        <w:t>_</w:t>
      </w:r>
      <w:r>
        <w:t>VALUE</w:t>
      </w:r>
    </w:p>
    <w:p w14:paraId="54FD45F5" w14:textId="7DE62557" w:rsidR="0092675E" w:rsidRDefault="0092675E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如果N</w:t>
      </w:r>
      <w:r>
        <w:t>UMBER</w:t>
      </w:r>
      <w:r>
        <w:rPr>
          <w:rFonts w:hint="eastAsia"/>
        </w:rPr>
        <w:t>表示的数字超过了最大值，就会显示i</w:t>
      </w:r>
      <w:r>
        <w:t>nfinity</w:t>
      </w:r>
      <w:r>
        <w:rPr>
          <w:rFonts w:hint="eastAsia"/>
        </w:rPr>
        <w:t>（无穷）</w:t>
      </w:r>
    </w:p>
    <w:p w14:paraId="013378CA" w14:textId="19942FCB" w:rsidR="0092675E" w:rsidRDefault="00B049E6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In</w:t>
      </w:r>
      <w:r>
        <w:t>finity</w:t>
      </w:r>
      <w:r>
        <w:rPr>
          <w:rFonts w:hint="eastAsia"/>
        </w:rPr>
        <w:t>是数字类型，用t</w:t>
      </w:r>
      <w:r>
        <w:t>ypeof</w:t>
      </w:r>
      <w:r>
        <w:rPr>
          <w:rFonts w:hint="eastAsia"/>
        </w:rPr>
        <w:t>可得知</w:t>
      </w:r>
    </w:p>
    <w:p w14:paraId="64FA4840" w14:textId="08E769F2" w:rsidR="00B049E6" w:rsidRDefault="00B049E6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N</w:t>
      </w:r>
      <w:r>
        <w:t>aN</w:t>
      </w:r>
      <w:r>
        <w:rPr>
          <w:rFonts w:hint="eastAsia"/>
        </w:rPr>
        <w:t>是一个特殊的数字表示：不是一个数字</w:t>
      </w:r>
    </w:p>
    <w:p w14:paraId="78275FD4" w14:textId="5B0AE868" w:rsidR="00B049E6" w:rsidRDefault="00B049E6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使用t</w:t>
      </w:r>
      <w:r>
        <w:t>ypeof</w:t>
      </w:r>
      <w:r>
        <w:rPr>
          <w:rFonts w:hint="eastAsia"/>
        </w:rPr>
        <w:t>检查Null时，会显示o</w:t>
      </w:r>
      <w:r>
        <w:t>bject</w:t>
      </w:r>
      <w:r>
        <w:rPr>
          <w:rFonts w:hint="eastAsia"/>
        </w:rPr>
        <w:t>类型，因为Null其实就是空对象</w:t>
      </w:r>
    </w:p>
    <w:p w14:paraId="46B3EB94" w14:textId="4E72E73B" w:rsidR="00B049E6" w:rsidRDefault="00B049E6" w:rsidP="00157E63">
      <w:pPr>
        <w:pStyle w:val="a3"/>
        <w:numPr>
          <w:ilvl w:val="0"/>
          <w:numId w:val="1"/>
        </w:numPr>
        <w:ind w:firstLineChars="0"/>
      </w:pPr>
      <w:r>
        <w:t>Undefined</w:t>
      </w:r>
      <w:r>
        <w:rPr>
          <w:rFonts w:hint="eastAsia"/>
        </w:rPr>
        <w:t>是声明</w:t>
      </w:r>
      <w:r w:rsidR="006A118F">
        <w:rPr>
          <w:rFonts w:hint="eastAsia"/>
        </w:rPr>
        <w:t>后</w:t>
      </w:r>
      <w:r>
        <w:rPr>
          <w:rFonts w:hint="eastAsia"/>
        </w:rPr>
        <w:t>，没有赋值时才会出现的类型</w:t>
      </w:r>
    </w:p>
    <w:p w14:paraId="3D8D4819" w14:textId="438DC41A" w:rsidR="00B049E6" w:rsidRDefault="00B049E6" w:rsidP="00157E63">
      <w:pPr>
        <w:pStyle w:val="a4"/>
        <w:numPr>
          <w:ilvl w:val="0"/>
          <w:numId w:val="1"/>
        </w:numPr>
      </w:pPr>
      <w:r>
        <w:rPr>
          <w:rFonts w:hint="eastAsia"/>
        </w:rPr>
        <w:t>数据转换</w:t>
      </w:r>
    </w:p>
    <w:p w14:paraId="30A8FBFA" w14:textId="05946F17" w:rsidR="00B049E6" w:rsidRDefault="00B049E6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转为s</w:t>
      </w:r>
      <w:r>
        <w:t>tring</w:t>
      </w:r>
    </w:p>
    <w:p w14:paraId="01A83446" w14:textId="697C7052" w:rsidR="00B049E6" w:rsidRDefault="007F2228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调用被转换数据的</w:t>
      </w:r>
      <w:r w:rsidR="00B049E6">
        <w:t>Tostring</w:t>
      </w:r>
      <w:r>
        <w:rPr>
          <w:rFonts w:hint="eastAsia"/>
        </w:rPr>
        <w:t>（）方法</w:t>
      </w:r>
    </w:p>
    <w:p w14:paraId="1E56D16F" w14:textId="09A31226" w:rsidR="00B049E6" w:rsidRDefault="007F2228" w:rsidP="00157E63">
      <w:pPr>
        <w:pStyle w:val="a3"/>
        <w:numPr>
          <w:ilvl w:val="2"/>
          <w:numId w:val="1"/>
        </w:numPr>
        <w:ind w:firstLineChars="0"/>
      </w:pPr>
      <w:r>
        <w:t>N</w:t>
      </w:r>
      <w:r>
        <w:rPr>
          <w:rFonts w:hint="eastAsia"/>
        </w:rPr>
        <w:t>u</w:t>
      </w:r>
      <w:r>
        <w:t>ll</w:t>
      </w:r>
      <w:r>
        <w:rPr>
          <w:rFonts w:hint="eastAsia"/>
        </w:rPr>
        <w:t>和u</w:t>
      </w:r>
      <w:r>
        <w:t>ndefine</w:t>
      </w:r>
      <w:r>
        <w:rPr>
          <w:rFonts w:hint="eastAsia"/>
        </w:rPr>
        <w:t>d是不能t</w:t>
      </w:r>
      <w:r>
        <w:t>ostring</w:t>
      </w:r>
      <w:r>
        <w:rPr>
          <w:rFonts w:hint="eastAsia"/>
        </w:rPr>
        <w:t>的，会报错</w:t>
      </w:r>
    </w:p>
    <w:p w14:paraId="0DF9AA1A" w14:textId="0A7B09F3" w:rsidR="007F2228" w:rsidRDefault="007F2228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调用</w:t>
      </w:r>
      <w:r>
        <w:t>Stiring</w:t>
      </w:r>
      <w:r>
        <w:rPr>
          <w:rFonts w:hint="eastAsia"/>
        </w:rPr>
        <w:t>（）函数</w:t>
      </w:r>
    </w:p>
    <w:p w14:paraId="2D395E8F" w14:textId="1BB60450" w:rsidR="007F2228" w:rsidRDefault="007F2228" w:rsidP="00157E63">
      <w:pPr>
        <w:pStyle w:val="a3"/>
        <w:numPr>
          <w:ilvl w:val="2"/>
          <w:numId w:val="1"/>
        </w:numPr>
        <w:ind w:firstLineChars="0"/>
      </w:pPr>
      <w:r>
        <w:t>Null</w:t>
      </w:r>
      <w:r>
        <w:rPr>
          <w:rFonts w:hint="eastAsia"/>
        </w:rPr>
        <w:t>和u</w:t>
      </w:r>
      <w:r>
        <w:t>ndefined</w:t>
      </w:r>
      <w:r>
        <w:rPr>
          <w:rFonts w:hint="eastAsia"/>
        </w:rPr>
        <w:t>也是可以转</w:t>
      </w:r>
      <w:r w:rsidR="00AF0A1E">
        <w:rPr>
          <w:rFonts w:hint="eastAsia"/>
        </w:rPr>
        <w:t xml:space="preserve"> </w:t>
      </w:r>
      <w:r>
        <w:rPr>
          <w:rFonts w:hint="eastAsia"/>
        </w:rPr>
        <w:t>的，N</w:t>
      </w:r>
      <w:r>
        <w:t xml:space="preserve">ull </w:t>
      </w:r>
      <w:r>
        <w:sym w:font="Wingdings" w:char="F0E0"/>
      </w:r>
      <w:r>
        <w:rPr>
          <w:rFonts w:hint="eastAsia"/>
        </w:rPr>
        <w:t>“</w:t>
      </w:r>
      <w:r>
        <w:t>N</w:t>
      </w:r>
      <w:r>
        <w:rPr>
          <w:rFonts w:hint="eastAsia"/>
        </w:rPr>
        <w:t xml:space="preserve">ull” </w:t>
      </w:r>
      <w:r>
        <w:t xml:space="preserve"> undefined </w:t>
      </w:r>
      <w:r>
        <w:sym w:font="Wingdings" w:char="F0E0"/>
      </w:r>
      <w:r>
        <w:t>”</w:t>
      </w:r>
      <w:r w:rsidRPr="007F2228">
        <w:t xml:space="preserve"> </w:t>
      </w:r>
      <w:r>
        <w:t>undefined”</w:t>
      </w:r>
    </w:p>
    <w:p w14:paraId="5B9D76C2" w14:textId="21C84970" w:rsidR="00AF0A1E" w:rsidRDefault="00AF0A1E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 xml:space="preserve">任何数据类型 </w:t>
      </w:r>
      <w:r>
        <w:t xml:space="preserve">+ </w:t>
      </w:r>
      <w:r>
        <w:rPr>
          <w:rFonts w:hint="eastAsia"/>
        </w:rPr>
        <w:t>“”</w:t>
      </w:r>
    </w:p>
    <w:p w14:paraId="384FC4F4" w14:textId="1DFA4BD2" w:rsidR="007F2228" w:rsidRDefault="008425A8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转为n</w:t>
      </w:r>
      <w:r>
        <w:t>umber</w:t>
      </w:r>
    </w:p>
    <w:p w14:paraId="263B68AB" w14:textId="78C2F0F0" w:rsidR="008425A8" w:rsidRDefault="008425A8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使用Nu</w:t>
      </w:r>
      <w:r>
        <w:t>mber()</w:t>
      </w:r>
      <w:r>
        <w:rPr>
          <w:rFonts w:hint="eastAsia"/>
        </w:rPr>
        <w:t>函数</w:t>
      </w:r>
    </w:p>
    <w:p w14:paraId="69A220DE" w14:textId="01537FCB" w:rsidR="008425A8" w:rsidRDefault="008425A8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只要有不是数字的内容时，会返回Na</w:t>
      </w:r>
      <w:r>
        <w:t>N</w:t>
      </w:r>
    </w:p>
    <w:p w14:paraId="7B5A3B2D" w14:textId="2B9CAE32" w:rsidR="008425A8" w:rsidRDefault="008425A8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如果字符串是空或者全是空格，则会返回0</w:t>
      </w:r>
    </w:p>
    <w:p w14:paraId="34D37175" w14:textId="7DDA459B" w:rsidR="008425A8" w:rsidRDefault="008425A8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如果是布尔值 ，会转为1（true）</w:t>
      </w:r>
      <w:r>
        <w:t xml:space="preserve"> </w:t>
      </w:r>
      <w:r>
        <w:rPr>
          <w:rFonts w:hint="eastAsia"/>
        </w:rPr>
        <w:t xml:space="preserve">和 </w:t>
      </w:r>
      <w:r>
        <w:t>0</w:t>
      </w:r>
      <w:r>
        <w:rPr>
          <w:rFonts w:hint="eastAsia"/>
        </w:rPr>
        <w:t>（f</w:t>
      </w:r>
      <w:r>
        <w:t>alse</w:t>
      </w:r>
      <w:r>
        <w:rPr>
          <w:rFonts w:hint="eastAsia"/>
        </w:rPr>
        <w:t>）</w:t>
      </w:r>
      <w:r>
        <w:t xml:space="preserve"> </w:t>
      </w:r>
    </w:p>
    <w:p w14:paraId="31257D57" w14:textId="353BB801" w:rsidR="008425A8" w:rsidRDefault="008425A8" w:rsidP="00157E63">
      <w:pPr>
        <w:pStyle w:val="a3"/>
        <w:numPr>
          <w:ilvl w:val="2"/>
          <w:numId w:val="1"/>
        </w:numPr>
        <w:ind w:firstLineChars="0"/>
      </w:pPr>
      <w:r>
        <w:t>N</w:t>
      </w:r>
      <w:r>
        <w:rPr>
          <w:rFonts w:hint="eastAsia"/>
        </w:rPr>
        <w:t>ull转数字，会返回0</w:t>
      </w:r>
    </w:p>
    <w:p w14:paraId="4F0ED31B" w14:textId="5FEC2D60" w:rsidR="008425A8" w:rsidRDefault="008425A8" w:rsidP="00157E63">
      <w:pPr>
        <w:pStyle w:val="a3"/>
        <w:numPr>
          <w:ilvl w:val="2"/>
          <w:numId w:val="1"/>
        </w:numPr>
        <w:ind w:firstLineChars="0"/>
      </w:pPr>
      <w:r>
        <w:t>Undefined</w:t>
      </w:r>
      <w:r>
        <w:rPr>
          <w:rFonts w:hint="eastAsia"/>
        </w:rPr>
        <w:t>转数字，会返回</w:t>
      </w:r>
      <w:r>
        <w:t>N</w:t>
      </w:r>
      <w:r>
        <w:rPr>
          <w:rFonts w:hint="eastAsia"/>
        </w:rPr>
        <w:t>a</w:t>
      </w:r>
      <w:r>
        <w:t>N</w:t>
      </w:r>
    </w:p>
    <w:p w14:paraId="22AA426C" w14:textId="66FBB080" w:rsidR="008425A8" w:rsidRDefault="00070981" w:rsidP="00157E63">
      <w:pPr>
        <w:pStyle w:val="a3"/>
        <w:numPr>
          <w:ilvl w:val="1"/>
          <w:numId w:val="1"/>
        </w:numPr>
        <w:ind w:firstLineChars="0"/>
      </w:pPr>
      <w:r>
        <w:t>P</w:t>
      </w:r>
      <w:r>
        <w:rPr>
          <w:rFonts w:hint="eastAsia"/>
        </w:rPr>
        <w:t>ar</w:t>
      </w:r>
      <w:r>
        <w:t>seInt()</w:t>
      </w:r>
      <w:r>
        <w:rPr>
          <w:rFonts w:hint="eastAsia"/>
        </w:rPr>
        <w:t xml:space="preserve"> ，</w:t>
      </w:r>
      <w:r>
        <w:t>ParseFloat()</w:t>
      </w:r>
    </w:p>
    <w:p w14:paraId="60AF0F0A" w14:textId="2464B8E8" w:rsidR="00070981" w:rsidRDefault="00070981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P</w:t>
      </w:r>
      <w:r>
        <w:t>arseInt()</w:t>
      </w:r>
      <w:r>
        <w:rPr>
          <w:rFonts w:hint="eastAsia"/>
        </w:rPr>
        <w:t>此方法专门用来对付字符串，可以将字符串中的有效的整数内容取出来然后转换成</w:t>
      </w:r>
      <w:r>
        <w:t xml:space="preserve">Number </w:t>
      </w:r>
      <w:r>
        <w:rPr>
          <w:rFonts w:hint="eastAsia"/>
        </w:rPr>
        <w:t xml:space="preserve">如 ： </w:t>
      </w:r>
      <w:r>
        <w:t xml:space="preserve">“123px” </w:t>
      </w:r>
      <w:r>
        <w:sym w:font="Wingdings" w:char="F0E0"/>
      </w:r>
      <w:r>
        <w:t xml:space="preserve"> 123</w:t>
      </w:r>
    </w:p>
    <w:p w14:paraId="0EE8D612" w14:textId="3B06348F" w:rsidR="00070981" w:rsidRDefault="00070981" w:rsidP="00157E63">
      <w:pPr>
        <w:pStyle w:val="a3"/>
        <w:numPr>
          <w:ilvl w:val="2"/>
          <w:numId w:val="1"/>
        </w:numPr>
        <w:ind w:firstLineChars="0"/>
      </w:pPr>
      <w:r>
        <w:lastRenderedPageBreak/>
        <w:t>P</w:t>
      </w:r>
      <w:r>
        <w:rPr>
          <w:rFonts w:hint="eastAsia"/>
        </w:rPr>
        <w:t>ar</w:t>
      </w:r>
      <w:r>
        <w:t>seFloat</w:t>
      </w:r>
      <w:r>
        <w:rPr>
          <w:rFonts w:hint="eastAsia"/>
        </w:rPr>
        <w:t>作用于</w:t>
      </w:r>
      <w:r>
        <w:t>Par</w:t>
      </w:r>
      <w:r>
        <w:rPr>
          <w:rFonts w:hint="eastAsia"/>
        </w:rPr>
        <w:t>se</w:t>
      </w:r>
      <w:r>
        <w:t>Int</w:t>
      </w:r>
      <w:r>
        <w:rPr>
          <w:rFonts w:hint="eastAsia"/>
        </w:rPr>
        <w:t>类似，但是他可以取出小数</w:t>
      </w:r>
    </w:p>
    <w:p w14:paraId="781B2A5D" w14:textId="7CC2BA6D" w:rsidR="00B61D6B" w:rsidRDefault="00B61D6B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此函数的参数如果传的是非s</w:t>
      </w:r>
      <w:r>
        <w:t>tring</w:t>
      </w:r>
      <w:r>
        <w:rPr>
          <w:rFonts w:hint="eastAsia"/>
        </w:rPr>
        <w:t>，会先将此参数转成</w:t>
      </w:r>
      <w:r>
        <w:t>string</w:t>
      </w:r>
      <w:r>
        <w:rPr>
          <w:rFonts w:hint="eastAsia"/>
        </w:rPr>
        <w:t>再去操作</w:t>
      </w:r>
    </w:p>
    <w:p w14:paraId="3046F064" w14:textId="30D03480" w:rsidR="00260B76" w:rsidRDefault="00B61D6B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p</w:t>
      </w:r>
      <w:r>
        <w:t>arseInt(a,</w:t>
      </w:r>
      <w:r w:rsidR="00A35AAF">
        <w:rPr>
          <w:rFonts w:hint="eastAsia"/>
        </w:rPr>
        <w:t>1</w:t>
      </w:r>
      <w:r w:rsidR="00A35AAF">
        <w:t>0</w:t>
      </w:r>
      <w:r>
        <w:t>)</w:t>
      </w:r>
      <w:r>
        <w:rPr>
          <w:rFonts w:hint="eastAsia"/>
        </w:rPr>
        <w:t>，可以将“0</w:t>
      </w:r>
      <w:r>
        <w:t>70</w:t>
      </w:r>
      <w:r>
        <w:rPr>
          <w:rFonts w:hint="eastAsia"/>
        </w:rPr>
        <w:t>”等0开头的8进制的数字字符串，转换为</w:t>
      </w:r>
      <w:r w:rsidR="00A35AAF">
        <w:rPr>
          <w:rFonts w:hint="eastAsia"/>
        </w:rPr>
        <w:t>1</w:t>
      </w:r>
      <w:r w:rsidR="00A35AAF">
        <w:t>0</w:t>
      </w:r>
      <w:r w:rsidR="00A35AAF">
        <w:rPr>
          <w:rFonts w:hint="eastAsia"/>
        </w:rPr>
        <w:t>进制，默认是8进制转为</w:t>
      </w:r>
      <w:r w:rsidR="00A35AAF">
        <w:t>8</w:t>
      </w:r>
      <w:r w:rsidR="00A35AAF">
        <w:rPr>
          <w:rFonts w:hint="eastAsia"/>
        </w:rPr>
        <w:t>进制</w:t>
      </w:r>
      <w:r w:rsidR="00AF0A1E">
        <w:rPr>
          <w:rFonts w:hint="eastAsia"/>
        </w:rPr>
        <w:t xml:space="preserve"> </w:t>
      </w:r>
    </w:p>
    <w:p w14:paraId="3D26C0A6" w14:textId="30ADB5A0" w:rsidR="00260B76" w:rsidRDefault="00260B76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转为布尔</w:t>
      </w:r>
    </w:p>
    <w:p w14:paraId="131D9AF6" w14:textId="281057EA" w:rsidR="00260B76" w:rsidRDefault="00260B76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B</w:t>
      </w:r>
      <w:r>
        <w:t>oolean()</w:t>
      </w:r>
    </w:p>
    <w:p w14:paraId="065AE7C4" w14:textId="77777777" w:rsidR="00260B76" w:rsidRDefault="00260B76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数字转布尔 除了0和Na</w:t>
      </w:r>
      <w:r>
        <w:t>N</w:t>
      </w:r>
      <w:r>
        <w:rPr>
          <w:rFonts w:hint="eastAsia"/>
        </w:rPr>
        <w:t>，其他都是true</w:t>
      </w:r>
    </w:p>
    <w:p w14:paraId="687A0578" w14:textId="77777777" w:rsidR="00260B76" w:rsidRDefault="00260B76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字符串转布尔，除了空字符，其他都是True</w:t>
      </w:r>
    </w:p>
    <w:p w14:paraId="531648E0" w14:textId="52AF931F" w:rsidR="00260B76" w:rsidRDefault="00260B76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N</w:t>
      </w:r>
      <w:r>
        <w:t xml:space="preserve">ull </w:t>
      </w:r>
      <w:r>
        <w:rPr>
          <w:rFonts w:hint="eastAsia"/>
        </w:rPr>
        <w:t>和u</w:t>
      </w:r>
      <w:r>
        <w:t>ndefined</w:t>
      </w:r>
      <w:r>
        <w:rPr>
          <w:rFonts w:hint="eastAsia"/>
        </w:rPr>
        <w:t>都会转换为fa</w:t>
      </w:r>
      <w:r>
        <w:t>lse</w:t>
      </w:r>
    </w:p>
    <w:p w14:paraId="34AC00B4" w14:textId="13BC5E6D" w:rsidR="00260B76" w:rsidRDefault="00260B76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对象会转换为T</w:t>
      </w:r>
      <w:r>
        <w:t>rue</w:t>
      </w:r>
    </w:p>
    <w:p w14:paraId="3C7F31B2" w14:textId="32498D98" w:rsidR="00260B76" w:rsidRDefault="00260B76" w:rsidP="00157E63">
      <w:pPr>
        <w:pStyle w:val="a4"/>
        <w:numPr>
          <w:ilvl w:val="0"/>
          <w:numId w:val="1"/>
        </w:numPr>
      </w:pPr>
      <w:r>
        <w:rPr>
          <w:rFonts w:hint="eastAsia"/>
        </w:rPr>
        <w:t>运算符</w:t>
      </w:r>
    </w:p>
    <w:p w14:paraId="4AC9CDD8" w14:textId="22A30A64" w:rsidR="00260B76" w:rsidRDefault="00260B76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Type</w:t>
      </w:r>
      <w:r>
        <w:t xml:space="preserve">of   </w:t>
      </w:r>
    </w:p>
    <w:p w14:paraId="63D2583F" w14:textId="0BCD9685" w:rsidR="00260B76" w:rsidRDefault="00260B76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当对非n</w:t>
      </w:r>
      <w:r>
        <w:t>umber</w:t>
      </w:r>
      <w:r>
        <w:rPr>
          <w:rFonts w:hint="eastAsia"/>
        </w:rPr>
        <w:t>类型进行运算时，会将其先转成number再进行运算，除了两个字符串进行加法运算（此情况会拼接）</w:t>
      </w:r>
    </w:p>
    <w:p w14:paraId="667B7682" w14:textId="28C33DBF" w:rsidR="00260B76" w:rsidRDefault="00260B76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任何值和Na</w:t>
      </w:r>
      <w:r>
        <w:t>N</w:t>
      </w:r>
      <w:r>
        <w:rPr>
          <w:rFonts w:hint="eastAsia"/>
        </w:rPr>
        <w:t>做运算，都得Na</w:t>
      </w:r>
      <w:r>
        <w:t>N</w:t>
      </w:r>
    </w:p>
    <w:p w14:paraId="69CC9A9F" w14:textId="74D873D6" w:rsidR="00060308" w:rsidRDefault="00AF0A1E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任何值和字符串做加法运算，都会将其转为字符串然后再拼接</w:t>
      </w:r>
      <w:r w:rsidR="00060308">
        <w:rPr>
          <w:rFonts w:hint="eastAsia"/>
        </w:rPr>
        <w:t>，可以做隐式字符串转换</w:t>
      </w:r>
    </w:p>
    <w:p w14:paraId="2EE0DEF1" w14:textId="598CE0DE" w:rsidR="00060308" w:rsidRDefault="00060308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可以用一元运算符的+</w:t>
      </w:r>
      <w:r>
        <w:t xml:space="preserve"> ,</w:t>
      </w:r>
      <w:r>
        <w:rPr>
          <w:rFonts w:hint="eastAsia"/>
        </w:rPr>
        <w:t xml:space="preserve">对字符串进行隐式数字转换 如： </w:t>
      </w:r>
      <w:r>
        <w:t xml:space="preserve">+“123” </w:t>
      </w:r>
      <w:r>
        <w:sym w:font="Wingdings" w:char="F0E0"/>
      </w:r>
      <w:r>
        <w:t xml:space="preserve"> 123</w:t>
      </w:r>
    </w:p>
    <w:p w14:paraId="0C9B8280" w14:textId="57E9BFD5" w:rsidR="00C81ADD" w:rsidRDefault="00C81ADD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关系运算符，比较两个字符串时，时比较字符编码</w:t>
      </w:r>
      <w:r w:rsidR="007118EA">
        <w:rPr>
          <w:rFonts w:hint="eastAsia"/>
        </w:rPr>
        <w:t>，而且是一位一位进行比较的</w:t>
      </w:r>
    </w:p>
    <w:p w14:paraId="3D713B66" w14:textId="0D1E4A56" w:rsidR="00B412FE" w:rsidRDefault="00B412FE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在j</w:t>
      </w:r>
      <w:r>
        <w:t>s</w:t>
      </w:r>
      <w:r>
        <w:rPr>
          <w:rFonts w:hint="eastAsia"/>
        </w:rPr>
        <w:t>字符串中使用转义字符“\u+uni</w:t>
      </w:r>
      <w:r>
        <w:t>code</w:t>
      </w:r>
      <w:r>
        <w:rPr>
          <w:rFonts w:hint="eastAsia"/>
        </w:rPr>
        <w:t>编码“来输出</w:t>
      </w:r>
    </w:p>
    <w:p w14:paraId="5E1687C7" w14:textId="56860142" w:rsidR="00B412FE" w:rsidRDefault="00B412FE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在h</w:t>
      </w:r>
      <w:r>
        <w:t>mtl</w:t>
      </w:r>
      <w:r>
        <w:rPr>
          <w:rFonts w:hint="eastAsia"/>
        </w:rPr>
        <w:t xml:space="preserve">中使用转义字符 </w:t>
      </w:r>
      <w:r>
        <w:t>#&amp; +10</w:t>
      </w:r>
      <w:r>
        <w:rPr>
          <w:rFonts w:hint="eastAsia"/>
        </w:rPr>
        <w:t>进制的u</w:t>
      </w:r>
      <w:r>
        <w:t>nicode</w:t>
      </w:r>
      <w:r>
        <w:rPr>
          <w:rFonts w:hint="eastAsia"/>
        </w:rPr>
        <w:t>编码</w:t>
      </w:r>
    </w:p>
    <w:p w14:paraId="6DEB1B43" w14:textId="46EA887B" w:rsidR="00B412FE" w:rsidRDefault="00B412FE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相等运算：</w:t>
      </w:r>
    </w:p>
    <w:p w14:paraId="1D0CB72B" w14:textId="7F50BD78" w:rsidR="00B412FE" w:rsidRDefault="00B412FE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=</w:t>
      </w:r>
      <w:r>
        <w:t>=</w:t>
      </w:r>
      <w:r>
        <w:rPr>
          <w:rFonts w:hint="eastAsia"/>
        </w:rPr>
        <w:t>：</w:t>
      </w:r>
    </w:p>
    <w:p w14:paraId="578195CF" w14:textId="41123A24" w:rsidR="00B412FE" w:rsidRDefault="00B412FE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类型不同，值相同时，会转换为相同类型再比较</w:t>
      </w:r>
    </w:p>
    <w:p w14:paraId="734D46CD" w14:textId="1AC23919" w:rsidR="00B412FE" w:rsidRDefault="00B412FE" w:rsidP="00157E63">
      <w:pPr>
        <w:pStyle w:val="a3"/>
        <w:numPr>
          <w:ilvl w:val="2"/>
          <w:numId w:val="1"/>
        </w:numPr>
        <w:ind w:firstLineChars="0"/>
      </w:pPr>
      <w:r>
        <w:t xml:space="preserve">Undefined </w:t>
      </w:r>
      <w:r>
        <w:rPr>
          <w:rFonts w:hint="eastAsia"/>
        </w:rPr>
        <w:t>和n</w:t>
      </w:r>
      <w:r>
        <w:t>ull</w:t>
      </w:r>
      <w:r>
        <w:rPr>
          <w:rFonts w:hint="eastAsia"/>
        </w:rPr>
        <w:t>做=</w:t>
      </w:r>
      <w:r>
        <w:t>=</w:t>
      </w:r>
      <w:r>
        <w:rPr>
          <w:rFonts w:hint="eastAsia"/>
        </w:rPr>
        <w:t>判断时，返回t</w:t>
      </w:r>
      <w:r>
        <w:t>rue</w:t>
      </w:r>
    </w:p>
    <w:p w14:paraId="4A9CF354" w14:textId="5C90B51E" w:rsidR="00B412FE" w:rsidRDefault="00B412FE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Na</w:t>
      </w:r>
      <w:r>
        <w:t>N</w:t>
      </w:r>
      <w:r>
        <w:rPr>
          <w:rFonts w:hint="eastAsia"/>
        </w:rPr>
        <w:t>不和任何值相等，包括他本身</w:t>
      </w:r>
      <w:r w:rsidR="004F5010">
        <w:rPr>
          <w:rFonts w:hint="eastAsia"/>
        </w:rPr>
        <w:t xml:space="preserve"> （需要判断一个值是否是Na</w:t>
      </w:r>
      <w:r w:rsidR="004F5010">
        <w:t>N</w:t>
      </w:r>
      <w:r w:rsidR="004F5010">
        <w:rPr>
          <w:rFonts w:hint="eastAsia"/>
        </w:rPr>
        <w:t>用函数i</w:t>
      </w:r>
      <w:r w:rsidR="004F5010">
        <w:t>sN</w:t>
      </w:r>
      <w:r w:rsidR="004F5010">
        <w:rPr>
          <w:rFonts w:hint="eastAsia"/>
        </w:rPr>
        <w:t>a</w:t>
      </w:r>
      <w:r w:rsidR="004F5010">
        <w:t>N</w:t>
      </w:r>
      <w:r w:rsidR="004F5010">
        <w:rPr>
          <w:rFonts w:hint="eastAsia"/>
        </w:rPr>
        <w:t>）</w:t>
      </w:r>
    </w:p>
    <w:p w14:paraId="36812760" w14:textId="15F125F4" w:rsidR="00613E90" w:rsidRDefault="00613E90" w:rsidP="00157E63">
      <w:pPr>
        <w:pStyle w:val="a3"/>
        <w:numPr>
          <w:ilvl w:val="1"/>
          <w:numId w:val="1"/>
        </w:numPr>
        <w:ind w:firstLineChars="0"/>
      </w:pPr>
      <w:r>
        <w:t>===:</w:t>
      </w:r>
    </w:p>
    <w:p w14:paraId="1ABB33E3" w14:textId="12173C6C" w:rsidR="00613E90" w:rsidRDefault="00613E90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不会做自动类型转换，类型不同，值相同也直接返回f</w:t>
      </w:r>
      <w:r>
        <w:t>alse</w:t>
      </w:r>
    </w:p>
    <w:p w14:paraId="2075B18F" w14:textId="0B9C72D3" w:rsidR="00843533" w:rsidRDefault="00843533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三元运算符 ： 条件式 ？语句 ： 语句</w:t>
      </w:r>
    </w:p>
    <w:p w14:paraId="0BEDB6E3" w14:textId="605DB81E" w:rsidR="005F4275" w:rsidRDefault="005F4275" w:rsidP="005F4275"/>
    <w:p w14:paraId="066D4EB6" w14:textId="0476FC6F" w:rsidR="005F4275" w:rsidRDefault="005F4275" w:rsidP="00157E63">
      <w:pPr>
        <w:pStyle w:val="a4"/>
        <w:numPr>
          <w:ilvl w:val="0"/>
          <w:numId w:val="1"/>
        </w:numPr>
      </w:pPr>
      <w:r>
        <w:rPr>
          <w:rFonts w:hint="eastAsia"/>
        </w:rPr>
        <w:t>语句注意点</w:t>
      </w:r>
    </w:p>
    <w:p w14:paraId="28B31432" w14:textId="339A49D5" w:rsidR="00632F5F" w:rsidRDefault="00632F5F" w:rsidP="00157E63">
      <w:pPr>
        <w:pStyle w:val="a3"/>
        <w:numPr>
          <w:ilvl w:val="0"/>
          <w:numId w:val="1"/>
        </w:numPr>
        <w:ind w:firstLineChars="0"/>
      </w:pPr>
      <w:r>
        <w:t>Js</w:t>
      </w:r>
      <w:r>
        <w:rPr>
          <w:rFonts w:hint="eastAsia"/>
        </w:rPr>
        <w:t>中的代码块只具有分组作用，其他无作用</w:t>
      </w:r>
    </w:p>
    <w:p w14:paraId="410F38FC" w14:textId="5317B514" w:rsidR="005F4275" w:rsidRDefault="005F4275" w:rsidP="00157E63">
      <w:pPr>
        <w:pStyle w:val="a3"/>
        <w:numPr>
          <w:ilvl w:val="0"/>
          <w:numId w:val="1"/>
        </w:numPr>
        <w:ind w:firstLineChars="0"/>
      </w:pPr>
      <w:r>
        <w:t>B</w:t>
      </w:r>
      <w:r>
        <w:rPr>
          <w:rFonts w:hint="eastAsia"/>
        </w:rPr>
        <w:t>re</w:t>
      </w:r>
      <w:r>
        <w:t>ak</w:t>
      </w:r>
      <w:r>
        <w:rPr>
          <w:rFonts w:hint="eastAsia"/>
        </w:rPr>
        <w:t>只能用来退出循环或者</w:t>
      </w:r>
      <w:r>
        <w:t>switch</w:t>
      </w:r>
      <w:r>
        <w:rPr>
          <w:rFonts w:hint="eastAsia"/>
        </w:rPr>
        <w:t>，不能在i</w:t>
      </w:r>
      <w:r>
        <w:t>f</w:t>
      </w:r>
      <w:r>
        <w:rPr>
          <w:rFonts w:hint="eastAsia"/>
        </w:rPr>
        <w:t>中单独使用</w:t>
      </w:r>
    </w:p>
    <w:p w14:paraId="6741380A" w14:textId="2CB00F4C" w:rsidR="005F4275" w:rsidRDefault="00DE1C1B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Bre</w:t>
      </w:r>
      <w:r>
        <w:t>ak</w:t>
      </w:r>
      <w:r>
        <w:rPr>
          <w:rFonts w:hint="eastAsia"/>
        </w:rPr>
        <w:t>只对离最近的循环产生影响</w:t>
      </w:r>
      <w:r>
        <w:t>(</w:t>
      </w:r>
      <w:r>
        <w:rPr>
          <w:rFonts w:hint="eastAsia"/>
        </w:rPr>
        <w:t>结束当前循环</w:t>
      </w:r>
      <w:r>
        <w:t>)</w:t>
      </w:r>
    </w:p>
    <w:p w14:paraId="727D7D3F" w14:textId="46BFD259" w:rsidR="00DE1C1B" w:rsidRDefault="00DE1C1B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可以在循环前建一个</w:t>
      </w:r>
      <w:r>
        <w:t>label</w:t>
      </w:r>
      <w:r>
        <w:rPr>
          <w:rFonts w:hint="eastAsia"/>
        </w:rPr>
        <w:t xml:space="preserve">来识别当前循环 如 ： </w:t>
      </w:r>
      <w:r>
        <w:t>label : if(){}</w:t>
      </w:r>
    </w:p>
    <w:p w14:paraId="28639AC4" w14:textId="79479000" w:rsidR="00DE1C1B" w:rsidRDefault="00DE1C1B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使用b</w:t>
      </w:r>
      <w:r>
        <w:t xml:space="preserve">reak </w:t>
      </w:r>
      <w:r>
        <w:rPr>
          <w:rFonts w:hint="eastAsia"/>
        </w:rPr>
        <w:t>配合l</w:t>
      </w:r>
      <w:r>
        <w:t>abel</w:t>
      </w:r>
      <w:r>
        <w:rPr>
          <w:rFonts w:hint="eastAsia"/>
        </w:rPr>
        <w:t>可以结束l</w:t>
      </w:r>
      <w:r>
        <w:t>able</w:t>
      </w:r>
      <w:r>
        <w:rPr>
          <w:rFonts w:hint="eastAsia"/>
        </w:rPr>
        <w:t>所在的循环</w:t>
      </w:r>
    </w:p>
    <w:p w14:paraId="496C5572" w14:textId="4B12ECAB" w:rsidR="00DE1C1B" w:rsidRDefault="00DE1C1B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可以在内循环中Break</w:t>
      </w:r>
      <w:r>
        <w:t xml:space="preserve"> label</w:t>
      </w:r>
      <w:r>
        <w:rPr>
          <w:rFonts w:hint="eastAsia"/>
        </w:rPr>
        <w:t>来结束外循环</w:t>
      </w:r>
    </w:p>
    <w:p w14:paraId="300E4566" w14:textId="56D1524E" w:rsidR="00DE1C1B" w:rsidRPr="005732D4" w:rsidRDefault="005732D4" w:rsidP="00157E63">
      <w:pPr>
        <w:pStyle w:val="a6"/>
        <w:numPr>
          <w:ilvl w:val="0"/>
          <w:numId w:val="1"/>
        </w:numPr>
        <w:rPr>
          <w:rStyle w:val="a8"/>
        </w:rPr>
      </w:pPr>
      <w:r w:rsidRPr="005732D4">
        <w:rPr>
          <w:rStyle w:val="a8"/>
        </w:rPr>
        <w:t>J</w:t>
      </w:r>
      <w:r w:rsidRPr="005732D4">
        <w:rPr>
          <w:rStyle w:val="a8"/>
          <w:rFonts w:hint="eastAsia"/>
        </w:rPr>
        <w:t>s中对象</w:t>
      </w:r>
    </w:p>
    <w:p w14:paraId="1758E57A" w14:textId="76A37DD1" w:rsidR="005732D4" w:rsidRDefault="005732D4" w:rsidP="00157E63">
      <w:pPr>
        <w:pStyle w:val="a4"/>
        <w:numPr>
          <w:ilvl w:val="0"/>
          <w:numId w:val="1"/>
        </w:numPr>
      </w:pPr>
      <w:r>
        <w:rPr>
          <w:rFonts w:hint="eastAsia"/>
        </w:rPr>
        <w:lastRenderedPageBreak/>
        <w:t>对象类型，创建对象</w:t>
      </w:r>
    </w:p>
    <w:p w14:paraId="6DF77883" w14:textId="2FE5A0DC" w:rsidR="005732D4" w:rsidRDefault="005732D4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内建对象：由E</w:t>
      </w:r>
      <w:r>
        <w:t>S</w:t>
      </w:r>
      <w:r>
        <w:rPr>
          <w:rFonts w:hint="eastAsia"/>
        </w:rPr>
        <w:t>标准中定义的对象，在任何的E</w:t>
      </w:r>
      <w:r>
        <w:t>S</w:t>
      </w:r>
      <w:r>
        <w:rPr>
          <w:rFonts w:hint="eastAsia"/>
        </w:rPr>
        <w:t>的实现中都可以使用</w:t>
      </w:r>
    </w:p>
    <w:p w14:paraId="1F5FA66E" w14:textId="3F3FC7AA" w:rsidR="005732D4" w:rsidRDefault="005732D4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M</w:t>
      </w:r>
      <w:r>
        <w:t>ath,S</w:t>
      </w:r>
      <w:r>
        <w:rPr>
          <w:rFonts w:hint="eastAsia"/>
        </w:rPr>
        <w:t>tring之类的</w:t>
      </w:r>
    </w:p>
    <w:p w14:paraId="0CDBA32C" w14:textId="5E219B6A" w:rsidR="005732D4" w:rsidRDefault="005732D4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宿主对象</w:t>
      </w:r>
    </w:p>
    <w:p w14:paraId="4A541C0E" w14:textId="3CB7C3D5" w:rsidR="005732D4" w:rsidRDefault="005732D4" w:rsidP="00157E63">
      <w:pPr>
        <w:pStyle w:val="a3"/>
        <w:numPr>
          <w:ilvl w:val="2"/>
          <w:numId w:val="1"/>
        </w:numPr>
        <w:ind w:firstLineChars="0"/>
      </w:pPr>
      <w:r>
        <w:t>Dom bom</w:t>
      </w:r>
      <w:r>
        <w:rPr>
          <w:rFonts w:hint="eastAsia"/>
        </w:rPr>
        <w:t>之类的浏览器提供的对象</w:t>
      </w:r>
    </w:p>
    <w:p w14:paraId="70E09A7E" w14:textId="1130D70C" w:rsidR="005732D4" w:rsidRDefault="005732D4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自定义对象</w:t>
      </w:r>
    </w:p>
    <w:p w14:paraId="4BFA161F" w14:textId="5752EE47" w:rsidR="005732D4" w:rsidRDefault="005732D4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由开发人员自己创建的对象</w:t>
      </w:r>
    </w:p>
    <w:p w14:paraId="238BEED7" w14:textId="5FA136E2" w:rsidR="005732D4" w:rsidRDefault="005732D4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创建对象：</w:t>
      </w:r>
    </w:p>
    <w:p w14:paraId="46C35D6F" w14:textId="084C7674" w:rsidR="005732D4" w:rsidRDefault="005732D4" w:rsidP="00157E63">
      <w:pPr>
        <w:pStyle w:val="a3"/>
        <w:numPr>
          <w:ilvl w:val="2"/>
          <w:numId w:val="1"/>
        </w:numPr>
        <w:ind w:firstLineChars="0"/>
      </w:pPr>
      <w:r>
        <w:t xml:space="preserve">New </w:t>
      </w:r>
      <w:r>
        <w:rPr>
          <w:rFonts w:hint="eastAsia"/>
        </w:rPr>
        <w:t>关键字调用</w:t>
      </w:r>
    </w:p>
    <w:p w14:paraId="7868EFA4" w14:textId="4D9457DF" w:rsidR="005732D4" w:rsidRDefault="005732D4" w:rsidP="00157E63">
      <w:pPr>
        <w:pStyle w:val="a3"/>
        <w:numPr>
          <w:ilvl w:val="2"/>
          <w:numId w:val="1"/>
        </w:numPr>
        <w:ind w:firstLineChars="0"/>
      </w:pPr>
      <w:r>
        <w:t>Var obj = {}  :</w:t>
      </w:r>
      <w:r>
        <w:rPr>
          <w:rFonts w:hint="eastAsia"/>
        </w:rPr>
        <w:t>大括号就是对象字面量</w:t>
      </w:r>
    </w:p>
    <w:p w14:paraId="2C3FA441" w14:textId="390B6090" w:rsidR="005732D4" w:rsidRDefault="005732D4" w:rsidP="005732D4"/>
    <w:p w14:paraId="0484429E" w14:textId="51BCC93C" w:rsidR="005732D4" w:rsidRDefault="005732D4" w:rsidP="00157E63">
      <w:pPr>
        <w:pStyle w:val="a4"/>
        <w:numPr>
          <w:ilvl w:val="0"/>
          <w:numId w:val="1"/>
        </w:numPr>
      </w:pPr>
      <w:r>
        <w:rPr>
          <w:rFonts w:hint="eastAsia"/>
        </w:rPr>
        <w:t>属性类型，创建属性</w:t>
      </w:r>
    </w:p>
    <w:p w14:paraId="6B6CA372" w14:textId="01F8873F" w:rsidR="005732D4" w:rsidRDefault="005732D4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添加/修改属性</w:t>
      </w:r>
    </w:p>
    <w:p w14:paraId="10835308" w14:textId="191C3141" w:rsidR="005732D4" w:rsidRDefault="005732D4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 xml:space="preserve">对象.属性 </w:t>
      </w:r>
      <w:r>
        <w:t xml:space="preserve">= </w:t>
      </w:r>
      <w:r>
        <w:rPr>
          <w:rFonts w:hint="eastAsia"/>
        </w:rPr>
        <w:t>“”</w:t>
      </w:r>
    </w:p>
    <w:p w14:paraId="699A5577" w14:textId="78E85C61" w:rsidR="005732D4" w:rsidRDefault="005732D4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对象【“属性”】=</w:t>
      </w:r>
      <w:r>
        <w:t xml:space="preserve"> </w:t>
      </w:r>
      <w:r>
        <w:rPr>
          <w:rFonts w:hint="eastAsia"/>
        </w:rPr>
        <w:t>“”</w:t>
      </w:r>
    </w:p>
    <w:p w14:paraId="7F5F1953" w14:textId="52A30994" w:rsidR="005732D4" w:rsidRDefault="005732D4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读取属性</w:t>
      </w:r>
    </w:p>
    <w:p w14:paraId="53B35D50" w14:textId="434EE462" w:rsidR="005732D4" w:rsidRDefault="005732D4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对象.属性</w:t>
      </w:r>
    </w:p>
    <w:p w14:paraId="449C69F4" w14:textId="44569231" w:rsidR="005732D4" w:rsidRDefault="005732D4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对象【“属性”】=</w:t>
      </w:r>
      <w:r>
        <w:t xml:space="preserve"> </w:t>
      </w:r>
      <w:r>
        <w:rPr>
          <w:rFonts w:hint="eastAsia"/>
        </w:rPr>
        <w:t>“”</w:t>
      </w:r>
    </w:p>
    <w:p w14:paraId="65A51E23" w14:textId="5C6C43F2" w:rsidR="005732D4" w:rsidRDefault="005732D4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如果读取对象中没有的属性，会返回u</w:t>
      </w:r>
      <w:r>
        <w:t>ndefined</w:t>
      </w:r>
      <w:r w:rsidR="005923E1">
        <w:rPr>
          <w:rFonts w:hint="eastAsia"/>
        </w:rPr>
        <w:t>，不会报错。</w:t>
      </w:r>
    </w:p>
    <w:p w14:paraId="39AF7208" w14:textId="05A597EA" w:rsidR="005732D4" w:rsidRDefault="005732D4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删除对象</w:t>
      </w:r>
    </w:p>
    <w:p w14:paraId="3CC19B96" w14:textId="76FBC19D" w:rsidR="005732D4" w:rsidRDefault="005732D4" w:rsidP="00157E63">
      <w:pPr>
        <w:pStyle w:val="a3"/>
        <w:numPr>
          <w:ilvl w:val="2"/>
          <w:numId w:val="1"/>
        </w:numPr>
        <w:ind w:firstLineChars="0"/>
      </w:pPr>
      <w:r>
        <w:t xml:space="preserve">Delete </w:t>
      </w:r>
      <w:r>
        <w:rPr>
          <w:rFonts w:hint="eastAsia"/>
        </w:rPr>
        <w:t>对象.属性</w:t>
      </w:r>
    </w:p>
    <w:p w14:paraId="333FA463" w14:textId="61358826" w:rsidR="005732D4" w:rsidRDefault="005732D4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在j</w:t>
      </w:r>
      <w:r>
        <w:t>s</w:t>
      </w:r>
      <w:r>
        <w:rPr>
          <w:rFonts w:hint="eastAsia"/>
        </w:rPr>
        <w:t>对象的属性值，可以是任意的数据类型</w:t>
      </w:r>
    </w:p>
    <w:p w14:paraId="5DB4FBA9" w14:textId="44A9AF27" w:rsidR="005732D4" w:rsidRDefault="005732D4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甚至也可以是个对象</w:t>
      </w:r>
    </w:p>
    <w:p w14:paraId="3CB13D84" w14:textId="3F3309BA" w:rsidR="005732D4" w:rsidRDefault="005732D4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检查对象中是否含有属性</w:t>
      </w:r>
    </w:p>
    <w:p w14:paraId="240908FA" w14:textId="530BA772" w:rsidR="005732D4" w:rsidRDefault="005732D4" w:rsidP="00157E63">
      <w:pPr>
        <w:pStyle w:val="a3"/>
        <w:numPr>
          <w:ilvl w:val="2"/>
          <w:numId w:val="1"/>
        </w:numPr>
        <w:ind w:firstLineChars="0"/>
      </w:pPr>
      <w:r>
        <w:t>C</w:t>
      </w:r>
      <w:r>
        <w:rPr>
          <w:rFonts w:hint="eastAsia"/>
        </w:rPr>
        <w:t>on</w:t>
      </w:r>
      <w:r>
        <w:t>sole.log(</w:t>
      </w:r>
      <w:r>
        <w:rPr>
          <w:rFonts w:hint="eastAsia"/>
        </w:rPr>
        <w:t>属性 in</w:t>
      </w:r>
      <w:r>
        <w:t xml:space="preserve"> </w:t>
      </w:r>
      <w:r>
        <w:rPr>
          <w:rFonts w:hint="eastAsia"/>
        </w:rPr>
        <w:t>对象</w:t>
      </w:r>
      <w:r>
        <w:t xml:space="preserve">) </w:t>
      </w:r>
      <w:r>
        <w:rPr>
          <w:rFonts w:hint="eastAsia"/>
        </w:rPr>
        <w:t>有则返回t</w:t>
      </w:r>
      <w:r>
        <w:t>rue</w:t>
      </w:r>
    </w:p>
    <w:p w14:paraId="0123AA4B" w14:textId="7424B0BE" w:rsidR="005732D4" w:rsidRDefault="005732D4" w:rsidP="00157E63">
      <w:pPr>
        <w:pStyle w:val="a3"/>
        <w:numPr>
          <w:ilvl w:val="1"/>
          <w:numId w:val="1"/>
        </w:numPr>
        <w:ind w:firstLineChars="0"/>
      </w:pPr>
      <w:r>
        <w:t>J</w:t>
      </w:r>
      <w:r>
        <w:rPr>
          <w:rFonts w:hint="eastAsia"/>
        </w:rPr>
        <w:t>s中的变量（基本数据类型）是保存到栈内存中，对象（引用数据类型）是保存在堆内存中</w:t>
      </w:r>
    </w:p>
    <w:p w14:paraId="3E9D55BF" w14:textId="5E617921" w:rsidR="005732D4" w:rsidRDefault="005732D4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比较基本数据类型的值时，就是比较值</w:t>
      </w:r>
    </w:p>
    <w:p w14:paraId="5C70D8E1" w14:textId="1B994798" w:rsidR="005732D4" w:rsidRDefault="005732D4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比较引用数据类型时，是比较其引用，所以两个长得完全一样的对象用=</w:t>
      </w:r>
      <w:r>
        <w:t>=</w:t>
      </w:r>
      <w:r>
        <w:rPr>
          <w:rFonts w:hint="eastAsia"/>
        </w:rPr>
        <w:t>时，会得出f</w:t>
      </w:r>
      <w:r>
        <w:t>alse</w:t>
      </w:r>
    </w:p>
    <w:p w14:paraId="625C4192" w14:textId="27880CCB" w:rsidR="005732D4" w:rsidRDefault="00A62E8F" w:rsidP="00157E63">
      <w:pPr>
        <w:pStyle w:val="a6"/>
        <w:numPr>
          <w:ilvl w:val="0"/>
          <w:numId w:val="1"/>
        </w:numPr>
      </w:pPr>
      <w:r>
        <w:t>J</w:t>
      </w:r>
      <w:r>
        <w:rPr>
          <w:rFonts w:hint="eastAsia"/>
        </w:rPr>
        <w:t>s中的函数</w:t>
      </w:r>
    </w:p>
    <w:p w14:paraId="295FA170" w14:textId="5D7AEA76" w:rsidR="00A62E8F" w:rsidRDefault="00A62E8F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函数也是一个对象</w:t>
      </w:r>
    </w:p>
    <w:p w14:paraId="4F81A5FB" w14:textId="6AEC6C2E" w:rsidR="00A62E8F" w:rsidRDefault="00A62E8F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创建函数：</w:t>
      </w:r>
    </w:p>
    <w:p w14:paraId="5D5F0A8F" w14:textId="5402F236" w:rsidR="00D86F51" w:rsidRDefault="00A62E8F" w:rsidP="00157E63">
      <w:pPr>
        <w:pStyle w:val="a3"/>
        <w:numPr>
          <w:ilvl w:val="1"/>
          <w:numId w:val="1"/>
        </w:numPr>
        <w:ind w:firstLineChars="0"/>
      </w:pPr>
      <w:r>
        <w:t xml:space="preserve">Var </w:t>
      </w:r>
      <w:r>
        <w:rPr>
          <w:rFonts w:hint="eastAsia"/>
        </w:rPr>
        <w:t>函数名</w:t>
      </w:r>
      <w:r>
        <w:t xml:space="preserve"> =New </w:t>
      </w:r>
      <w:r w:rsidR="004867F3">
        <w:t>F</w:t>
      </w:r>
      <w:r>
        <w:t>unction()</w:t>
      </w:r>
    </w:p>
    <w:p w14:paraId="7D3106EF" w14:textId="624E513B" w:rsidR="00D86F51" w:rsidRDefault="00D86F51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此时通过n</w:t>
      </w:r>
      <w:r>
        <w:t>ew</w:t>
      </w:r>
      <w:r>
        <w:rPr>
          <w:rFonts w:hint="eastAsia"/>
        </w:rPr>
        <w:t>出F</w:t>
      </w:r>
      <w:r>
        <w:t>unction</w:t>
      </w:r>
      <w:r>
        <w:rPr>
          <w:rFonts w:hint="eastAsia"/>
        </w:rPr>
        <w:t>构造函数的实例来创建普通函数</w:t>
      </w:r>
    </w:p>
    <w:p w14:paraId="11CDF654" w14:textId="441BEEF2" w:rsidR="00A62E8F" w:rsidRDefault="004867F3" w:rsidP="00157E63">
      <w:pPr>
        <w:pStyle w:val="a3"/>
        <w:numPr>
          <w:ilvl w:val="1"/>
          <w:numId w:val="1"/>
        </w:numPr>
        <w:ind w:firstLineChars="0"/>
      </w:pPr>
      <w:r>
        <w:t>f</w:t>
      </w:r>
      <w:r w:rsidR="00A62E8F">
        <w:rPr>
          <w:rFonts w:hint="eastAsia"/>
        </w:rPr>
        <w:t>unction</w:t>
      </w:r>
      <w:r w:rsidR="00A62E8F">
        <w:t xml:space="preserve"> </w:t>
      </w:r>
      <w:r w:rsidR="00A62E8F">
        <w:rPr>
          <w:rFonts w:hint="eastAsia"/>
        </w:rPr>
        <w:t>函数名</w:t>
      </w:r>
      <w:r w:rsidR="00A62E8F">
        <w:t>([</w:t>
      </w:r>
      <w:r w:rsidR="00A62E8F">
        <w:rPr>
          <w:rFonts w:hint="eastAsia"/>
        </w:rPr>
        <w:t>形参1，形参2，</w:t>
      </w:r>
      <w:r w:rsidR="00A62E8F">
        <w:t>…]){}</w:t>
      </w:r>
    </w:p>
    <w:p w14:paraId="6FDB5637" w14:textId="7D35BE9E" w:rsidR="00A62E8F" w:rsidRDefault="00A62E8F" w:rsidP="00157E63">
      <w:pPr>
        <w:pStyle w:val="a3"/>
        <w:numPr>
          <w:ilvl w:val="1"/>
          <w:numId w:val="1"/>
        </w:numPr>
        <w:ind w:firstLineChars="0"/>
      </w:pPr>
      <w:r>
        <w:t xml:space="preserve">Var </w:t>
      </w:r>
      <w:r>
        <w:rPr>
          <w:rFonts w:hint="eastAsia"/>
        </w:rPr>
        <w:t xml:space="preserve">函数名 </w:t>
      </w:r>
      <w:r>
        <w:t>= function([</w:t>
      </w:r>
      <w:r>
        <w:rPr>
          <w:rFonts w:hint="eastAsia"/>
        </w:rPr>
        <w:t>形参1，形参2，</w:t>
      </w:r>
      <w:r>
        <w:t>…]){}</w:t>
      </w:r>
    </w:p>
    <w:p w14:paraId="11DEA9CA" w14:textId="6799557A" w:rsidR="008724D0" w:rsidRDefault="008724D0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函数的实参，可以是任何值，包括对象或者函数</w:t>
      </w:r>
    </w:p>
    <w:p w14:paraId="007114EC" w14:textId="22385F4B" w:rsidR="008724D0" w:rsidRDefault="008724D0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函数的返回值，可以是任何值，包括对象或者函数</w:t>
      </w:r>
    </w:p>
    <w:p w14:paraId="67AC7B23" w14:textId="759BDEB3" w:rsidR="008724D0" w:rsidRDefault="008724D0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函数对象可以立即调用：</w:t>
      </w:r>
    </w:p>
    <w:p w14:paraId="7A742CAB" w14:textId="77777777" w:rsidR="00432909" w:rsidRDefault="008724D0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（f</w:t>
      </w:r>
      <w:r>
        <w:t>unction(a,b){</w:t>
      </w:r>
      <w:r>
        <w:rPr>
          <w:rFonts w:hint="eastAsia"/>
        </w:rPr>
        <w:t>。。。。。</w:t>
      </w:r>
      <w:r>
        <w:t>}）(“123”,”234”)</w:t>
      </w:r>
    </w:p>
    <w:p w14:paraId="5F1EDD40" w14:textId="20370980" w:rsidR="008724D0" w:rsidRDefault="00715F91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函数也可以作为对象的属性，此时调用对象的函数可以说是对象的方法（名称上的区别）</w:t>
      </w:r>
    </w:p>
    <w:p w14:paraId="38E8ECD0" w14:textId="720DC476" w:rsidR="00715F91" w:rsidRDefault="00715F91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对象的枚举：</w:t>
      </w:r>
    </w:p>
    <w:p w14:paraId="0256BF34" w14:textId="7C99A4D9" w:rsidR="00715F91" w:rsidRDefault="00715F91" w:rsidP="00157E63">
      <w:pPr>
        <w:pStyle w:val="a3"/>
        <w:numPr>
          <w:ilvl w:val="1"/>
          <w:numId w:val="1"/>
        </w:numPr>
        <w:ind w:firstLineChars="0"/>
      </w:pPr>
      <w:r>
        <w:t xml:space="preserve">For (var n in </w:t>
      </w:r>
      <w:r>
        <w:rPr>
          <w:rFonts w:hint="eastAsia"/>
        </w:rPr>
        <w:t>对象</w:t>
      </w:r>
      <w:r>
        <w:t xml:space="preserve"> )</w:t>
      </w:r>
      <w:r>
        <w:rPr>
          <w:rFonts w:hint="eastAsia"/>
        </w:rPr>
        <w:t>{}</w:t>
      </w:r>
    </w:p>
    <w:p w14:paraId="3B7EA979" w14:textId="56906644" w:rsidR="00715F91" w:rsidRDefault="00715F91" w:rsidP="00157E63">
      <w:pPr>
        <w:pStyle w:val="a3"/>
        <w:numPr>
          <w:ilvl w:val="1"/>
          <w:numId w:val="1"/>
        </w:numPr>
        <w:ind w:firstLineChars="0"/>
      </w:pPr>
      <w:r>
        <w:t>For…in</w:t>
      </w:r>
      <w:r>
        <w:rPr>
          <w:rFonts w:hint="eastAsia"/>
        </w:rPr>
        <w:t>语句中，对象有几个属性，就循环几次</w:t>
      </w:r>
    </w:p>
    <w:p w14:paraId="7CB01ADD" w14:textId="09A2976A" w:rsidR="00AE02DC" w:rsidRDefault="00AE02DC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在循环中获取属性的值是需要用o</w:t>
      </w:r>
      <w:r>
        <w:t>bj[</w:t>
      </w:r>
      <w:r>
        <w:rPr>
          <w:rFonts w:hint="eastAsia"/>
        </w:rPr>
        <w:t>属性</w:t>
      </w:r>
      <w:r>
        <w:t>]</w:t>
      </w:r>
      <w:r>
        <w:rPr>
          <w:rFonts w:hint="eastAsia"/>
        </w:rPr>
        <w:t>的方式获取值</w:t>
      </w:r>
    </w:p>
    <w:p w14:paraId="3927DB53" w14:textId="4DDF22F8" w:rsidR="00715F91" w:rsidRDefault="00AE02DC" w:rsidP="00157E63">
      <w:pPr>
        <w:pStyle w:val="a6"/>
        <w:numPr>
          <w:ilvl w:val="0"/>
          <w:numId w:val="1"/>
        </w:numPr>
      </w:pPr>
      <w:r>
        <w:t>J</w:t>
      </w:r>
      <w:r>
        <w:rPr>
          <w:rFonts w:hint="eastAsia"/>
        </w:rPr>
        <w:t>s中的作用域</w:t>
      </w:r>
    </w:p>
    <w:p w14:paraId="044D53D2" w14:textId="7305526A" w:rsidR="00AE02DC" w:rsidRDefault="00AE02DC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全局作用域</w:t>
      </w:r>
    </w:p>
    <w:p w14:paraId="2E379662" w14:textId="0B44C3C6" w:rsidR="00AE02DC" w:rsidRDefault="00AE02DC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直接编写在script标签中的j</w:t>
      </w:r>
      <w:r>
        <w:t>s</w:t>
      </w:r>
      <w:r>
        <w:rPr>
          <w:rFonts w:hint="eastAsia"/>
        </w:rPr>
        <w:t>代码 ，都在全局作用域</w:t>
      </w:r>
    </w:p>
    <w:p w14:paraId="68174BE8" w14:textId="6C936392" w:rsidR="00AE02DC" w:rsidRDefault="00AE02DC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全局作用域在页面打开时创建，在页面关闭时销毁</w:t>
      </w:r>
    </w:p>
    <w:p w14:paraId="6D5FD218" w14:textId="14160F42" w:rsidR="00AE02DC" w:rsidRDefault="00AE02DC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全局作用域有一个全局对象w</w:t>
      </w:r>
      <w:r>
        <w:t>indow</w:t>
      </w:r>
      <w:r>
        <w:rPr>
          <w:rFonts w:hint="eastAsia"/>
        </w:rPr>
        <w:t>。</w:t>
      </w:r>
    </w:p>
    <w:p w14:paraId="2D54183E" w14:textId="358A56A5" w:rsidR="00AE02DC" w:rsidRDefault="00AE02DC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它代表浏览器w</w:t>
      </w:r>
      <w:r>
        <w:t>indow</w:t>
      </w:r>
      <w:r>
        <w:rPr>
          <w:rFonts w:hint="eastAsia"/>
        </w:rPr>
        <w:t>，它由浏览器创建，我们可以直接使用</w:t>
      </w:r>
    </w:p>
    <w:p w14:paraId="172AC485" w14:textId="4B57A972" w:rsidR="00AE02DC" w:rsidRDefault="00AE02DC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在全局作用域中，创建的变量都会作为w</w:t>
      </w:r>
      <w:r>
        <w:t>indow</w:t>
      </w:r>
      <w:r>
        <w:rPr>
          <w:rFonts w:hint="eastAsia"/>
        </w:rPr>
        <w:t>对象的属性保存</w:t>
      </w:r>
    </w:p>
    <w:p w14:paraId="5D1A5282" w14:textId="5AB7EBCD" w:rsidR="00AE02DC" w:rsidRDefault="00AE02DC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在全局作用域中，创建的函数都会作为w</w:t>
      </w:r>
      <w:r>
        <w:t>indow</w:t>
      </w:r>
      <w:r>
        <w:rPr>
          <w:rFonts w:hint="eastAsia"/>
        </w:rPr>
        <w:t>对象的方法保存</w:t>
      </w:r>
    </w:p>
    <w:p w14:paraId="7D0C54B3" w14:textId="3981528F" w:rsidR="00AE02DC" w:rsidRDefault="00AE02DC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变量的声明提前</w:t>
      </w:r>
    </w:p>
    <w:p w14:paraId="45CB73CC" w14:textId="4E8DA1BA" w:rsidR="00AE02DC" w:rsidRPr="00E035CE" w:rsidRDefault="00AE02DC" w:rsidP="00157E63">
      <w:pPr>
        <w:pStyle w:val="a3"/>
        <w:numPr>
          <w:ilvl w:val="2"/>
          <w:numId w:val="1"/>
        </w:numPr>
        <w:ind w:firstLineChars="0"/>
        <w:rPr>
          <w:highlight w:val="yellow"/>
        </w:rPr>
      </w:pPr>
      <w:r>
        <w:rPr>
          <w:rFonts w:hint="eastAsia"/>
        </w:rPr>
        <w:t>使用v</w:t>
      </w:r>
      <w:r>
        <w:t>ar</w:t>
      </w:r>
      <w:r>
        <w:rPr>
          <w:rFonts w:hint="eastAsia"/>
        </w:rPr>
        <w:t>关键字声明或者赋值的变量，会在所有的代码执行之前</w:t>
      </w:r>
      <w:r w:rsidRPr="00E035CE">
        <w:rPr>
          <w:rFonts w:hint="eastAsia"/>
          <w:highlight w:val="yellow"/>
        </w:rPr>
        <w:t>被声明（只是声明，不赋值）</w:t>
      </w:r>
    </w:p>
    <w:p w14:paraId="2A82467C" w14:textId="4657D129" w:rsidR="00AE02DC" w:rsidRDefault="00AE02DC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函数的声明提前</w:t>
      </w:r>
    </w:p>
    <w:p w14:paraId="31FFDFBF" w14:textId="5C85A14C" w:rsidR="00AE02DC" w:rsidRDefault="00AE02DC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使用函数声明形式创建的函数f</w:t>
      </w:r>
      <w:r>
        <w:t xml:space="preserve">unction </w:t>
      </w:r>
      <w:r>
        <w:rPr>
          <w:rFonts w:hint="eastAsia"/>
        </w:rPr>
        <w:t>函数名（）{}</w:t>
      </w:r>
      <w:r>
        <w:t xml:space="preserve">  </w:t>
      </w:r>
      <w:r>
        <w:rPr>
          <w:rFonts w:hint="eastAsia"/>
        </w:rPr>
        <w:t>会在所有代码执行之前被</w:t>
      </w:r>
      <w:r w:rsidRPr="00AE02DC">
        <w:rPr>
          <w:rFonts w:hint="eastAsia"/>
          <w:highlight w:val="yellow"/>
        </w:rPr>
        <w:t>声明且创建</w:t>
      </w:r>
    </w:p>
    <w:p w14:paraId="0D89D4AD" w14:textId="557F727F" w:rsidR="00E035CE" w:rsidRPr="00E035CE" w:rsidRDefault="00E035CE" w:rsidP="00157E63">
      <w:pPr>
        <w:pStyle w:val="a3"/>
        <w:numPr>
          <w:ilvl w:val="2"/>
          <w:numId w:val="1"/>
        </w:numPr>
        <w:ind w:firstLineChars="0"/>
      </w:pPr>
      <w:r w:rsidRPr="00E035CE">
        <w:rPr>
          <w:rFonts w:hint="eastAsia"/>
        </w:rPr>
        <w:t>如果使用v</w:t>
      </w:r>
      <w:r w:rsidRPr="00E035CE">
        <w:t>ar</w:t>
      </w:r>
      <w:r w:rsidRPr="00E035CE">
        <w:rPr>
          <w:rFonts w:hint="eastAsia"/>
        </w:rPr>
        <w:t>关键字声明函数的话，v</w:t>
      </w:r>
      <w:r w:rsidRPr="00E035CE">
        <w:t xml:space="preserve">ar f = function(){} </w:t>
      </w:r>
      <w:r w:rsidRPr="00E035CE">
        <w:rPr>
          <w:rFonts w:hint="eastAsia"/>
        </w:rPr>
        <w:t>，不会再所有代码执行前创建，只会声明v</w:t>
      </w:r>
      <w:r w:rsidRPr="00E035CE">
        <w:t>ar f</w:t>
      </w:r>
      <w:r w:rsidRPr="00E035CE">
        <w:rPr>
          <w:rFonts w:hint="eastAsia"/>
        </w:rPr>
        <w:t>；（跟变量的声明提前一样）</w:t>
      </w:r>
    </w:p>
    <w:p w14:paraId="6A7ABDA2" w14:textId="24F8EACE" w:rsidR="00AE02DC" w:rsidRDefault="00AE02DC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函数作用域</w:t>
      </w:r>
    </w:p>
    <w:p w14:paraId="7C54B92D" w14:textId="72DD1644" w:rsidR="00E035CE" w:rsidRDefault="00E035CE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 xml:space="preserve"> 调用函数时创建函数作用域，函数执行完毕后，函数作用域销毁</w:t>
      </w:r>
    </w:p>
    <w:p w14:paraId="26AC2C82" w14:textId="33D0D4C2" w:rsidR="00E035CE" w:rsidRDefault="00E035CE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每调用一次函数就会创建一个新的函数作用域，他们之间是互相独立的</w:t>
      </w:r>
    </w:p>
    <w:p w14:paraId="39684BF6" w14:textId="57A7A06E" w:rsidR="00E035CE" w:rsidRDefault="00E035CE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在函数作用域中可以调用全局作用域的变量，</w:t>
      </w:r>
    </w:p>
    <w:p w14:paraId="54C28D40" w14:textId="3B69C0A6" w:rsidR="00E035CE" w:rsidRDefault="00E035CE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但是全局中访问不了函数作用域的变量</w:t>
      </w:r>
    </w:p>
    <w:p w14:paraId="6310732C" w14:textId="0F9520ED" w:rsidR="00E035CE" w:rsidRDefault="00E035CE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在函数作用域操作一个变量时，会先在在自身作用域中寻找，有的话就直接使用，没有的话就上一级作用于中查找，一直找到全局作用域，如果还是找不到就报错</w:t>
      </w:r>
    </w:p>
    <w:p w14:paraId="671CDA1E" w14:textId="5184F353" w:rsidR="00E035CE" w:rsidRDefault="00E035CE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在函数作用域中想要直接访问全局的变量时，可以直接用w</w:t>
      </w:r>
      <w:r>
        <w:t>indow.</w:t>
      </w:r>
      <w:r>
        <w:rPr>
          <w:rFonts w:hint="eastAsia"/>
        </w:rPr>
        <w:t>变量</w:t>
      </w:r>
    </w:p>
    <w:p w14:paraId="74779329" w14:textId="2D581B03" w:rsidR="00E035CE" w:rsidRDefault="00E035CE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变量声明提前（与全局作用域一致）</w:t>
      </w:r>
    </w:p>
    <w:p w14:paraId="28111650" w14:textId="413D6802" w:rsidR="00E035CE" w:rsidRDefault="00E035CE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函数创建提前 （与全局作用域一致）</w:t>
      </w:r>
    </w:p>
    <w:p w14:paraId="6BCBF2AF" w14:textId="55481480" w:rsidR="00E035CE" w:rsidRDefault="00E035CE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在函数中，</w:t>
      </w:r>
      <w:r w:rsidRPr="00E035CE">
        <w:rPr>
          <w:rFonts w:hint="eastAsia"/>
          <w:highlight w:val="yellow"/>
        </w:rPr>
        <w:t>不使用v</w:t>
      </w:r>
      <w:r w:rsidRPr="00E035CE">
        <w:rPr>
          <w:highlight w:val="yellow"/>
        </w:rPr>
        <w:t>ar</w:t>
      </w:r>
      <w:r w:rsidRPr="00E035CE">
        <w:rPr>
          <w:rFonts w:hint="eastAsia"/>
          <w:highlight w:val="yellow"/>
        </w:rPr>
        <w:t>声明</w:t>
      </w:r>
      <w:r>
        <w:rPr>
          <w:rFonts w:hint="eastAsia"/>
        </w:rPr>
        <w:t>的变量都会成为全局变量</w:t>
      </w:r>
    </w:p>
    <w:p w14:paraId="49475FAC" w14:textId="27344B5C" w:rsidR="00E035CE" w:rsidRDefault="00D22FB9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函数定义形参，相当于在函数中用v</w:t>
      </w:r>
      <w:r>
        <w:t>ar</w:t>
      </w:r>
      <w:r>
        <w:rPr>
          <w:rFonts w:hint="eastAsia"/>
        </w:rPr>
        <w:t>声明了变量</w:t>
      </w:r>
    </w:p>
    <w:p w14:paraId="1C3BD214" w14:textId="761D1209" w:rsidR="00BA611B" w:rsidRDefault="00BA611B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Js中没有块作用域，如i</w:t>
      </w:r>
      <w:r>
        <w:t xml:space="preserve">f </w:t>
      </w:r>
      <w:r>
        <w:rPr>
          <w:rFonts w:hint="eastAsia"/>
        </w:rPr>
        <w:t>的大括号之内声明的变量，外面也可见（E</w:t>
      </w:r>
      <w:r>
        <w:t>S6</w:t>
      </w:r>
      <w:r>
        <w:rPr>
          <w:rFonts w:hint="eastAsia"/>
        </w:rPr>
        <w:t>之前）</w:t>
      </w:r>
    </w:p>
    <w:p w14:paraId="3973845D" w14:textId="74BD65FD" w:rsidR="008A277B" w:rsidRDefault="008A277B" w:rsidP="00157E63">
      <w:pPr>
        <w:pStyle w:val="a6"/>
        <w:numPr>
          <w:ilvl w:val="0"/>
          <w:numId w:val="1"/>
        </w:numPr>
      </w:pPr>
      <w:r>
        <w:t>Js</w:t>
      </w:r>
      <w:r>
        <w:rPr>
          <w:rFonts w:hint="eastAsia"/>
        </w:rPr>
        <w:t>中的t</w:t>
      </w:r>
      <w:r>
        <w:t>hi</w:t>
      </w:r>
      <w:r>
        <w:rPr>
          <w:rFonts w:hint="eastAsia"/>
        </w:rPr>
        <w:t>s</w:t>
      </w:r>
    </w:p>
    <w:p w14:paraId="20FE8EE7" w14:textId="12BD4611" w:rsidR="008A277B" w:rsidRDefault="008A277B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解析器在调用函数每次都会向函数内部传递一个</w:t>
      </w:r>
      <w:r w:rsidR="003B3E35">
        <w:rPr>
          <w:rFonts w:hint="eastAsia"/>
        </w:rPr>
        <w:t>隐含</w:t>
      </w:r>
      <w:r>
        <w:rPr>
          <w:rFonts w:hint="eastAsia"/>
        </w:rPr>
        <w:t>参数t</w:t>
      </w:r>
      <w:r>
        <w:t>his</w:t>
      </w:r>
    </w:p>
    <w:p w14:paraId="0235A9C2" w14:textId="616BF82B" w:rsidR="003B3E35" w:rsidRDefault="003B3E35" w:rsidP="00157E63">
      <w:pPr>
        <w:pStyle w:val="a3"/>
        <w:numPr>
          <w:ilvl w:val="1"/>
          <w:numId w:val="1"/>
        </w:numPr>
        <w:ind w:firstLineChars="0"/>
      </w:pPr>
      <w:r>
        <w:t>This</w:t>
      </w:r>
      <w:r>
        <w:rPr>
          <w:rFonts w:hint="eastAsia"/>
        </w:rPr>
        <w:t>指向一个对象，这个对象我们称之为函数执行的上下文对象</w:t>
      </w:r>
    </w:p>
    <w:p w14:paraId="286551C5" w14:textId="41ADE656" w:rsidR="003B3E35" w:rsidRDefault="003B3E35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根据函数的调用方式的不同，t</w:t>
      </w:r>
      <w:r>
        <w:t>his</w:t>
      </w:r>
      <w:r>
        <w:rPr>
          <w:rFonts w:hint="eastAsia"/>
        </w:rPr>
        <w:t>会指向不同的对象</w:t>
      </w:r>
    </w:p>
    <w:p w14:paraId="476A3F2B" w14:textId="71BA23FB" w:rsidR="003B3E35" w:rsidRDefault="003B3E35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lastRenderedPageBreak/>
        <w:t>以函数的形式调用时，</w:t>
      </w:r>
      <w:r>
        <w:t>this</w:t>
      </w:r>
      <w:r>
        <w:rPr>
          <w:rFonts w:hint="eastAsia"/>
        </w:rPr>
        <w:t>永远是window对象</w:t>
      </w:r>
    </w:p>
    <w:p w14:paraId="0D035477" w14:textId="4AA4B6D4" w:rsidR="003B3E35" w:rsidRDefault="003B3E35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以方法（自定义对象内的函数）的形式调用时，t</w:t>
      </w:r>
      <w:r>
        <w:t>his</w:t>
      </w:r>
      <w:r>
        <w:rPr>
          <w:rFonts w:hint="eastAsia"/>
        </w:rPr>
        <w:t>就是调用方法的那个对象</w:t>
      </w:r>
    </w:p>
    <w:p w14:paraId="2C06CBD8" w14:textId="0886A659" w:rsidR="00980535" w:rsidRDefault="00980535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当以构造函数形式调用时，t</w:t>
      </w:r>
      <w:r>
        <w:t>his</w:t>
      </w:r>
      <w:r>
        <w:rPr>
          <w:rFonts w:hint="eastAsia"/>
        </w:rPr>
        <w:t>就是新创建的对象</w:t>
      </w:r>
    </w:p>
    <w:p w14:paraId="30A851F7" w14:textId="7A77484A" w:rsidR="005928F2" w:rsidRDefault="005928F2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使用call（o</w:t>
      </w:r>
      <w:r>
        <w:t>bj</w:t>
      </w:r>
      <w:r>
        <w:rPr>
          <w:rFonts w:hint="eastAsia"/>
        </w:rPr>
        <w:t>）和a</w:t>
      </w:r>
      <w:r>
        <w:t>pply(obj)</w:t>
      </w:r>
      <w:r>
        <w:rPr>
          <w:rFonts w:hint="eastAsia"/>
        </w:rPr>
        <w:t>调用时，t</w:t>
      </w:r>
      <w:r>
        <w:t>his</w:t>
      </w:r>
      <w:r>
        <w:rPr>
          <w:rFonts w:hint="eastAsia"/>
        </w:rPr>
        <w:t>就是指定的那个对象</w:t>
      </w:r>
    </w:p>
    <w:p w14:paraId="4D1D4275" w14:textId="4F714103" w:rsidR="002A0964" w:rsidRDefault="002A0964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在事件的响应函数</w:t>
      </w:r>
      <w:r w:rsidR="00F13A95">
        <w:rPr>
          <w:rFonts w:hint="eastAsia"/>
        </w:rPr>
        <w:t>（o</w:t>
      </w:r>
      <w:r w:rsidR="00F13A95">
        <w:t>n</w:t>
      </w:r>
      <w:r w:rsidR="00F13A95">
        <w:rPr>
          <w:rFonts w:hint="eastAsia"/>
        </w:rPr>
        <w:t>类型和a</w:t>
      </w:r>
      <w:r w:rsidR="00F13A95">
        <w:t>ddeventlistner</w:t>
      </w:r>
      <w:r w:rsidR="00F13A95">
        <w:rPr>
          <w:rFonts w:hint="eastAsia"/>
        </w:rPr>
        <w:t>类型）</w:t>
      </w:r>
      <w:r>
        <w:rPr>
          <w:rFonts w:hint="eastAsia"/>
        </w:rPr>
        <w:t>中，响应函数是给谁绑定的，t</w:t>
      </w:r>
      <w:r>
        <w:t>his</w:t>
      </w:r>
      <w:r>
        <w:rPr>
          <w:rFonts w:hint="eastAsia"/>
        </w:rPr>
        <w:t>就是谁</w:t>
      </w:r>
    </w:p>
    <w:p w14:paraId="499A6C6A" w14:textId="686B083F" w:rsidR="00980535" w:rsidRDefault="00980535" w:rsidP="00157E63">
      <w:pPr>
        <w:pStyle w:val="a6"/>
        <w:numPr>
          <w:ilvl w:val="0"/>
          <w:numId w:val="1"/>
        </w:numPr>
      </w:pPr>
      <w:r>
        <w:t>Js</w:t>
      </w:r>
      <w:r>
        <w:rPr>
          <w:rFonts w:hint="eastAsia"/>
        </w:rPr>
        <w:t>中的构造函数</w:t>
      </w:r>
      <w:r w:rsidR="00BE6F68">
        <w:rPr>
          <w:rFonts w:hint="eastAsia"/>
        </w:rPr>
        <w:t>（类）</w:t>
      </w:r>
    </w:p>
    <w:p w14:paraId="4E8D5831" w14:textId="5923B8D4" w:rsidR="00980535" w:rsidRDefault="00980535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创建一个构造函数，专门用来创建</w:t>
      </w:r>
      <w:r>
        <w:t>Person</w:t>
      </w:r>
      <w:r>
        <w:rPr>
          <w:rFonts w:hint="eastAsia"/>
        </w:rPr>
        <w:t>对象的</w:t>
      </w:r>
    </w:p>
    <w:p w14:paraId="4A768F81" w14:textId="31BE8230" w:rsidR="00980535" w:rsidRDefault="00980535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构造函数就是一个普通的函数，创建方式与普通函数没有区别</w:t>
      </w:r>
    </w:p>
    <w:p w14:paraId="749544E6" w14:textId="4ACC07BE" w:rsidR="00980535" w:rsidRDefault="00980535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不同的是构造函数习惯首字母大写</w:t>
      </w:r>
    </w:p>
    <w:p w14:paraId="1051E6A2" w14:textId="055A67ED" w:rsidR="00980535" w:rsidRDefault="00980535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构造函数与普通函数的区别就是调用方式不同</w:t>
      </w:r>
    </w:p>
    <w:p w14:paraId="7851AF4F" w14:textId="4FD3807D" w:rsidR="00980535" w:rsidRDefault="00980535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普通函数是直接调用</w:t>
      </w:r>
    </w:p>
    <w:p w14:paraId="7FF50CDB" w14:textId="6F4A34BD" w:rsidR="00980535" w:rsidRDefault="00980535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构造函数用n</w:t>
      </w:r>
      <w:r>
        <w:t>ew</w:t>
      </w:r>
      <w:r>
        <w:rPr>
          <w:rFonts w:hint="eastAsia"/>
        </w:rPr>
        <w:t>调用</w:t>
      </w:r>
    </w:p>
    <w:p w14:paraId="0CD619B8" w14:textId="2F333906" w:rsidR="00980535" w:rsidRDefault="00980535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构造函数的执行流程</w:t>
      </w:r>
    </w:p>
    <w:p w14:paraId="5B1F6A61" w14:textId="220A3127" w:rsidR="00980535" w:rsidRDefault="00980535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立刻创建一个新的对象</w:t>
      </w:r>
    </w:p>
    <w:p w14:paraId="7C0C71BE" w14:textId="41170716" w:rsidR="00980535" w:rsidRDefault="00980535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将新建的对象设置为t</w:t>
      </w:r>
      <w:r>
        <w:t>his</w:t>
      </w:r>
      <w:r>
        <w:rPr>
          <w:rFonts w:hint="eastAsia"/>
        </w:rPr>
        <w:t>，在构造函数中可以使用t</w:t>
      </w:r>
      <w:r>
        <w:t>his</w:t>
      </w:r>
      <w:r>
        <w:rPr>
          <w:rFonts w:hint="eastAsia"/>
        </w:rPr>
        <w:t>来引用新建的对象</w:t>
      </w:r>
      <w:r w:rsidR="00BE6F68">
        <w:rPr>
          <w:rFonts w:hint="eastAsia"/>
        </w:rPr>
        <w:t>，然后创建属性如 ： func</w:t>
      </w:r>
      <w:r w:rsidR="00BE6F68">
        <w:t>tion Person(name ){ this.name = name;}</w:t>
      </w:r>
    </w:p>
    <w:p w14:paraId="766B5D7B" w14:textId="3F2E9C68" w:rsidR="00980535" w:rsidRDefault="00980535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逐行执行函数中的代码</w:t>
      </w:r>
    </w:p>
    <w:p w14:paraId="7A33188C" w14:textId="7D7CFD8C" w:rsidR="00980535" w:rsidRDefault="00980535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将新建的对象作为返回值返回</w:t>
      </w:r>
    </w:p>
    <w:p w14:paraId="61641D83" w14:textId="621CA343" w:rsidR="00980535" w:rsidRDefault="00980535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使用构造函数构造的对象称为一类对象，所以构造函数也被称为类</w:t>
      </w:r>
    </w:p>
    <w:p w14:paraId="7FB03780" w14:textId="76A12379" w:rsidR="00980535" w:rsidRDefault="00980535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通过构造函数创建的对象就是该类的一个实例</w:t>
      </w:r>
    </w:p>
    <w:p w14:paraId="30A9B5F2" w14:textId="77777777" w:rsidR="00980535" w:rsidRDefault="00980535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 xml:space="preserve">可以使用  </w:t>
      </w:r>
      <w:r>
        <w:t xml:space="preserve"> </w:t>
      </w:r>
      <w:r>
        <w:rPr>
          <w:rFonts w:hint="eastAsia"/>
        </w:rPr>
        <w:t>实例i</w:t>
      </w:r>
      <w:r>
        <w:t>nstanceof</w:t>
      </w:r>
      <w:r>
        <w:rPr>
          <w:rFonts w:hint="eastAsia"/>
        </w:rPr>
        <w:t>类 来判断实例是否是该类的实例</w:t>
      </w:r>
    </w:p>
    <w:p w14:paraId="1EDAE334" w14:textId="2B77B1CF" w:rsidR="00980535" w:rsidRDefault="00980535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所有对象都是Ob</w:t>
      </w:r>
      <w:r>
        <w:t>ject</w:t>
      </w:r>
      <w:r>
        <w:rPr>
          <w:rFonts w:hint="eastAsia"/>
        </w:rPr>
        <w:t>的后代实例</w:t>
      </w:r>
      <w:r>
        <w:t xml:space="preserve"> </w:t>
      </w:r>
    </w:p>
    <w:p w14:paraId="29ED0B5F" w14:textId="18C118BA" w:rsidR="00BE6F68" w:rsidRDefault="00BE6F68" w:rsidP="00157E63">
      <w:pPr>
        <w:pStyle w:val="a6"/>
        <w:numPr>
          <w:ilvl w:val="0"/>
          <w:numId w:val="1"/>
        </w:numPr>
      </w:pPr>
      <w:r>
        <w:t>Js</w:t>
      </w:r>
      <w:r>
        <w:rPr>
          <w:rFonts w:hint="eastAsia"/>
        </w:rPr>
        <w:t>中的原型</w:t>
      </w:r>
    </w:p>
    <w:p w14:paraId="42DE5D54" w14:textId="266C2695" w:rsidR="00BE6F68" w:rsidRDefault="00BE6F68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我们所创建的每一个函数（普通&amp;构造），解析器都会向函数中添加一个属性p</w:t>
      </w:r>
      <w:r>
        <w:t>rototype</w:t>
      </w:r>
    </w:p>
    <w:p w14:paraId="1E10EB1D" w14:textId="7CF880C9" w:rsidR="00BE6F68" w:rsidRDefault="00BE6F68" w:rsidP="00157E63">
      <w:pPr>
        <w:pStyle w:val="a3"/>
        <w:numPr>
          <w:ilvl w:val="0"/>
          <w:numId w:val="1"/>
        </w:numPr>
        <w:ind w:firstLineChars="0"/>
      </w:pPr>
      <w:r>
        <w:t>Prototype</w:t>
      </w:r>
      <w:r>
        <w:rPr>
          <w:rFonts w:hint="eastAsia"/>
        </w:rPr>
        <w:t>就是一个原型对象</w:t>
      </w:r>
    </w:p>
    <w:p w14:paraId="64719448" w14:textId="3DAE1145" w:rsidR="00BE6F68" w:rsidRDefault="00BE6F68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如果函数作为普通函数调用p</w:t>
      </w:r>
      <w:r>
        <w:t>rototype</w:t>
      </w:r>
      <w:r>
        <w:rPr>
          <w:rFonts w:hint="eastAsia"/>
        </w:rPr>
        <w:t>的话，它就没有任何作用</w:t>
      </w:r>
    </w:p>
    <w:p w14:paraId="59D9501E" w14:textId="2461AA31" w:rsidR="00BE6F68" w:rsidRDefault="00BE6F68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当函数以构造函数的形式调用时，它所创建的对象</w:t>
      </w:r>
      <w:r w:rsidR="00FE1DDA">
        <w:rPr>
          <w:rFonts w:hint="eastAsia"/>
        </w:rPr>
        <w:t>（实例）</w:t>
      </w:r>
      <w:r>
        <w:rPr>
          <w:rFonts w:hint="eastAsia"/>
        </w:rPr>
        <w:t>中都有一个隐含的属性</w:t>
      </w:r>
    </w:p>
    <w:p w14:paraId="51CAEFD1" w14:textId="0237147E" w:rsidR="00FE1DDA" w:rsidRDefault="00FE1DDA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我们可以通过实例的_</w:t>
      </w:r>
      <w:r>
        <w:t>_proto__</w:t>
      </w:r>
      <w:r>
        <w:rPr>
          <w:rFonts w:hint="eastAsia"/>
        </w:rPr>
        <w:t>来访问该原型对象</w:t>
      </w:r>
    </w:p>
    <w:p w14:paraId="1619D56E" w14:textId="293A4D4B" w:rsidR="00FE1DDA" w:rsidRDefault="00FE1DDA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实例对象名.</w:t>
      </w:r>
      <w:r>
        <w:t>__proto__.</w:t>
      </w:r>
      <w:r>
        <w:rPr>
          <w:rFonts w:hint="eastAsia"/>
        </w:rPr>
        <w:t>属性</w:t>
      </w:r>
    </w:p>
    <w:p w14:paraId="0FCCBE08" w14:textId="1FDA0611" w:rsidR="00FE1DDA" w:rsidRDefault="00FE1DDA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所有该构造函数的实例所调用的原型对象是相同，都是构造函数的原型对象属性</w:t>
      </w:r>
    </w:p>
    <w:p w14:paraId="0A27766C" w14:textId="6AC25E55" w:rsidR="00FE1DDA" w:rsidRDefault="00FE1DDA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给原型对象中添加属性 ：构造函数名.</w:t>
      </w:r>
      <w:r>
        <w:t>p</w:t>
      </w:r>
      <w:r>
        <w:rPr>
          <w:rFonts w:hint="eastAsia"/>
        </w:rPr>
        <w:t>rototype</w:t>
      </w:r>
      <w:r>
        <w:t>.</w:t>
      </w:r>
      <w:r>
        <w:rPr>
          <w:rFonts w:hint="eastAsia"/>
        </w:rPr>
        <w:t>属性</w:t>
      </w:r>
      <w:r>
        <w:t xml:space="preserve"> = </w:t>
      </w:r>
      <w:r>
        <w:rPr>
          <w:rFonts w:hint="eastAsia"/>
        </w:rPr>
        <w:t>“”</w:t>
      </w:r>
    </w:p>
    <w:p w14:paraId="2890EA01" w14:textId="44B10CF7" w:rsidR="00FE1DDA" w:rsidRDefault="00FE1DDA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所以原型对象就相当于该构造函数的所有实例的公共的区域</w:t>
      </w:r>
    </w:p>
    <w:p w14:paraId="1E5429B4" w14:textId="291FD0F4" w:rsidR="00FE1DDA" w:rsidRDefault="00FE1DDA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我们可以将实例中共有的内容（属性，方法），统一设置到原型对象中</w:t>
      </w:r>
    </w:p>
    <w:p w14:paraId="0016B4A0" w14:textId="161FCA1F" w:rsidR="00FE1DDA" w:rsidRDefault="009A733D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使用i</w:t>
      </w:r>
      <w:r>
        <w:t>n</w:t>
      </w:r>
      <w:r>
        <w:rPr>
          <w:rFonts w:hint="eastAsia"/>
        </w:rPr>
        <w:t>检查对象中是否含有某个属性时，如果对象中没有，但是原型中有，也会返回true</w:t>
      </w:r>
    </w:p>
    <w:p w14:paraId="5C99CF57" w14:textId="01F6E221" w:rsidR="009A733D" w:rsidRDefault="009A733D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可以使用h</w:t>
      </w:r>
      <w:r>
        <w:t>asOwnProperty</w:t>
      </w:r>
      <w:r>
        <w:rPr>
          <w:rFonts w:hint="eastAsia"/>
        </w:rPr>
        <w:t>（</w:t>
      </w:r>
      <w:r w:rsidR="006E24DF">
        <w:rPr>
          <w:rFonts w:hint="eastAsia"/>
        </w:rPr>
        <w:t>“属性”</w:t>
      </w:r>
      <w:r>
        <w:rPr>
          <w:rFonts w:hint="eastAsia"/>
        </w:rPr>
        <w:t>）来检查对象自身中（不包含原型中）是否含有</w:t>
      </w:r>
      <w:r w:rsidR="006E24DF">
        <w:rPr>
          <w:rFonts w:hint="eastAsia"/>
        </w:rPr>
        <w:t>该属性</w:t>
      </w:r>
    </w:p>
    <w:p w14:paraId="774DAA8E" w14:textId="0AED35DD" w:rsidR="006E24DF" w:rsidRDefault="006E24DF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原型对象也是对象，所以也有原型</w:t>
      </w:r>
    </w:p>
    <w:p w14:paraId="49381C94" w14:textId="3174666F" w:rsidR="006E24DF" w:rsidRDefault="006E24DF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当我们使用一个对象的属性或方法时，会先在自身中查找</w:t>
      </w:r>
      <w:r w:rsidR="00464B60">
        <w:rPr>
          <w:rFonts w:hint="eastAsia"/>
        </w:rPr>
        <w:t>（原型链）</w:t>
      </w:r>
    </w:p>
    <w:p w14:paraId="0DD2EBD3" w14:textId="2919E55B" w:rsidR="006E24DF" w:rsidRDefault="006E24DF" w:rsidP="00157E63">
      <w:pPr>
        <w:pStyle w:val="a3"/>
        <w:numPr>
          <w:ilvl w:val="3"/>
          <w:numId w:val="1"/>
        </w:numPr>
        <w:ind w:firstLineChars="0"/>
      </w:pPr>
      <w:r>
        <w:rPr>
          <w:rFonts w:hint="eastAsia"/>
        </w:rPr>
        <w:lastRenderedPageBreak/>
        <w:t>如果自身有，就调用，</w:t>
      </w:r>
    </w:p>
    <w:p w14:paraId="61809B2A" w14:textId="668105F6" w:rsidR="006E24DF" w:rsidRDefault="006E24DF" w:rsidP="00157E63">
      <w:pPr>
        <w:pStyle w:val="a3"/>
        <w:numPr>
          <w:ilvl w:val="3"/>
          <w:numId w:val="1"/>
        </w:numPr>
        <w:ind w:firstLineChars="0"/>
      </w:pPr>
      <w:r>
        <w:rPr>
          <w:rFonts w:hint="eastAsia"/>
        </w:rPr>
        <w:t>如果自身没有，则去原型中找</w:t>
      </w:r>
    </w:p>
    <w:p w14:paraId="7ECE8C40" w14:textId="25E8657E" w:rsidR="006E24DF" w:rsidRDefault="006E24DF" w:rsidP="00157E63">
      <w:pPr>
        <w:pStyle w:val="a3"/>
        <w:numPr>
          <w:ilvl w:val="3"/>
          <w:numId w:val="1"/>
        </w:numPr>
        <w:ind w:firstLineChars="0"/>
      </w:pPr>
      <w:r>
        <w:rPr>
          <w:rFonts w:hint="eastAsia"/>
        </w:rPr>
        <w:t>如果原型中还是没有，就去原型的原型中找，直到找到o</w:t>
      </w:r>
      <w:r>
        <w:t>bject</w:t>
      </w:r>
      <w:r>
        <w:rPr>
          <w:rFonts w:hint="eastAsia"/>
        </w:rPr>
        <w:t>对象的原型，</w:t>
      </w:r>
    </w:p>
    <w:p w14:paraId="5F8A6950" w14:textId="6F195B66" w:rsidR="006E24DF" w:rsidRDefault="006E24DF" w:rsidP="00157E63">
      <w:pPr>
        <w:pStyle w:val="a3"/>
        <w:numPr>
          <w:ilvl w:val="3"/>
          <w:numId w:val="1"/>
        </w:numPr>
        <w:ind w:firstLineChars="0"/>
      </w:pPr>
      <w:r>
        <w:rPr>
          <w:rFonts w:hint="eastAsia"/>
        </w:rPr>
        <w:t>如果ob</w:t>
      </w:r>
      <w:r>
        <w:t>ject</w:t>
      </w:r>
      <w:r>
        <w:rPr>
          <w:rFonts w:hint="eastAsia"/>
        </w:rPr>
        <w:t>对象的原型对象还是没有找到，就返回un</w:t>
      </w:r>
      <w:r>
        <w:t xml:space="preserve">defined </w:t>
      </w:r>
    </w:p>
    <w:p w14:paraId="3AD448F9" w14:textId="3FD8BBB6" w:rsidR="00C55C6B" w:rsidRDefault="00C55C6B" w:rsidP="00157E63">
      <w:pPr>
        <w:pStyle w:val="a6"/>
        <w:numPr>
          <w:ilvl w:val="0"/>
          <w:numId w:val="1"/>
        </w:numPr>
      </w:pPr>
      <w:r>
        <w:t>J</w:t>
      </w:r>
      <w:r>
        <w:rPr>
          <w:rFonts w:hint="eastAsia"/>
        </w:rPr>
        <w:t>s中的垃圾回收</w:t>
      </w:r>
    </w:p>
    <w:p w14:paraId="78A61253" w14:textId="6D207FAF" w:rsidR="00C55C6B" w:rsidRDefault="00C55C6B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当一个对象没有被任何一个变量或者属性调用的时候，就会浪费堆内存的空间，此时j</w:t>
      </w:r>
      <w:r>
        <w:t>s</w:t>
      </w:r>
      <w:r>
        <w:rPr>
          <w:rFonts w:hint="eastAsia"/>
        </w:rPr>
        <w:t>拥有自动的垃圾回收机制，会自动将这些垃圾对象从堆内存中销毁</w:t>
      </w:r>
    </w:p>
    <w:p w14:paraId="12CF52F7" w14:textId="6F59E2D9" w:rsidR="00C55C6B" w:rsidRDefault="00C55C6B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为了让js更快速识别哪些是垃圾，我们尽量将已经不再需要使用的对象设为n</w:t>
      </w:r>
      <w:r>
        <w:t>ull</w:t>
      </w:r>
    </w:p>
    <w:p w14:paraId="66609BF6" w14:textId="52A09F9B" w:rsidR="00AF1FCB" w:rsidRDefault="00AF1FCB" w:rsidP="00AF1FCB"/>
    <w:p w14:paraId="7717CEC1" w14:textId="6763ACF5" w:rsidR="00AF1FCB" w:rsidRDefault="00AF1FCB" w:rsidP="00AF1FCB"/>
    <w:p w14:paraId="75EF341A" w14:textId="64602802" w:rsidR="00AF1FCB" w:rsidRDefault="00AF1FCB" w:rsidP="00157E63">
      <w:pPr>
        <w:pStyle w:val="1"/>
        <w:numPr>
          <w:ilvl w:val="0"/>
          <w:numId w:val="1"/>
        </w:numPr>
      </w:pPr>
      <w:r>
        <w:t>Js</w:t>
      </w:r>
      <w:r>
        <w:rPr>
          <w:rFonts w:hint="eastAsia"/>
        </w:rPr>
        <w:t>中的数组</w:t>
      </w:r>
    </w:p>
    <w:p w14:paraId="57EBB9F4" w14:textId="66E289E8" w:rsidR="00AF1FCB" w:rsidRDefault="00AF1FCB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数组也是一个对象，属于内置对象</w:t>
      </w:r>
    </w:p>
    <w:p w14:paraId="1BD18703" w14:textId="2F7A555F" w:rsidR="00AF1FCB" w:rsidRDefault="00AF1FCB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创建数组</w:t>
      </w:r>
    </w:p>
    <w:p w14:paraId="0329D88F" w14:textId="7D1943A6" w:rsidR="00AF1FCB" w:rsidRDefault="007B3AB8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使用构造函数：</w:t>
      </w:r>
      <w:r w:rsidR="00AF1FCB">
        <w:t>Var arr = new A</w:t>
      </w:r>
      <w:r w:rsidR="00AF1FCB">
        <w:rPr>
          <w:rFonts w:hint="eastAsia"/>
        </w:rPr>
        <w:t>rray</w:t>
      </w:r>
      <w:r w:rsidR="00AF1FCB">
        <w:t>()</w:t>
      </w:r>
    </w:p>
    <w:p w14:paraId="4D453BA1" w14:textId="5A8FD528" w:rsidR="00D903E8" w:rsidRDefault="00D903E8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 xml:space="preserve">可以同时给数组赋值 </w:t>
      </w:r>
      <w:r>
        <w:t xml:space="preserve">: </w:t>
      </w:r>
      <w:r>
        <w:rPr>
          <w:rFonts w:hint="eastAsia"/>
        </w:rPr>
        <w:t>var</w:t>
      </w:r>
      <w:r>
        <w:t xml:space="preserve"> arr = new Array(1,1,1,2)</w:t>
      </w:r>
    </w:p>
    <w:p w14:paraId="5AF133F9" w14:textId="41B23358" w:rsidR="00D903E8" w:rsidRDefault="00D903E8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 xml:space="preserve">如果只传一个参数时，如 ： </w:t>
      </w:r>
      <w:r>
        <w:t xml:space="preserve">var arr = new Array(10) </w:t>
      </w:r>
      <w:r>
        <w:rPr>
          <w:rFonts w:hint="eastAsia"/>
        </w:rPr>
        <w:t>就会创建一个长度为1</w:t>
      </w:r>
      <w:r>
        <w:t>0</w:t>
      </w:r>
      <w:r>
        <w:rPr>
          <w:rFonts w:hint="eastAsia"/>
        </w:rPr>
        <w:t>的数组，所以构造函数创建数组一般不用</w:t>
      </w:r>
    </w:p>
    <w:p w14:paraId="08A23CA6" w14:textId="49A582CD" w:rsidR="00AF1FCB" w:rsidRDefault="007B3AB8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使用字面量：</w:t>
      </w:r>
      <w:r w:rsidR="00AF1FCB">
        <w:t>Var arr = []</w:t>
      </w:r>
    </w:p>
    <w:p w14:paraId="6D97DC32" w14:textId="24055377" w:rsidR="007B3AB8" w:rsidRDefault="007B3AB8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使用字面量可以同时给数组赋值：v</w:t>
      </w:r>
      <w:r>
        <w:t>ar arr = [1,1,1,2]</w:t>
      </w:r>
    </w:p>
    <w:p w14:paraId="6506D1F7" w14:textId="18E1FD64" w:rsidR="00AF1FCB" w:rsidRDefault="00AF1FCB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读取数组的元素：</w:t>
      </w:r>
    </w:p>
    <w:p w14:paraId="30C2A35F" w14:textId="1A72838E" w:rsidR="00AF1FCB" w:rsidRDefault="00AF1FCB" w:rsidP="00157E63">
      <w:pPr>
        <w:pStyle w:val="a3"/>
        <w:numPr>
          <w:ilvl w:val="1"/>
          <w:numId w:val="1"/>
        </w:numPr>
        <w:ind w:firstLineChars="0"/>
      </w:pPr>
      <w:r>
        <w:t>A</w:t>
      </w:r>
      <w:r>
        <w:rPr>
          <w:rFonts w:hint="eastAsia"/>
        </w:rPr>
        <w:t>rr</w:t>
      </w:r>
      <w:r>
        <w:t>ay[</w:t>
      </w:r>
      <w:r>
        <w:rPr>
          <w:rFonts w:hint="eastAsia"/>
        </w:rPr>
        <w:t>index</w:t>
      </w:r>
      <w:r>
        <w:t>]</w:t>
      </w:r>
    </w:p>
    <w:p w14:paraId="56F3B2FC" w14:textId="463C4F9A" w:rsidR="00AF1FCB" w:rsidRDefault="00AF1FCB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如果没有值，返回unde</w:t>
      </w:r>
      <w:r>
        <w:t>fined</w:t>
      </w:r>
    </w:p>
    <w:p w14:paraId="12C6922D" w14:textId="22EF412D" w:rsidR="00AF1FCB" w:rsidRDefault="00D903E8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数组中的元素也可以是任意数据类型</w:t>
      </w:r>
    </w:p>
    <w:p w14:paraId="4FA43171" w14:textId="32BBD3AB" w:rsidR="00D903E8" w:rsidRDefault="0097295F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数组的方法</w:t>
      </w:r>
    </w:p>
    <w:p w14:paraId="6AB405FC" w14:textId="0B62D6B2" w:rsidR="0097295F" w:rsidRDefault="0097295F" w:rsidP="00157E63">
      <w:pPr>
        <w:pStyle w:val="a3"/>
        <w:numPr>
          <w:ilvl w:val="1"/>
          <w:numId w:val="1"/>
        </w:numPr>
        <w:ind w:firstLineChars="0"/>
      </w:pPr>
      <w:r>
        <w:t xml:space="preserve">Concat </w:t>
      </w:r>
      <w:r>
        <w:rPr>
          <w:rFonts w:hint="eastAsia"/>
        </w:rPr>
        <w:t>拼接两个数组放回新数组</w:t>
      </w:r>
    </w:p>
    <w:p w14:paraId="69D324BB" w14:textId="6BB1F5EE" w:rsidR="0097295F" w:rsidRDefault="0097295F" w:rsidP="00157E63">
      <w:pPr>
        <w:pStyle w:val="a3"/>
        <w:numPr>
          <w:ilvl w:val="1"/>
          <w:numId w:val="1"/>
        </w:numPr>
        <w:ind w:firstLineChars="0"/>
      </w:pPr>
      <w:r>
        <w:t xml:space="preserve">Push </w:t>
      </w:r>
      <w:r>
        <w:rPr>
          <w:rFonts w:hint="eastAsia"/>
        </w:rPr>
        <w:t>在数组最后加一个元素，返回新数组的长度</w:t>
      </w:r>
    </w:p>
    <w:p w14:paraId="299BA2D8" w14:textId="30FF50EF" w:rsidR="0097295F" w:rsidRDefault="0097295F" w:rsidP="00157E63">
      <w:pPr>
        <w:pStyle w:val="a3"/>
        <w:numPr>
          <w:ilvl w:val="1"/>
          <w:numId w:val="1"/>
        </w:numPr>
        <w:ind w:firstLineChars="0"/>
      </w:pPr>
      <w:r>
        <w:t xml:space="preserve">Pop  </w:t>
      </w:r>
      <w:r>
        <w:rPr>
          <w:rFonts w:hint="eastAsia"/>
        </w:rPr>
        <w:t>删除数组最后一个元素，返回被删除的元素</w:t>
      </w:r>
    </w:p>
    <w:p w14:paraId="49B3A9ED" w14:textId="2E7C1148" w:rsidR="0097295F" w:rsidRDefault="0097295F" w:rsidP="00157E63">
      <w:pPr>
        <w:pStyle w:val="a3"/>
        <w:numPr>
          <w:ilvl w:val="1"/>
          <w:numId w:val="1"/>
        </w:numPr>
        <w:ind w:firstLineChars="0"/>
      </w:pPr>
      <w:r>
        <w:t>U</w:t>
      </w:r>
      <w:r>
        <w:rPr>
          <w:rFonts w:hint="eastAsia"/>
        </w:rPr>
        <w:t>nshift</w:t>
      </w:r>
      <w:r>
        <w:t xml:space="preserve"> </w:t>
      </w:r>
      <w:r>
        <w:rPr>
          <w:rFonts w:hint="eastAsia"/>
        </w:rPr>
        <w:t>在数组开头加一个元素，返回新数组的长度</w:t>
      </w:r>
    </w:p>
    <w:p w14:paraId="68AFB63E" w14:textId="01C03270" w:rsidR="0097295F" w:rsidRDefault="0097295F" w:rsidP="00157E63">
      <w:pPr>
        <w:pStyle w:val="a3"/>
        <w:numPr>
          <w:ilvl w:val="1"/>
          <w:numId w:val="1"/>
        </w:numPr>
        <w:ind w:firstLineChars="0"/>
      </w:pPr>
      <w:r>
        <w:t xml:space="preserve">Shift </w:t>
      </w:r>
      <w:r>
        <w:rPr>
          <w:rFonts w:hint="eastAsia"/>
        </w:rPr>
        <w:t>删除数组开头的第一个元素，返回被删除的元素</w:t>
      </w:r>
    </w:p>
    <w:p w14:paraId="455B9BE6" w14:textId="2C7A8635" w:rsidR="00AC7719" w:rsidRDefault="00AC7719" w:rsidP="00157E63">
      <w:pPr>
        <w:pStyle w:val="a3"/>
        <w:numPr>
          <w:ilvl w:val="1"/>
          <w:numId w:val="1"/>
        </w:numPr>
        <w:ind w:firstLineChars="0"/>
      </w:pPr>
      <w:r>
        <w:t>Slice</w:t>
      </w:r>
      <w:r>
        <w:rPr>
          <w:rFonts w:hint="eastAsia"/>
        </w:rPr>
        <w:t>（s</w:t>
      </w:r>
      <w:r>
        <w:t>tart,end</w:t>
      </w:r>
      <w:r>
        <w:rPr>
          <w:rFonts w:hint="eastAsia"/>
        </w:rPr>
        <w:t>）截取从s</w:t>
      </w:r>
      <w:r>
        <w:t>tart</w:t>
      </w:r>
      <w:r>
        <w:rPr>
          <w:rFonts w:hint="eastAsia"/>
        </w:rPr>
        <w:t>到end的元素封装到新数组中返回</w:t>
      </w:r>
    </w:p>
    <w:p w14:paraId="4F9377D5" w14:textId="721D652F" w:rsidR="00AC7719" w:rsidRDefault="00AC7719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该方法不会改变原数组</w:t>
      </w:r>
    </w:p>
    <w:p w14:paraId="6CBFAB44" w14:textId="304BFC2D" w:rsidR="00AC7719" w:rsidRDefault="00AC7719" w:rsidP="00157E63">
      <w:pPr>
        <w:pStyle w:val="a3"/>
        <w:numPr>
          <w:ilvl w:val="2"/>
          <w:numId w:val="1"/>
        </w:numPr>
        <w:ind w:firstLineChars="0"/>
      </w:pPr>
      <w:r>
        <w:t>End</w:t>
      </w:r>
      <w:r>
        <w:rPr>
          <w:rFonts w:hint="eastAsia"/>
        </w:rPr>
        <w:t>可以不写，直接截取s</w:t>
      </w:r>
      <w:r>
        <w:t>tart</w:t>
      </w:r>
      <w:r>
        <w:rPr>
          <w:rFonts w:hint="eastAsia"/>
        </w:rPr>
        <w:t>到数组末尾的所有元素</w:t>
      </w:r>
    </w:p>
    <w:p w14:paraId="6E161965" w14:textId="7AFCC285" w:rsidR="00AC7719" w:rsidRDefault="00AC7719" w:rsidP="00157E63">
      <w:pPr>
        <w:pStyle w:val="a3"/>
        <w:numPr>
          <w:ilvl w:val="2"/>
          <w:numId w:val="1"/>
        </w:numPr>
        <w:ind w:firstLineChars="0"/>
      </w:pPr>
      <w:r>
        <w:t>End</w:t>
      </w:r>
      <w:r>
        <w:rPr>
          <w:rFonts w:hint="eastAsia"/>
        </w:rPr>
        <w:t>可以传负值，从最后一个开始数</w:t>
      </w:r>
    </w:p>
    <w:p w14:paraId="06F722A1" w14:textId="4BB9315C" w:rsidR="00AC7719" w:rsidRDefault="00AC7719" w:rsidP="00157E63">
      <w:pPr>
        <w:pStyle w:val="a3"/>
        <w:numPr>
          <w:ilvl w:val="1"/>
          <w:numId w:val="1"/>
        </w:numPr>
        <w:ind w:firstLineChars="0"/>
      </w:pPr>
      <w:r>
        <w:t>Splice</w:t>
      </w:r>
      <w:r w:rsidR="00534136">
        <w:rPr>
          <w:rFonts w:hint="eastAsia"/>
        </w:rPr>
        <w:t>（s</w:t>
      </w:r>
      <w:r w:rsidR="00534136">
        <w:t>tart,num</w:t>
      </w:r>
      <w:r w:rsidR="00534136">
        <w:rPr>
          <w:rFonts w:hint="eastAsia"/>
        </w:rPr>
        <w:t>）</w:t>
      </w:r>
      <w:r>
        <w:t xml:space="preserve"> </w:t>
      </w:r>
      <w:r>
        <w:rPr>
          <w:rFonts w:hint="eastAsia"/>
        </w:rPr>
        <w:t>可以删除数组中的指定元素</w:t>
      </w:r>
    </w:p>
    <w:p w14:paraId="20742A96" w14:textId="4641A62E" w:rsidR="00AC7719" w:rsidRDefault="00AC7719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使用splice会改变原数组，会将指定的元素从原数组中删除，并将被删除的元素封装到新数组中</w:t>
      </w:r>
    </w:p>
    <w:p w14:paraId="5F90FC24" w14:textId="4B83DAE9" w:rsidR="00AC7719" w:rsidRDefault="00AC7719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 xml:space="preserve"> </w:t>
      </w:r>
      <w:r w:rsidR="00534136">
        <w:rPr>
          <w:rFonts w:hint="eastAsia"/>
        </w:rPr>
        <w:t>第三个以后的参数，可以传递一些元素，这些元素将会自动插入到开始位置索引前边</w:t>
      </w:r>
    </w:p>
    <w:p w14:paraId="1C71F463" w14:textId="0AAE1416" w:rsidR="00534136" w:rsidRDefault="00534136" w:rsidP="00157E63">
      <w:pPr>
        <w:pStyle w:val="a3"/>
        <w:numPr>
          <w:ilvl w:val="1"/>
          <w:numId w:val="1"/>
        </w:numPr>
        <w:ind w:firstLineChars="0"/>
      </w:pPr>
      <w:r>
        <w:lastRenderedPageBreak/>
        <w:t>Sort(</w:t>
      </w:r>
      <w:r w:rsidR="003F5C7F">
        <w:rPr>
          <w:rFonts w:hint="eastAsia"/>
        </w:rPr>
        <w:t>func</w:t>
      </w:r>
      <w:r w:rsidR="003F5C7F">
        <w:t>tion(a,b){}</w:t>
      </w:r>
      <w:r>
        <w:t>)</w:t>
      </w:r>
      <w:r w:rsidR="003F5C7F">
        <w:t xml:space="preserve"> </w:t>
      </w:r>
      <w:r w:rsidR="003F5C7F">
        <w:rPr>
          <w:rFonts w:hint="eastAsia"/>
        </w:rPr>
        <w:t>参数可以使用回调函数，来制定排序规则</w:t>
      </w:r>
    </w:p>
    <w:p w14:paraId="2216B9C7" w14:textId="3876ADAF" w:rsidR="003F5C7F" w:rsidRDefault="003F5C7F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浏览器会分别使用数组中的元素作为实参去调用回调函数</w:t>
      </w:r>
    </w:p>
    <w:p w14:paraId="3BF1E6A5" w14:textId="297D5D58" w:rsidR="003F5C7F" w:rsidRDefault="003F5C7F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使用数组的那个元素不确定，但是a肯定在b的前边</w:t>
      </w:r>
    </w:p>
    <w:p w14:paraId="4972CCD0" w14:textId="7E2A34AD" w:rsidR="003F5C7F" w:rsidRDefault="003F5C7F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浏览器根据回调暗示的返回值来决定排序</w:t>
      </w:r>
    </w:p>
    <w:p w14:paraId="3433C5D0" w14:textId="18523FC5" w:rsidR="003F5C7F" w:rsidRDefault="003F5C7F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如果返回一个大于0的值，则元素会交换位置</w:t>
      </w:r>
    </w:p>
    <w:p w14:paraId="26652D94" w14:textId="3D5D4B9A" w:rsidR="003F5C7F" w:rsidRDefault="003F5C7F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如果大于0，则不会</w:t>
      </w:r>
    </w:p>
    <w:p w14:paraId="3F2A1D59" w14:textId="19176406" w:rsidR="003F5C7F" w:rsidRDefault="003F5C7F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如果相等，则不做</w:t>
      </w:r>
    </w:p>
    <w:p w14:paraId="3164F047" w14:textId="2B1B95BE" w:rsidR="003F5C7F" w:rsidRDefault="003F5C7F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如果需要升序排列，就返回a-b</w:t>
      </w:r>
    </w:p>
    <w:p w14:paraId="5C4C658D" w14:textId="1EB30091" w:rsidR="003F5C7F" w:rsidRDefault="003F5C7F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如果需要降序排列，就返回b</w:t>
      </w:r>
      <w:r>
        <w:t xml:space="preserve">-a </w:t>
      </w:r>
    </w:p>
    <w:p w14:paraId="58E9D0B0" w14:textId="017F1B66" w:rsidR="000668F5" w:rsidRDefault="000668F5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数组的遍历：f</w:t>
      </w:r>
      <w:r>
        <w:t>oreach</w:t>
      </w:r>
      <w:r>
        <w:rPr>
          <w:rFonts w:hint="eastAsia"/>
        </w:rPr>
        <w:t>方法</w:t>
      </w:r>
    </w:p>
    <w:p w14:paraId="15DEABF6" w14:textId="65FB2CD5" w:rsidR="000668F5" w:rsidRDefault="000668F5" w:rsidP="00157E63">
      <w:pPr>
        <w:pStyle w:val="a3"/>
        <w:numPr>
          <w:ilvl w:val="1"/>
          <w:numId w:val="1"/>
        </w:numPr>
        <w:ind w:firstLineChars="0"/>
      </w:pPr>
      <w:r>
        <w:t>Foreach</w:t>
      </w:r>
      <w:r>
        <w:rPr>
          <w:rFonts w:hint="eastAsia"/>
        </w:rPr>
        <w:t>方法需要一个函数作为参数</w:t>
      </w:r>
    </w:p>
    <w:p w14:paraId="6FF3C6C3" w14:textId="1204F7FE" w:rsidR="000668F5" w:rsidRDefault="000668F5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函数由我们什么不由我们调用的，称为回调函数</w:t>
      </w:r>
    </w:p>
    <w:p w14:paraId="63AA86D7" w14:textId="51EFE4EF" w:rsidR="000668F5" w:rsidRDefault="000668F5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数组中有几个元素，该函数就执行几次</w:t>
      </w:r>
    </w:p>
    <w:p w14:paraId="796B767A" w14:textId="45759442" w:rsidR="000668F5" w:rsidRDefault="000668F5" w:rsidP="00157E63">
      <w:pPr>
        <w:pStyle w:val="a3"/>
        <w:numPr>
          <w:ilvl w:val="1"/>
          <w:numId w:val="1"/>
        </w:numPr>
        <w:ind w:firstLineChars="0"/>
      </w:pPr>
      <w:r>
        <w:t>Arr.foreach(</w:t>
      </w:r>
      <w:r>
        <w:rPr>
          <w:rFonts w:hint="eastAsia"/>
        </w:rPr>
        <w:t>func</w:t>
      </w:r>
      <w:r>
        <w:t xml:space="preserve">tion(){}) </w:t>
      </w:r>
    </w:p>
    <w:p w14:paraId="4AC594B2" w14:textId="39C12AB6" w:rsidR="000668F5" w:rsidRDefault="000668F5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回调函数由浏览器调用，调用时传递三个参数（如果有）</w:t>
      </w:r>
    </w:p>
    <w:p w14:paraId="42906B66" w14:textId="541A8B71" w:rsidR="000668F5" w:rsidRDefault="000668F5" w:rsidP="00157E63">
      <w:pPr>
        <w:pStyle w:val="a3"/>
        <w:numPr>
          <w:ilvl w:val="3"/>
          <w:numId w:val="1"/>
        </w:numPr>
        <w:ind w:firstLineChars="0"/>
      </w:pPr>
      <w:r>
        <w:rPr>
          <w:rFonts w:hint="eastAsia"/>
        </w:rPr>
        <w:t>第一个参数：元素的值</w:t>
      </w:r>
    </w:p>
    <w:p w14:paraId="19643ED3" w14:textId="0AE77AF5" w:rsidR="000668F5" w:rsidRDefault="000668F5" w:rsidP="00157E63">
      <w:pPr>
        <w:pStyle w:val="a3"/>
        <w:numPr>
          <w:ilvl w:val="3"/>
          <w:numId w:val="1"/>
        </w:numPr>
        <w:ind w:firstLineChars="0"/>
      </w:pPr>
      <w:r>
        <w:rPr>
          <w:rFonts w:hint="eastAsia"/>
        </w:rPr>
        <w:t>第二个参数：元素的索引</w:t>
      </w:r>
    </w:p>
    <w:p w14:paraId="6D64D1E8" w14:textId="1BC41D00" w:rsidR="000668F5" w:rsidRDefault="000668F5" w:rsidP="00157E63">
      <w:pPr>
        <w:pStyle w:val="a3"/>
        <w:numPr>
          <w:ilvl w:val="3"/>
          <w:numId w:val="1"/>
        </w:numPr>
        <w:ind w:firstLineChars="0"/>
      </w:pPr>
      <w:r>
        <w:rPr>
          <w:rFonts w:hint="eastAsia"/>
        </w:rPr>
        <w:t>第三个参数 ：整个数组</w:t>
      </w:r>
      <w:r w:rsidR="00AC7719">
        <w:rPr>
          <w:rFonts w:hint="eastAsia"/>
        </w:rPr>
        <w:t>对象</w:t>
      </w:r>
    </w:p>
    <w:p w14:paraId="4C03A6E9" w14:textId="15326076" w:rsidR="00C55C6B" w:rsidRDefault="00AC7719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此方法方便，但是兼容性差，I</w:t>
      </w:r>
      <w:r>
        <w:t>E8</w:t>
      </w:r>
      <w:r>
        <w:rPr>
          <w:rFonts w:hint="eastAsia"/>
        </w:rPr>
        <w:t>以下用不了</w:t>
      </w:r>
    </w:p>
    <w:p w14:paraId="48AB5A52" w14:textId="649C48D2" w:rsidR="00787CF2" w:rsidRDefault="00787CF2" w:rsidP="00157E63">
      <w:pPr>
        <w:pStyle w:val="a3"/>
        <w:numPr>
          <w:ilvl w:val="0"/>
          <w:numId w:val="1"/>
        </w:numPr>
        <w:ind w:firstLineChars="0"/>
      </w:pPr>
      <w:r>
        <w:t>Array.from(document.queryselectorA</w:t>
      </w:r>
      <w:r>
        <w:rPr>
          <w:rFonts w:hint="eastAsia"/>
        </w:rPr>
        <w:t>ll（）</w:t>
      </w:r>
      <w:r>
        <w:t xml:space="preserve">) </w:t>
      </w:r>
      <w:r>
        <w:rPr>
          <w:rFonts w:hint="eastAsia"/>
        </w:rPr>
        <w:t>可以将d</w:t>
      </w:r>
      <w:r>
        <w:t>om</w:t>
      </w:r>
      <w:r>
        <w:rPr>
          <w:rFonts w:hint="eastAsia"/>
        </w:rPr>
        <w:t>元素的伪数组封装成数组</w:t>
      </w:r>
    </w:p>
    <w:p w14:paraId="2F14A9B2" w14:textId="08E5E2AF" w:rsidR="005928F2" w:rsidRDefault="005928F2" w:rsidP="005928F2"/>
    <w:p w14:paraId="7635FB49" w14:textId="0FF603B4" w:rsidR="005928F2" w:rsidRDefault="005928F2" w:rsidP="005928F2"/>
    <w:p w14:paraId="40AA36E4" w14:textId="77777777" w:rsidR="005928F2" w:rsidRPr="005928F2" w:rsidRDefault="005928F2" w:rsidP="00157E63">
      <w:pPr>
        <w:pStyle w:val="a6"/>
        <w:numPr>
          <w:ilvl w:val="0"/>
          <w:numId w:val="1"/>
        </w:numPr>
      </w:pPr>
      <w:r>
        <w:t>Js</w:t>
      </w:r>
      <w:r>
        <w:rPr>
          <w:rFonts w:hint="eastAsia"/>
        </w:rPr>
        <w:t>中的c</w:t>
      </w:r>
      <w:r>
        <w:t>all()</w:t>
      </w:r>
      <w:r>
        <w:rPr>
          <w:rFonts w:hint="eastAsia"/>
        </w:rPr>
        <w:t>和app</w:t>
      </w:r>
      <w:r>
        <w:t>ly()</w:t>
      </w:r>
    </w:p>
    <w:p w14:paraId="2EF94FEF" w14:textId="6E28D9A0" w:rsidR="005928F2" w:rsidRDefault="005928F2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这两个方法都是函数对象的方法，需要通过函数对象来调用</w:t>
      </w:r>
    </w:p>
    <w:p w14:paraId="3031B747" w14:textId="6FB81731" w:rsidR="00A6656A" w:rsidRDefault="00A6656A" w:rsidP="00157E63">
      <w:pPr>
        <w:pStyle w:val="a3"/>
        <w:numPr>
          <w:ilvl w:val="1"/>
          <w:numId w:val="1"/>
        </w:numPr>
        <w:ind w:firstLineChars="0"/>
      </w:pPr>
      <w:r>
        <w:t>Fun.call()</w:t>
      </w:r>
    </w:p>
    <w:p w14:paraId="13330E00" w14:textId="3D4F82E2" w:rsidR="005928F2" w:rsidRDefault="005928F2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当对函数调用</w:t>
      </w:r>
      <w:r>
        <w:t>call().apply()</w:t>
      </w:r>
      <w:r>
        <w:rPr>
          <w:rFonts w:hint="eastAsia"/>
        </w:rPr>
        <w:t>时，都会调用函数执行</w:t>
      </w:r>
    </w:p>
    <w:p w14:paraId="2E5CE594" w14:textId="2A38DBFE" w:rsidR="005928F2" w:rsidRDefault="005928F2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在调用call（）和a</w:t>
      </w:r>
      <w:r>
        <w:t>pply()</w:t>
      </w:r>
      <w:r>
        <w:rPr>
          <w:rFonts w:hint="eastAsia"/>
        </w:rPr>
        <w:t>时，可以将一个对象作为第一个参数</w:t>
      </w:r>
    </w:p>
    <w:p w14:paraId="625C7A16" w14:textId="19DDF174" w:rsidR="005928F2" w:rsidRDefault="005928F2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此时该函数执行时的t</w:t>
      </w:r>
      <w:r>
        <w:t>his</w:t>
      </w:r>
      <w:r>
        <w:rPr>
          <w:rFonts w:hint="eastAsia"/>
        </w:rPr>
        <w:t>将指向这个对象</w:t>
      </w:r>
    </w:p>
    <w:p w14:paraId="7284B100" w14:textId="7639C81F" w:rsidR="005928F2" w:rsidRDefault="005928F2" w:rsidP="00157E63">
      <w:pPr>
        <w:pStyle w:val="a3"/>
        <w:numPr>
          <w:ilvl w:val="0"/>
          <w:numId w:val="1"/>
        </w:numPr>
        <w:ind w:firstLineChars="0"/>
      </w:pPr>
      <w:r>
        <w:t>Call()</w:t>
      </w:r>
      <w:r>
        <w:rPr>
          <w:rFonts w:hint="eastAsia"/>
        </w:rPr>
        <w:t>方法可以将</w:t>
      </w:r>
      <w:r w:rsidR="000D2E16">
        <w:rPr>
          <w:rFonts w:hint="eastAsia"/>
        </w:rPr>
        <w:t>被调用的</w:t>
      </w:r>
      <w:r>
        <w:rPr>
          <w:rFonts w:hint="eastAsia"/>
        </w:rPr>
        <w:t>函数的实参在对象之后依次传递</w:t>
      </w:r>
    </w:p>
    <w:p w14:paraId="21BF48AC" w14:textId="38F3814E" w:rsidR="000D2E16" w:rsidRDefault="000D2E16" w:rsidP="00157E63">
      <w:pPr>
        <w:pStyle w:val="a3"/>
        <w:numPr>
          <w:ilvl w:val="1"/>
          <w:numId w:val="1"/>
        </w:numPr>
        <w:ind w:firstLineChars="0"/>
      </w:pPr>
      <w:r>
        <w:t>Fun.call(obj,a,b)</w:t>
      </w:r>
    </w:p>
    <w:p w14:paraId="60C7CCF8" w14:textId="32F4989F" w:rsidR="005928F2" w:rsidRDefault="005928F2" w:rsidP="00157E63">
      <w:pPr>
        <w:pStyle w:val="a3"/>
        <w:numPr>
          <w:ilvl w:val="0"/>
          <w:numId w:val="1"/>
        </w:numPr>
        <w:ind w:firstLineChars="0"/>
      </w:pPr>
      <w:r>
        <w:t>Apply()</w:t>
      </w:r>
      <w:r>
        <w:rPr>
          <w:rFonts w:hint="eastAsia"/>
        </w:rPr>
        <w:t>方法需要将</w:t>
      </w:r>
      <w:r w:rsidR="000D2E16">
        <w:rPr>
          <w:rFonts w:hint="eastAsia"/>
        </w:rPr>
        <w:t>被调用的函数的</w:t>
      </w:r>
      <w:r>
        <w:rPr>
          <w:rFonts w:hint="eastAsia"/>
        </w:rPr>
        <w:t>实参封装到一个数组中统一传递</w:t>
      </w:r>
    </w:p>
    <w:p w14:paraId="6C8FE6A6" w14:textId="045E97E2" w:rsidR="000D2E16" w:rsidRDefault="000D2E16" w:rsidP="00157E63">
      <w:pPr>
        <w:pStyle w:val="a3"/>
        <w:numPr>
          <w:ilvl w:val="1"/>
          <w:numId w:val="1"/>
        </w:numPr>
        <w:ind w:firstLineChars="0"/>
      </w:pPr>
      <w:r>
        <w:t>Fun.apply(obj,[a,b])</w:t>
      </w:r>
    </w:p>
    <w:p w14:paraId="46ADEA2A" w14:textId="516A7FF0" w:rsidR="00A6656A" w:rsidRDefault="00A6656A" w:rsidP="001209A1">
      <w:pPr>
        <w:ind w:firstLine="105"/>
      </w:pPr>
    </w:p>
    <w:p w14:paraId="62267F8C" w14:textId="51984B45" w:rsidR="00A6656A" w:rsidRDefault="00A6656A" w:rsidP="00157E63">
      <w:pPr>
        <w:pStyle w:val="a6"/>
        <w:numPr>
          <w:ilvl w:val="0"/>
          <w:numId w:val="1"/>
        </w:numPr>
      </w:pPr>
      <w:r>
        <w:t>Js</w:t>
      </w:r>
      <w:r>
        <w:rPr>
          <w:rFonts w:hint="eastAsia"/>
        </w:rPr>
        <w:t>中的a</w:t>
      </w:r>
      <w:r>
        <w:t>rgument</w:t>
      </w:r>
    </w:p>
    <w:p w14:paraId="5A8C6C75" w14:textId="3A0B44F7" w:rsidR="00A6656A" w:rsidRDefault="00A6656A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在调用函数时，除了传递t</w:t>
      </w:r>
      <w:r>
        <w:t>his</w:t>
      </w:r>
      <w:r>
        <w:rPr>
          <w:rFonts w:hint="eastAsia"/>
        </w:rPr>
        <w:t>隐含参数，还有argu</w:t>
      </w:r>
      <w:r>
        <w:t>ment</w:t>
      </w:r>
      <w:r>
        <w:rPr>
          <w:rFonts w:hint="eastAsia"/>
        </w:rPr>
        <w:t>隐含参数</w:t>
      </w:r>
    </w:p>
    <w:p w14:paraId="5D61983D" w14:textId="15A1C477" w:rsidR="00A6656A" w:rsidRDefault="00A6656A" w:rsidP="00157E63">
      <w:pPr>
        <w:pStyle w:val="a3"/>
        <w:numPr>
          <w:ilvl w:val="0"/>
          <w:numId w:val="1"/>
        </w:numPr>
        <w:ind w:firstLineChars="0"/>
      </w:pPr>
      <w:r>
        <w:t>Argument</w:t>
      </w:r>
      <w:r>
        <w:rPr>
          <w:rFonts w:hint="eastAsia"/>
        </w:rPr>
        <w:t>是一个类数组对象，它也可以通过索引来操作数据，也有获取长度的属性</w:t>
      </w:r>
    </w:p>
    <w:p w14:paraId="79FAB92E" w14:textId="69791619" w:rsidR="00A6656A" w:rsidRDefault="00A6656A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在调用函数时，我们所传递的实参都会在ar</w:t>
      </w:r>
      <w:r>
        <w:t>gument</w:t>
      </w:r>
      <w:r>
        <w:rPr>
          <w:rFonts w:hint="eastAsia"/>
        </w:rPr>
        <w:t>中保存</w:t>
      </w:r>
    </w:p>
    <w:p w14:paraId="6551B138" w14:textId="34F15E6B" w:rsidR="00A6656A" w:rsidRDefault="00A6656A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我们及时不定义形参，也可以通过a</w:t>
      </w:r>
      <w:r>
        <w:t>rgument</w:t>
      </w:r>
      <w:r>
        <w:rPr>
          <w:rFonts w:hint="eastAsia"/>
        </w:rPr>
        <w:t>来使用传递的实参</w:t>
      </w:r>
    </w:p>
    <w:p w14:paraId="2ABFFEBF" w14:textId="30554AE9" w:rsidR="00A6656A" w:rsidRDefault="00A6656A" w:rsidP="00157E63">
      <w:pPr>
        <w:pStyle w:val="a3"/>
        <w:numPr>
          <w:ilvl w:val="1"/>
          <w:numId w:val="1"/>
        </w:numPr>
        <w:ind w:firstLineChars="0"/>
      </w:pPr>
      <w:r>
        <w:t>Argument[0],argment[1]</w:t>
      </w:r>
      <w:r>
        <w:rPr>
          <w:rFonts w:hint="eastAsia"/>
        </w:rPr>
        <w:t>等等</w:t>
      </w:r>
    </w:p>
    <w:p w14:paraId="5327A728" w14:textId="4E4DA465" w:rsidR="00A6656A" w:rsidRDefault="00A6656A" w:rsidP="00157E63">
      <w:pPr>
        <w:pStyle w:val="a3"/>
        <w:numPr>
          <w:ilvl w:val="0"/>
          <w:numId w:val="1"/>
        </w:numPr>
        <w:ind w:firstLineChars="0"/>
      </w:pPr>
      <w:r>
        <w:t>Argument</w:t>
      </w:r>
      <w:r>
        <w:rPr>
          <w:rFonts w:hint="eastAsia"/>
        </w:rPr>
        <w:t>.</w:t>
      </w:r>
      <w:r>
        <w:t xml:space="preserve">callee </w:t>
      </w:r>
      <w:r>
        <w:rPr>
          <w:rFonts w:hint="eastAsia"/>
        </w:rPr>
        <w:t xml:space="preserve">属性可以获取当前 </w:t>
      </w:r>
      <w:r>
        <w:t>argument</w:t>
      </w:r>
      <w:r>
        <w:rPr>
          <w:rFonts w:hint="eastAsia"/>
        </w:rPr>
        <w:t>所在的函数的对象</w:t>
      </w:r>
    </w:p>
    <w:p w14:paraId="13A8A690" w14:textId="5D3452F0" w:rsidR="000767B1" w:rsidRDefault="000767B1" w:rsidP="000767B1"/>
    <w:p w14:paraId="3B5E97F4" w14:textId="7D9F9ABD" w:rsidR="000767B1" w:rsidRDefault="000767B1" w:rsidP="00157E63">
      <w:pPr>
        <w:pStyle w:val="a6"/>
        <w:numPr>
          <w:ilvl w:val="0"/>
          <w:numId w:val="1"/>
        </w:numPr>
      </w:pPr>
      <w:r>
        <w:t>Js</w:t>
      </w:r>
      <w:r>
        <w:rPr>
          <w:rFonts w:hint="eastAsia"/>
        </w:rPr>
        <w:t>中各类内置对象</w:t>
      </w:r>
    </w:p>
    <w:p w14:paraId="6F004396" w14:textId="40102EB0" w:rsidR="000767B1" w:rsidRDefault="000767B1" w:rsidP="00157E63">
      <w:pPr>
        <w:pStyle w:val="a4"/>
        <w:numPr>
          <w:ilvl w:val="0"/>
          <w:numId w:val="1"/>
        </w:numPr>
      </w:pPr>
      <w:r>
        <w:rPr>
          <w:rFonts w:hint="eastAsia"/>
        </w:rPr>
        <w:t>D</w:t>
      </w:r>
      <w:r>
        <w:t>ate</w:t>
      </w:r>
      <w:r>
        <w:rPr>
          <w:rFonts w:hint="eastAsia"/>
        </w:rPr>
        <w:t>对象</w:t>
      </w:r>
    </w:p>
    <w:p w14:paraId="47DBE7E9" w14:textId="090DA828" w:rsidR="000767B1" w:rsidRDefault="000767B1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创建D</w:t>
      </w:r>
      <w:r>
        <w:t>ate</w:t>
      </w:r>
      <w:r>
        <w:rPr>
          <w:rFonts w:hint="eastAsia"/>
        </w:rPr>
        <w:t>对象</w:t>
      </w:r>
    </w:p>
    <w:p w14:paraId="6BF8C3F8" w14:textId="5F1E373F" w:rsidR="000767B1" w:rsidRDefault="000767B1" w:rsidP="00157E63">
      <w:pPr>
        <w:pStyle w:val="a3"/>
        <w:numPr>
          <w:ilvl w:val="1"/>
          <w:numId w:val="1"/>
        </w:numPr>
        <w:ind w:firstLineChars="0"/>
      </w:pPr>
      <w:r>
        <w:t>V</w:t>
      </w:r>
      <w:r>
        <w:rPr>
          <w:rFonts w:hint="eastAsia"/>
        </w:rPr>
        <w:t>ar</w:t>
      </w:r>
      <w:r>
        <w:t xml:space="preserve"> d = new Date()</w:t>
      </w:r>
    </w:p>
    <w:p w14:paraId="253A6160" w14:textId="643E5DA9" w:rsidR="000767B1" w:rsidRDefault="000767B1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此时间为该行代码被执行的时间</w:t>
      </w:r>
    </w:p>
    <w:p w14:paraId="479C030C" w14:textId="6BF939BB" w:rsidR="000767B1" w:rsidRDefault="000767B1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创建一个指定的时间对象</w:t>
      </w:r>
    </w:p>
    <w:p w14:paraId="5328AC99" w14:textId="3D58F3D8" w:rsidR="000767B1" w:rsidRDefault="000767B1" w:rsidP="00157E63">
      <w:pPr>
        <w:pStyle w:val="a3"/>
        <w:numPr>
          <w:ilvl w:val="1"/>
          <w:numId w:val="1"/>
        </w:numPr>
        <w:ind w:firstLineChars="0"/>
      </w:pPr>
      <w:r>
        <w:t>Var d = new Date(“28/03/</w:t>
      </w:r>
      <w:r w:rsidR="00B30212">
        <w:t>2020 23:58:00</w:t>
      </w:r>
      <w:r>
        <w:t>”)</w:t>
      </w:r>
    </w:p>
    <w:p w14:paraId="188F6F5A" w14:textId="7C633EFF" w:rsidR="00B30212" w:rsidRDefault="00B30212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创建一个时间戳</w:t>
      </w:r>
    </w:p>
    <w:p w14:paraId="0674A743" w14:textId="5CCDF594" w:rsidR="00B30212" w:rsidRDefault="00B30212" w:rsidP="00157E63">
      <w:pPr>
        <w:pStyle w:val="a3"/>
        <w:numPr>
          <w:ilvl w:val="1"/>
          <w:numId w:val="1"/>
        </w:numPr>
        <w:ind w:firstLineChars="0"/>
      </w:pPr>
      <w:r>
        <w:t>Var t = d.getTime()</w:t>
      </w:r>
    </w:p>
    <w:p w14:paraId="645327B3" w14:textId="77CD3994" w:rsidR="00B30212" w:rsidRDefault="00B30212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从1</w:t>
      </w:r>
      <w:r>
        <w:t>970</w:t>
      </w:r>
      <w:r>
        <w:rPr>
          <w:rFonts w:hint="eastAsia"/>
        </w:rPr>
        <w:t>/</w:t>
      </w:r>
      <w:r>
        <w:t>1/1</w:t>
      </w:r>
      <w:r>
        <w:rPr>
          <w:rFonts w:hint="eastAsia"/>
        </w:rPr>
        <w:t>到现在所经过的毫秒数</w:t>
      </w:r>
    </w:p>
    <w:p w14:paraId="1726C958" w14:textId="1A9DFAFF" w:rsidR="00B30212" w:rsidRDefault="00B30212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计算机底层在保存时间时都是适用时间戳的</w:t>
      </w:r>
    </w:p>
    <w:p w14:paraId="39B2B7D8" w14:textId="0DBC7C2F" w:rsidR="00BE1A10" w:rsidRDefault="00BE1A10" w:rsidP="00157E63">
      <w:pPr>
        <w:pStyle w:val="a4"/>
        <w:numPr>
          <w:ilvl w:val="0"/>
          <w:numId w:val="1"/>
        </w:numPr>
      </w:pPr>
      <w:r>
        <w:rPr>
          <w:rFonts w:hint="eastAsia"/>
        </w:rPr>
        <w:t>Ma</w:t>
      </w:r>
      <w:r>
        <w:t>th</w:t>
      </w:r>
      <w:r>
        <w:rPr>
          <w:rFonts w:hint="eastAsia"/>
        </w:rPr>
        <w:t>工具类</w:t>
      </w:r>
    </w:p>
    <w:p w14:paraId="328889C8" w14:textId="6C3E45FB" w:rsidR="00BE1A10" w:rsidRDefault="00BE1A10" w:rsidP="00157E63">
      <w:pPr>
        <w:pStyle w:val="a3"/>
        <w:numPr>
          <w:ilvl w:val="0"/>
          <w:numId w:val="1"/>
        </w:numPr>
        <w:ind w:firstLineChars="0"/>
      </w:pPr>
      <w:r>
        <w:t>Math</w:t>
      </w:r>
      <w:r>
        <w:rPr>
          <w:rFonts w:hint="eastAsia"/>
        </w:rPr>
        <w:t>不是构造函数，而是工具类</w:t>
      </w:r>
    </w:p>
    <w:p w14:paraId="2C0F9BA8" w14:textId="1AC579E4" w:rsidR="00BE1A10" w:rsidRDefault="00BE1A10" w:rsidP="00157E63">
      <w:pPr>
        <w:pStyle w:val="a3"/>
        <w:numPr>
          <w:ilvl w:val="0"/>
          <w:numId w:val="1"/>
        </w:numPr>
        <w:ind w:firstLineChars="0"/>
      </w:pPr>
      <w:r>
        <w:t>Math</w:t>
      </w:r>
      <w:r>
        <w:rPr>
          <w:rFonts w:hint="eastAsia"/>
        </w:rPr>
        <w:t>的方法</w:t>
      </w:r>
    </w:p>
    <w:p w14:paraId="24E1DE8C" w14:textId="5E585321" w:rsidR="00BE1A10" w:rsidRDefault="00BE1A10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Ma</w:t>
      </w:r>
      <w:r>
        <w:t>th.abs()</w:t>
      </w:r>
    </w:p>
    <w:p w14:paraId="7D79FF69" w14:textId="03191323" w:rsidR="00BE1A10" w:rsidRDefault="00BE1A10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M</w:t>
      </w:r>
      <w:r>
        <w:t>ath.celi()</w:t>
      </w:r>
    </w:p>
    <w:p w14:paraId="73FFCFF9" w14:textId="3AB6DA93" w:rsidR="00BE1A10" w:rsidRDefault="00BE1A10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M</w:t>
      </w:r>
      <w:r>
        <w:t>ath.round()</w:t>
      </w:r>
    </w:p>
    <w:p w14:paraId="13EBFB91" w14:textId="576EFCAB" w:rsidR="00BE1A10" w:rsidRDefault="00BE1A10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M</w:t>
      </w:r>
      <w:r>
        <w:t>ath.floor()</w:t>
      </w:r>
    </w:p>
    <w:p w14:paraId="2C2C20F0" w14:textId="16B33981" w:rsidR="00BE1A10" w:rsidRDefault="00BE1A10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M</w:t>
      </w:r>
      <w:r>
        <w:t>ath.random()</w:t>
      </w:r>
    </w:p>
    <w:p w14:paraId="0A2E2613" w14:textId="7B51375E" w:rsidR="00BE1A10" w:rsidRDefault="00BE1A10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生成X</w:t>
      </w:r>
      <w:r>
        <w:t>-Y</w:t>
      </w:r>
      <w:r>
        <w:rPr>
          <w:rFonts w:hint="eastAsia"/>
        </w:rPr>
        <w:t xml:space="preserve">之间的随机数 ： </w:t>
      </w:r>
      <w:r>
        <w:t>Math.random()*(y-x)+x</w:t>
      </w:r>
    </w:p>
    <w:p w14:paraId="75C60BA7" w14:textId="72CCF3E1" w:rsidR="00BE1A10" w:rsidRDefault="00BE1A10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M</w:t>
      </w:r>
      <w:r>
        <w:t>ath.max(a,b,c)</w:t>
      </w:r>
    </w:p>
    <w:p w14:paraId="3BB50310" w14:textId="4EE6C3CD" w:rsidR="00BE1A10" w:rsidRDefault="00BE1A10" w:rsidP="00157E63">
      <w:pPr>
        <w:pStyle w:val="a3"/>
        <w:numPr>
          <w:ilvl w:val="1"/>
          <w:numId w:val="1"/>
        </w:numPr>
        <w:ind w:firstLineChars="0"/>
      </w:pPr>
      <w:r>
        <w:t>Math.min(a,b,c)</w:t>
      </w:r>
    </w:p>
    <w:p w14:paraId="05F267F8" w14:textId="0C0B07D5" w:rsidR="00BE1A10" w:rsidRDefault="00BE1A10" w:rsidP="00157E63">
      <w:pPr>
        <w:pStyle w:val="a3"/>
        <w:numPr>
          <w:ilvl w:val="1"/>
          <w:numId w:val="1"/>
        </w:numPr>
        <w:ind w:firstLineChars="0"/>
      </w:pPr>
      <w:r>
        <w:t xml:space="preserve">Math.pow(x,y) : </w:t>
      </w:r>
      <w:r>
        <w:rPr>
          <w:rFonts w:hint="eastAsia"/>
        </w:rPr>
        <w:t>x的y次方</w:t>
      </w:r>
    </w:p>
    <w:p w14:paraId="1E3837DE" w14:textId="195DFB99" w:rsidR="00BE1A10" w:rsidRDefault="00BE1A10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Ma</w:t>
      </w:r>
      <w:r>
        <w:t xml:space="preserve">th.sqrt() </w:t>
      </w:r>
      <w:r>
        <w:rPr>
          <w:rFonts w:hint="eastAsia"/>
        </w:rPr>
        <w:t>算根</w:t>
      </w:r>
    </w:p>
    <w:p w14:paraId="4589EE7B" w14:textId="4D02C3C1" w:rsidR="00BE1A10" w:rsidRDefault="00BE1A10" w:rsidP="00157E63">
      <w:pPr>
        <w:pStyle w:val="a4"/>
        <w:numPr>
          <w:ilvl w:val="0"/>
          <w:numId w:val="1"/>
        </w:numPr>
      </w:pPr>
      <w:r>
        <w:rPr>
          <w:rFonts w:hint="eastAsia"/>
        </w:rPr>
        <w:t>包装类</w:t>
      </w:r>
    </w:p>
    <w:p w14:paraId="7E1CB2E7" w14:textId="12C6D978" w:rsidR="00BE1A10" w:rsidRDefault="00BE1A10" w:rsidP="00157E63">
      <w:pPr>
        <w:pStyle w:val="a3"/>
        <w:numPr>
          <w:ilvl w:val="0"/>
          <w:numId w:val="1"/>
        </w:numPr>
        <w:ind w:firstLineChars="0"/>
      </w:pPr>
      <w:r>
        <w:t>String() :</w:t>
      </w:r>
      <w:r>
        <w:rPr>
          <w:rFonts w:hint="eastAsia"/>
        </w:rPr>
        <w:t>可以将基本数据类型转为</w:t>
      </w:r>
      <w:r w:rsidRPr="00EC4B46">
        <w:rPr>
          <w:rFonts w:hint="eastAsia"/>
          <w:highlight w:val="yellow"/>
        </w:rPr>
        <w:t>String对象</w:t>
      </w:r>
    </w:p>
    <w:p w14:paraId="3BCAC5C4" w14:textId="5B9CCAC7" w:rsidR="00BE1A10" w:rsidRDefault="00BE1A10" w:rsidP="00157E63">
      <w:pPr>
        <w:pStyle w:val="a3"/>
        <w:numPr>
          <w:ilvl w:val="0"/>
          <w:numId w:val="1"/>
        </w:numPr>
        <w:ind w:firstLineChars="0"/>
      </w:pPr>
      <w:r>
        <w:t xml:space="preserve">Number() </w:t>
      </w:r>
      <w:r>
        <w:rPr>
          <w:rFonts w:hint="eastAsia"/>
        </w:rPr>
        <w:t>：可以将基本</w:t>
      </w:r>
      <w:r w:rsidR="00EC4B46">
        <w:rPr>
          <w:rFonts w:hint="eastAsia"/>
        </w:rPr>
        <w:t>数据类型转为</w:t>
      </w:r>
      <w:r w:rsidR="00EC4B46" w:rsidRPr="00EC4B46">
        <w:rPr>
          <w:rFonts w:hint="eastAsia"/>
          <w:highlight w:val="yellow"/>
        </w:rPr>
        <w:t>Number对象</w:t>
      </w:r>
    </w:p>
    <w:p w14:paraId="166ABA40" w14:textId="4B700A9C" w:rsidR="00EC4B46" w:rsidRDefault="00BE1A10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B</w:t>
      </w:r>
      <w:r>
        <w:t>oolen()</w:t>
      </w:r>
      <w:r w:rsidR="00EC4B46">
        <w:t xml:space="preserve"> </w:t>
      </w:r>
      <w:r w:rsidR="00EC4B46">
        <w:rPr>
          <w:rFonts w:hint="eastAsia"/>
        </w:rPr>
        <w:t>： 可以将基本数据类型转为</w:t>
      </w:r>
      <w:r w:rsidR="00EC4B46" w:rsidRPr="00EC4B46">
        <w:rPr>
          <w:rFonts w:hint="eastAsia"/>
          <w:highlight w:val="yellow"/>
        </w:rPr>
        <w:t>Boolean对象</w:t>
      </w:r>
    </w:p>
    <w:p w14:paraId="2453D445" w14:textId="62C2E71C" w:rsidR="00EC4B46" w:rsidRDefault="00EC4B46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  <w:highlight w:val="yellow"/>
        </w:rPr>
        <w:t>注意：</w:t>
      </w:r>
      <w:r>
        <w:rPr>
          <w:rFonts w:hint="eastAsia"/>
        </w:rPr>
        <w:t xml:space="preserve"> 在实际开发过程中不会使用该类包装类对象，会在比较的时候会产生不可预期的结果</w:t>
      </w:r>
    </w:p>
    <w:p w14:paraId="6A290FCF" w14:textId="49119B39" w:rsidR="00EC4B46" w:rsidRDefault="00EC4B46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包装类存在的意义 ：当我们对基本数据类型的值去调用属性和方法（如t</w:t>
      </w:r>
      <w:r>
        <w:t>oString()</w:t>
      </w:r>
      <w:r>
        <w:rPr>
          <w:rFonts w:hint="eastAsia"/>
        </w:rPr>
        <w:t>）时，浏览器会</w:t>
      </w:r>
      <w:r w:rsidRPr="00EC4B46">
        <w:rPr>
          <w:rFonts w:hint="eastAsia"/>
          <w:highlight w:val="yellow"/>
        </w:rPr>
        <w:t>临时</w:t>
      </w:r>
      <w:r>
        <w:rPr>
          <w:rFonts w:hint="eastAsia"/>
        </w:rPr>
        <w:t>使用包装类将其转换为对象，然后调用对象的属性和方法。</w:t>
      </w:r>
    </w:p>
    <w:p w14:paraId="437CC35B" w14:textId="58B53D60" w:rsidR="00EC4B46" w:rsidRDefault="00EC4B46" w:rsidP="00157E63">
      <w:pPr>
        <w:pStyle w:val="a4"/>
        <w:numPr>
          <w:ilvl w:val="0"/>
          <w:numId w:val="1"/>
        </w:numPr>
      </w:pPr>
      <w:r>
        <w:rPr>
          <w:rFonts w:hint="eastAsia"/>
        </w:rPr>
        <w:t>S</w:t>
      </w:r>
      <w:r>
        <w:t>tring</w:t>
      </w:r>
      <w:r>
        <w:rPr>
          <w:rFonts w:hint="eastAsia"/>
        </w:rPr>
        <w:t>对象</w:t>
      </w:r>
    </w:p>
    <w:p w14:paraId="1ACB23E0" w14:textId="0E0974F9" w:rsidR="00EC4B46" w:rsidRDefault="00EC4B46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在底层，字符串是以字符数组的形式保存的</w:t>
      </w:r>
    </w:p>
    <w:p w14:paraId="1BD936EC" w14:textId="78E405E9" w:rsidR="00EC4B46" w:rsidRDefault="00EC4B46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lastRenderedPageBreak/>
        <w:t>所有有Len</w:t>
      </w:r>
      <w:r>
        <w:t>gth,</w:t>
      </w:r>
      <w:r>
        <w:rPr>
          <w:rFonts w:hint="eastAsia"/>
        </w:rPr>
        <w:t>索引之类的数组操作方法</w:t>
      </w:r>
    </w:p>
    <w:p w14:paraId="30EE19FF" w14:textId="47394E30" w:rsidR="00EC4B46" w:rsidRDefault="00EC4B46" w:rsidP="00157E63">
      <w:pPr>
        <w:pStyle w:val="a3"/>
        <w:numPr>
          <w:ilvl w:val="0"/>
          <w:numId w:val="1"/>
        </w:numPr>
        <w:ind w:firstLineChars="0"/>
      </w:pPr>
      <w:r>
        <w:t>CharAt(</w:t>
      </w:r>
      <w:r>
        <w:rPr>
          <w:rFonts w:hint="eastAsia"/>
        </w:rPr>
        <w:t>索引</w:t>
      </w:r>
      <w:r>
        <w:t xml:space="preserve">) </w:t>
      </w:r>
    </w:p>
    <w:p w14:paraId="7D04E9B0" w14:textId="4BC6DBB4" w:rsidR="00EC4B46" w:rsidRDefault="00F61E09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c</w:t>
      </w:r>
      <w:r>
        <w:t xml:space="preserve">harCodeAt() </w:t>
      </w:r>
      <w:r>
        <w:rPr>
          <w:rFonts w:hint="eastAsia"/>
        </w:rPr>
        <w:t xml:space="preserve">获取指定位置的字符编码 </w:t>
      </w:r>
      <w:r>
        <w:t>unicode</w:t>
      </w:r>
      <w:r>
        <w:rPr>
          <w:rFonts w:hint="eastAsia"/>
        </w:rPr>
        <w:t>编码</w:t>
      </w:r>
    </w:p>
    <w:p w14:paraId="26E770D8" w14:textId="690D22B5" w:rsidR="00F61E09" w:rsidRDefault="00F61E09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f</w:t>
      </w:r>
      <w:r>
        <w:t>romCharCode</w:t>
      </w:r>
      <w:r>
        <w:rPr>
          <w:rFonts w:hint="eastAsia"/>
        </w:rPr>
        <w:t xml:space="preserve">（通过String构造函数调用）可以根据字符编码去获取字符 </w:t>
      </w:r>
      <w:r>
        <w:t>unicode</w:t>
      </w:r>
      <w:r>
        <w:rPr>
          <w:rFonts w:hint="eastAsia"/>
        </w:rPr>
        <w:t>编码</w:t>
      </w:r>
    </w:p>
    <w:p w14:paraId="37F96C3F" w14:textId="115BA18C" w:rsidR="00F61E09" w:rsidRDefault="00F61E09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s</w:t>
      </w:r>
      <w:r>
        <w:t>lice(</w:t>
      </w:r>
      <w:r>
        <w:rPr>
          <w:rFonts w:hint="eastAsia"/>
        </w:rPr>
        <w:t>开始位置，结束位置</w:t>
      </w:r>
      <w:r>
        <w:t>)</w:t>
      </w:r>
    </w:p>
    <w:p w14:paraId="03513228" w14:textId="171279EE" w:rsidR="00F61E09" w:rsidRDefault="00F61E09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substring</w:t>
      </w:r>
      <w:r>
        <w:t>(</w:t>
      </w:r>
      <w:r>
        <w:rPr>
          <w:rFonts w:hint="eastAsia"/>
        </w:rPr>
        <w:t>开始位置，结束位置) 跟s</w:t>
      </w:r>
      <w:r>
        <w:t>lice</w:t>
      </w:r>
      <w:r>
        <w:rPr>
          <w:rFonts w:hint="eastAsia"/>
        </w:rPr>
        <w:t>几乎一模一样，区别：s</w:t>
      </w:r>
      <w:r>
        <w:t>lice</w:t>
      </w:r>
      <w:r>
        <w:rPr>
          <w:rFonts w:hint="eastAsia"/>
        </w:rPr>
        <w:t>结束位置可以传递负值</w:t>
      </w:r>
    </w:p>
    <w:p w14:paraId="3ADC5C4E" w14:textId="739B738E" w:rsidR="00F61E09" w:rsidRDefault="00F61E09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 xml:space="preserve"> </w:t>
      </w:r>
      <w:r>
        <w:t>split</w:t>
      </w:r>
      <w:r>
        <w:rPr>
          <w:rFonts w:hint="eastAsia"/>
        </w:rPr>
        <w:t>(</w:t>
      </w:r>
      <w:r>
        <w:t>“-”</w:t>
      </w:r>
      <w:r>
        <w:rPr>
          <w:rFonts w:hint="eastAsia"/>
        </w:rPr>
        <w:t>） 根据-来截取字符串进一个数组</w:t>
      </w:r>
    </w:p>
    <w:p w14:paraId="467AE477" w14:textId="7361E405" w:rsidR="00F61E09" w:rsidRDefault="00F61E09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如果传空字符的话，会将每个字符装进数组</w:t>
      </w:r>
    </w:p>
    <w:p w14:paraId="0D7585DC" w14:textId="203ED5C3" w:rsidR="00F61E09" w:rsidRDefault="00F61E09" w:rsidP="00F61E09"/>
    <w:p w14:paraId="259B6167" w14:textId="0D2947A9" w:rsidR="00F61E09" w:rsidRDefault="00F61E09" w:rsidP="00157E63">
      <w:pPr>
        <w:pStyle w:val="a4"/>
        <w:numPr>
          <w:ilvl w:val="0"/>
          <w:numId w:val="1"/>
        </w:numPr>
      </w:pPr>
      <w:r>
        <w:rPr>
          <w:rFonts w:hint="eastAsia"/>
        </w:rPr>
        <w:t>正则表达式的对象</w:t>
      </w:r>
    </w:p>
    <w:p w14:paraId="03AED0FA" w14:textId="0BAB31B9" w:rsidR="00F61E09" w:rsidRDefault="00F61E09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创建对象：</w:t>
      </w:r>
    </w:p>
    <w:p w14:paraId="419F3616" w14:textId="4BFA5A6B" w:rsidR="00F61E09" w:rsidRDefault="00F61E09" w:rsidP="00157E63">
      <w:pPr>
        <w:pStyle w:val="a3"/>
        <w:numPr>
          <w:ilvl w:val="1"/>
          <w:numId w:val="1"/>
        </w:numPr>
        <w:ind w:firstLineChars="0"/>
      </w:pPr>
      <w:r>
        <w:t>Var v = new RegExp(“</w:t>
      </w:r>
      <w:r>
        <w:rPr>
          <w:rFonts w:hint="eastAsia"/>
        </w:rPr>
        <w:t>正则表达式</w:t>
      </w:r>
      <w:r>
        <w:t>”</w:t>
      </w:r>
      <w:r>
        <w:rPr>
          <w:rFonts w:hint="eastAsia"/>
        </w:rPr>
        <w:t>，“匹配模式”</w:t>
      </w:r>
      <w:r>
        <w:t>)</w:t>
      </w:r>
    </w:p>
    <w:p w14:paraId="5E6B9FA6" w14:textId="6253413A" w:rsidR="00EF594B" w:rsidRDefault="00EF594B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构造函数可以动态的拼接正则表达式。</w:t>
      </w:r>
    </w:p>
    <w:p w14:paraId="38B9097C" w14:textId="7075F251" w:rsidR="002D6741" w:rsidRDefault="002D6741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使用字面量 :</w:t>
      </w:r>
      <w:r>
        <w:t xml:space="preserve"> </w:t>
      </w:r>
      <w:r>
        <w:rPr>
          <w:rFonts w:hint="eastAsia"/>
        </w:rPr>
        <w:t>var</w:t>
      </w:r>
      <w:r>
        <w:t xml:space="preserve"> reg = /</w:t>
      </w:r>
      <w:r>
        <w:rPr>
          <w:rFonts w:hint="eastAsia"/>
        </w:rPr>
        <w:t>正则表达式</w:t>
      </w:r>
      <w:r>
        <w:t>/</w:t>
      </w:r>
      <w:r>
        <w:rPr>
          <w:rFonts w:hint="eastAsia"/>
        </w:rPr>
        <w:t>匹配模式</w:t>
      </w:r>
    </w:p>
    <w:p w14:paraId="34256491" w14:textId="3AD6B0B0" w:rsidR="00F61E09" w:rsidRDefault="00F61E09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方法</w:t>
      </w:r>
    </w:p>
    <w:p w14:paraId="59451159" w14:textId="6EEC2AD1" w:rsidR="00F61E09" w:rsidRDefault="00F61E09" w:rsidP="00157E63">
      <w:pPr>
        <w:pStyle w:val="a3"/>
        <w:numPr>
          <w:ilvl w:val="1"/>
          <w:numId w:val="1"/>
        </w:numPr>
        <w:ind w:firstLineChars="0"/>
      </w:pPr>
      <w:r>
        <w:t>Test()</w:t>
      </w:r>
    </w:p>
    <w:p w14:paraId="753386F0" w14:textId="37623684" w:rsidR="002D6741" w:rsidRDefault="002D6741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正则表达式</w:t>
      </w:r>
    </w:p>
    <w:p w14:paraId="332530CB" w14:textId="13EE5C12" w:rsidR="002D6741" w:rsidRDefault="002D6741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|</w:t>
      </w:r>
      <w:r>
        <w:t xml:space="preserve"> </w:t>
      </w:r>
      <w:r>
        <w:rPr>
          <w:rFonts w:hint="eastAsia"/>
        </w:rPr>
        <w:t>或</w:t>
      </w:r>
      <w:r>
        <w:t xml:space="preserve"> </w:t>
      </w:r>
    </w:p>
    <w:p w14:paraId="74A70336" w14:textId="3DE593F0" w:rsidR="002D6741" w:rsidRDefault="002D6741" w:rsidP="00157E63">
      <w:pPr>
        <w:pStyle w:val="a3"/>
        <w:numPr>
          <w:ilvl w:val="2"/>
          <w:numId w:val="1"/>
        </w:numPr>
        <w:ind w:firstLineChars="0"/>
      </w:pPr>
      <w:r>
        <w:t xml:space="preserve">a|b </w:t>
      </w:r>
      <w:r>
        <w:rPr>
          <w:rFonts w:hint="eastAsia"/>
        </w:rPr>
        <w:t>： a或b</w:t>
      </w:r>
    </w:p>
    <w:p w14:paraId="2A683D4A" w14:textId="77777777" w:rsidR="002D6741" w:rsidRDefault="002D6741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[</w:t>
      </w:r>
      <w:r>
        <w:t xml:space="preserve">] </w:t>
      </w:r>
      <w:r>
        <w:rPr>
          <w:rFonts w:hint="eastAsia"/>
        </w:rPr>
        <w:t>或</w:t>
      </w:r>
    </w:p>
    <w:p w14:paraId="6164734E" w14:textId="48440EDC" w:rsidR="002D6741" w:rsidRDefault="002D6741" w:rsidP="00157E63">
      <w:pPr>
        <w:pStyle w:val="a3"/>
        <w:numPr>
          <w:ilvl w:val="2"/>
          <w:numId w:val="1"/>
        </w:numPr>
        <w:ind w:firstLineChars="0"/>
      </w:pPr>
      <w:r>
        <w:t xml:space="preserve">[ab]  </w:t>
      </w:r>
      <w:r>
        <w:rPr>
          <w:rFonts w:hint="eastAsia"/>
        </w:rPr>
        <w:t>： a或b</w:t>
      </w:r>
    </w:p>
    <w:p w14:paraId="0ECDC9FF" w14:textId="75FAF1A6" w:rsidR="002D6741" w:rsidRDefault="002D6741" w:rsidP="00157E63">
      <w:pPr>
        <w:pStyle w:val="a3"/>
        <w:numPr>
          <w:ilvl w:val="2"/>
          <w:numId w:val="1"/>
        </w:numPr>
        <w:ind w:firstLineChars="0"/>
      </w:pPr>
      <w:r>
        <w:t xml:space="preserve">[a-z] </w:t>
      </w:r>
      <w:r>
        <w:rPr>
          <w:rFonts w:hint="eastAsia"/>
        </w:rPr>
        <w:t>： 任意的小写字母</w:t>
      </w:r>
    </w:p>
    <w:p w14:paraId="37156471" w14:textId="6D84CC06" w:rsidR="002D6741" w:rsidRDefault="002D6741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[</w:t>
      </w:r>
      <w:r>
        <w:t xml:space="preserve">A-Z] </w:t>
      </w:r>
      <w:r>
        <w:rPr>
          <w:rFonts w:hint="eastAsia"/>
        </w:rPr>
        <w:t>： 任意大写字母</w:t>
      </w:r>
    </w:p>
    <w:p w14:paraId="1A93FE1D" w14:textId="2B6926A5" w:rsidR="002D6741" w:rsidRDefault="002D6741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[</w:t>
      </w:r>
      <w:r>
        <w:t xml:space="preserve">A-z] :  </w:t>
      </w:r>
      <w:r>
        <w:rPr>
          <w:rFonts w:hint="eastAsia"/>
        </w:rPr>
        <w:t>任意字母</w:t>
      </w:r>
    </w:p>
    <w:p w14:paraId="7BFC5437" w14:textId="2A9388ED" w:rsidR="002D6741" w:rsidRDefault="002D6741" w:rsidP="00157E63">
      <w:pPr>
        <w:pStyle w:val="a3"/>
        <w:numPr>
          <w:ilvl w:val="2"/>
          <w:numId w:val="1"/>
        </w:numPr>
        <w:ind w:firstLineChars="0"/>
      </w:pPr>
      <w:r>
        <w:t xml:space="preserve">a[bcd]e : </w:t>
      </w:r>
      <w:r>
        <w:rPr>
          <w:rFonts w:hint="eastAsia"/>
        </w:rPr>
        <w:t>a</w:t>
      </w:r>
      <w:r>
        <w:t>be  ace ade</w:t>
      </w:r>
    </w:p>
    <w:p w14:paraId="78F8A7E3" w14:textId="09977620" w:rsidR="002D6741" w:rsidRDefault="00EB2F40" w:rsidP="00157E63">
      <w:pPr>
        <w:pStyle w:val="a3"/>
        <w:numPr>
          <w:ilvl w:val="1"/>
          <w:numId w:val="1"/>
        </w:numPr>
        <w:ind w:firstLineChars="0"/>
      </w:pPr>
      <w:r>
        <w:t>[</w:t>
      </w:r>
      <w:r w:rsidR="002D6741">
        <w:rPr>
          <w:rFonts w:hint="eastAsia"/>
        </w:rPr>
        <w:t>^</w:t>
      </w:r>
      <w:r>
        <w:t>]</w:t>
      </w:r>
      <w:r w:rsidR="002D6741">
        <w:t xml:space="preserve"> </w:t>
      </w:r>
      <w:r w:rsidR="002D6741">
        <w:rPr>
          <w:rFonts w:hint="eastAsia"/>
        </w:rPr>
        <w:t>除了</w:t>
      </w:r>
    </w:p>
    <w:p w14:paraId="1D6183CA" w14:textId="73E91B26" w:rsidR="002D6741" w:rsidRDefault="002D6741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[</w:t>
      </w:r>
      <w:r>
        <w:t xml:space="preserve">^A-Z] </w:t>
      </w:r>
      <w:r>
        <w:rPr>
          <w:rFonts w:hint="eastAsia"/>
        </w:rPr>
        <w:t>：除了大写字母</w:t>
      </w:r>
    </w:p>
    <w:p w14:paraId="2B160527" w14:textId="77777777" w:rsidR="00EB2F40" w:rsidRDefault="00EB2F40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{}</w:t>
      </w:r>
      <w:r>
        <w:t xml:space="preserve"> </w:t>
      </w:r>
      <w:r>
        <w:rPr>
          <w:rFonts w:hint="eastAsia"/>
        </w:rPr>
        <w:t>量词</w:t>
      </w:r>
    </w:p>
    <w:p w14:paraId="50C37A90" w14:textId="3DC6B67F" w:rsidR="00EB2F40" w:rsidRDefault="00EB2F40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a</w:t>
      </w:r>
      <w:r>
        <w:t xml:space="preserve">{3} </w:t>
      </w:r>
      <w:r>
        <w:rPr>
          <w:rFonts w:hint="eastAsia"/>
        </w:rPr>
        <w:t>：找</w:t>
      </w:r>
      <w:r>
        <w:t>a</w:t>
      </w:r>
      <w:r>
        <w:rPr>
          <w:rFonts w:hint="eastAsia"/>
        </w:rPr>
        <w:t>连续出现</w:t>
      </w:r>
      <w:r>
        <w:t xml:space="preserve">  </w:t>
      </w:r>
      <w:r>
        <w:rPr>
          <w:rFonts w:hint="eastAsia"/>
        </w:rPr>
        <w:t>三次</w:t>
      </w:r>
    </w:p>
    <w:p w14:paraId="28438012" w14:textId="75BD40F5" w:rsidR="00EB2F40" w:rsidRDefault="00EB2F40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a</w:t>
      </w:r>
      <w:r>
        <w:t xml:space="preserve">{1-3} </w:t>
      </w:r>
      <w:r>
        <w:rPr>
          <w:rFonts w:hint="eastAsia"/>
        </w:rPr>
        <w:t xml:space="preserve">： 找 </w:t>
      </w:r>
      <w:r>
        <w:t>a</w:t>
      </w:r>
      <w:r>
        <w:rPr>
          <w:rFonts w:hint="eastAsia"/>
        </w:rPr>
        <w:t>连续出现</w:t>
      </w:r>
      <w:r>
        <w:t xml:space="preserve">  </w:t>
      </w:r>
      <w:r>
        <w:rPr>
          <w:rFonts w:hint="eastAsia"/>
        </w:rPr>
        <w:t>一次到三次</w:t>
      </w:r>
    </w:p>
    <w:p w14:paraId="095CA057" w14:textId="696C2A57" w:rsidR="00EB2F40" w:rsidRDefault="00EB2F40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a</w:t>
      </w:r>
      <w:r>
        <w:t xml:space="preserve">{1,}  : </w:t>
      </w:r>
      <w:r>
        <w:rPr>
          <w:rFonts w:hint="eastAsia"/>
        </w:rPr>
        <w:t>找a出现一次以上</w:t>
      </w:r>
    </w:p>
    <w:p w14:paraId="34E8DFBC" w14:textId="00726C4C" w:rsidR="00EB2F40" w:rsidRDefault="00EB2F40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（）分组</w:t>
      </w:r>
    </w:p>
    <w:p w14:paraId="40B13D82" w14:textId="239163FB" w:rsidR="00EB2F40" w:rsidRDefault="00EB2F40" w:rsidP="00157E63">
      <w:pPr>
        <w:pStyle w:val="a3"/>
        <w:numPr>
          <w:ilvl w:val="2"/>
          <w:numId w:val="1"/>
        </w:numPr>
        <w:ind w:firstLineChars="0"/>
      </w:pPr>
      <w:r>
        <w:t xml:space="preserve">(ab){4} : </w:t>
      </w:r>
      <w:r>
        <w:rPr>
          <w:rFonts w:hint="eastAsia"/>
        </w:rPr>
        <w:t>找</w:t>
      </w:r>
      <w:r>
        <w:t>ab</w:t>
      </w:r>
      <w:r>
        <w:rPr>
          <w:rFonts w:hint="eastAsia"/>
        </w:rPr>
        <w:t>连续出现4次</w:t>
      </w:r>
    </w:p>
    <w:p w14:paraId="06E197A6" w14:textId="346A4113" w:rsidR="00EB2F40" w:rsidRDefault="00EB2F40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量词</w:t>
      </w:r>
    </w:p>
    <w:p w14:paraId="3889AA5E" w14:textId="7BC4690C" w:rsidR="00EB2F40" w:rsidRDefault="00EB2F40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相当于{</w:t>
      </w:r>
      <w:r>
        <w:t>1,</w:t>
      </w:r>
      <w:r>
        <w:rPr>
          <w:rFonts w:hint="eastAsia"/>
        </w:rPr>
        <w:t>}</w:t>
      </w:r>
    </w:p>
    <w:p w14:paraId="38FEE4AD" w14:textId="7D149AE6" w:rsidR="00EB2F40" w:rsidRDefault="00EB2F40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量词</w:t>
      </w:r>
    </w:p>
    <w:p w14:paraId="3090FA6E" w14:textId="3A1C5B99" w:rsidR="00EB2F40" w:rsidRDefault="00EB2F40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相当于{</w:t>
      </w:r>
      <w:r>
        <w:t>0</w:t>
      </w:r>
      <w:r>
        <w:rPr>
          <w:rFonts w:hint="eastAsia"/>
        </w:rPr>
        <w:t>,}</w:t>
      </w:r>
    </w:p>
    <w:p w14:paraId="6CF2D78B" w14:textId="06618A44" w:rsidR="00EB2F40" w:rsidRDefault="00EB2F40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?</w:t>
      </w:r>
      <w:r>
        <w:t xml:space="preserve"> </w:t>
      </w:r>
      <w:r>
        <w:rPr>
          <w:rFonts w:hint="eastAsia"/>
        </w:rPr>
        <w:t>量词</w:t>
      </w:r>
    </w:p>
    <w:p w14:paraId="7A5602C9" w14:textId="6701FF0F" w:rsidR="00EB2F40" w:rsidRDefault="00EB2F40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相当于{</w:t>
      </w:r>
      <w:r>
        <w:t>0</w:t>
      </w:r>
      <w:r>
        <w:rPr>
          <w:rFonts w:hint="eastAsia"/>
        </w:rPr>
        <w:t>，1}</w:t>
      </w:r>
    </w:p>
    <w:p w14:paraId="52A2D0AB" w14:textId="6391E841" w:rsidR="00EB2F40" w:rsidRDefault="00EB2F40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^</w:t>
      </w:r>
      <w:r>
        <w:t xml:space="preserve"> </w:t>
      </w:r>
      <w:r>
        <w:rPr>
          <w:rFonts w:hint="eastAsia"/>
        </w:rPr>
        <w:t>开头</w:t>
      </w:r>
    </w:p>
    <w:p w14:paraId="6F87FEFF" w14:textId="06DA7D92" w:rsidR="00EB2F40" w:rsidRDefault="00EB2F40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lastRenderedPageBreak/>
        <w:t>跟[</w:t>
      </w:r>
      <w:r>
        <w:t>^]</w:t>
      </w:r>
      <w:r>
        <w:rPr>
          <w:rFonts w:hint="eastAsia"/>
        </w:rPr>
        <w:t>完全不一样</w:t>
      </w:r>
    </w:p>
    <w:p w14:paraId="070FF31B" w14:textId="0AE1E67D" w:rsidR="00EB2F40" w:rsidRDefault="00EB2F40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/</w:t>
      </w:r>
      <w:r>
        <w:t xml:space="preserve">^a/ </w:t>
      </w:r>
      <w:r>
        <w:rPr>
          <w:rFonts w:hint="eastAsia"/>
        </w:rPr>
        <w:t>： 找开头是a</w:t>
      </w:r>
    </w:p>
    <w:p w14:paraId="1753F459" w14:textId="00A2E830" w:rsidR="00EB2F40" w:rsidRDefault="00EB2F40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$</w:t>
      </w:r>
      <w:r>
        <w:t xml:space="preserve"> </w:t>
      </w:r>
      <w:r>
        <w:rPr>
          <w:rFonts w:hint="eastAsia"/>
        </w:rPr>
        <w:t>结尾</w:t>
      </w:r>
    </w:p>
    <w:p w14:paraId="04B227F9" w14:textId="7FB2F0D3" w:rsidR="00EB2F40" w:rsidRDefault="00EB2F40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/</w:t>
      </w:r>
      <w:r>
        <w:t xml:space="preserve">a$/  </w:t>
      </w:r>
      <w:r>
        <w:rPr>
          <w:rFonts w:hint="eastAsia"/>
        </w:rPr>
        <w:t>：找结尾是a</w:t>
      </w:r>
      <w:r w:rsidR="001209A1">
        <w:t xml:space="preserve"> </w:t>
      </w:r>
    </w:p>
    <w:p w14:paraId="0ECDC198" w14:textId="12E88A29" w:rsidR="007B1905" w:rsidRDefault="007B1905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表示任意字符，除了换行</w:t>
      </w:r>
    </w:p>
    <w:p w14:paraId="7E08FE90" w14:textId="2BB21189" w:rsidR="007B1905" w:rsidRDefault="007B1905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\</w:t>
      </w:r>
      <w:r>
        <w:t xml:space="preserve"> </w:t>
      </w:r>
      <w:r>
        <w:rPr>
          <w:rFonts w:hint="eastAsia"/>
        </w:rPr>
        <w:t>转义字符</w:t>
      </w:r>
    </w:p>
    <w:p w14:paraId="69576CBD" w14:textId="6E933C45" w:rsidR="007B1905" w:rsidRDefault="007B1905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\</w:t>
      </w:r>
      <w:r>
        <w:t xml:space="preserve">.  : </w:t>
      </w:r>
      <w:r>
        <w:rPr>
          <w:rFonts w:hint="eastAsia"/>
        </w:rPr>
        <w:t>表示.</w:t>
      </w:r>
    </w:p>
    <w:p w14:paraId="66CD2EE2" w14:textId="69E0E116" w:rsidR="007B1905" w:rsidRDefault="007B1905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\</w:t>
      </w:r>
      <w:r>
        <w:t xml:space="preserve">\  </w:t>
      </w:r>
      <w:r>
        <w:rPr>
          <w:rFonts w:hint="eastAsia"/>
        </w:rPr>
        <w:t>：表示\</w:t>
      </w:r>
    </w:p>
    <w:p w14:paraId="7327F1E4" w14:textId="33B6F385" w:rsidR="007B1905" w:rsidRDefault="007B1905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\w</w:t>
      </w:r>
      <w:r>
        <w:t xml:space="preserve"> </w:t>
      </w:r>
      <w:r>
        <w:rPr>
          <w:rFonts w:hint="eastAsia"/>
        </w:rPr>
        <w:t>表示任意字母，数字和下划线</w:t>
      </w:r>
    </w:p>
    <w:p w14:paraId="0CA9166D" w14:textId="05C6EFC7" w:rsidR="007B1905" w:rsidRDefault="007B1905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\</w:t>
      </w:r>
      <w:r>
        <w:t xml:space="preserve">W </w:t>
      </w:r>
      <w:r>
        <w:rPr>
          <w:rFonts w:hint="eastAsia"/>
        </w:rPr>
        <w:t>除了字母，数组，下划线</w:t>
      </w:r>
    </w:p>
    <w:p w14:paraId="3BE947C3" w14:textId="485E07CE" w:rsidR="007B1905" w:rsidRDefault="007B1905" w:rsidP="00157E63">
      <w:pPr>
        <w:pStyle w:val="a3"/>
        <w:numPr>
          <w:ilvl w:val="1"/>
          <w:numId w:val="1"/>
        </w:numPr>
        <w:ind w:firstLineChars="0"/>
      </w:pPr>
      <w:r>
        <w:t xml:space="preserve">\d </w:t>
      </w:r>
      <w:r>
        <w:rPr>
          <w:rFonts w:hint="eastAsia"/>
        </w:rPr>
        <w:t>任意数字</w:t>
      </w:r>
    </w:p>
    <w:p w14:paraId="5A5E4360" w14:textId="7BE01F3B" w:rsidR="007B1905" w:rsidRDefault="007B1905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\</w:t>
      </w:r>
      <w:r>
        <w:t xml:space="preserve">D </w:t>
      </w:r>
      <w:r>
        <w:rPr>
          <w:rFonts w:hint="eastAsia"/>
        </w:rPr>
        <w:t>除了数字</w:t>
      </w:r>
    </w:p>
    <w:p w14:paraId="601B22E0" w14:textId="42324493" w:rsidR="007B1905" w:rsidRDefault="007B1905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\</w:t>
      </w:r>
      <w:r>
        <w:t xml:space="preserve">s  </w:t>
      </w:r>
      <w:r>
        <w:rPr>
          <w:rFonts w:hint="eastAsia"/>
        </w:rPr>
        <w:t>空格</w:t>
      </w:r>
    </w:p>
    <w:p w14:paraId="1D7D9CA9" w14:textId="305ECE48" w:rsidR="007B1905" w:rsidRDefault="007B1905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\</w:t>
      </w:r>
      <w:r>
        <w:t xml:space="preserve">S </w:t>
      </w:r>
      <w:r>
        <w:rPr>
          <w:rFonts w:hint="eastAsia"/>
        </w:rPr>
        <w:t>除了空格</w:t>
      </w:r>
    </w:p>
    <w:p w14:paraId="401C5F52" w14:textId="362BA00F" w:rsidR="007B1905" w:rsidRDefault="007B1905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\</w:t>
      </w:r>
      <w:r>
        <w:t xml:space="preserve">b </w:t>
      </w:r>
      <w:r>
        <w:rPr>
          <w:rFonts w:hint="eastAsia"/>
        </w:rPr>
        <w:t>单词边界</w:t>
      </w:r>
    </w:p>
    <w:p w14:paraId="42A82C53" w14:textId="11D84AC6" w:rsidR="007B1905" w:rsidRDefault="007B1905" w:rsidP="00157E63">
      <w:pPr>
        <w:pStyle w:val="a3"/>
        <w:numPr>
          <w:ilvl w:val="2"/>
          <w:numId w:val="1"/>
        </w:numPr>
        <w:ind w:firstLineChars="0"/>
      </w:pPr>
      <w:r>
        <w:t xml:space="preserve">/\dchild\d/ </w:t>
      </w:r>
      <w:r>
        <w:rPr>
          <w:rFonts w:hint="eastAsia"/>
        </w:rPr>
        <w:t>：找是否有单词c</w:t>
      </w:r>
      <w:r>
        <w:t xml:space="preserve">hild </w:t>
      </w:r>
      <w:r>
        <w:rPr>
          <w:rFonts w:hint="eastAsia"/>
        </w:rPr>
        <w:t>如果是chil</w:t>
      </w:r>
      <w:r>
        <w:t>dren</w:t>
      </w:r>
      <w:r>
        <w:rPr>
          <w:rFonts w:hint="eastAsia"/>
        </w:rPr>
        <w:t>也是false</w:t>
      </w:r>
      <w:r>
        <w:t xml:space="preserve"> </w:t>
      </w:r>
    </w:p>
    <w:p w14:paraId="65FABAD8" w14:textId="1A4DCFDA" w:rsidR="007B1905" w:rsidRDefault="007B1905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\</w:t>
      </w:r>
      <w:r>
        <w:t xml:space="preserve">B </w:t>
      </w:r>
      <w:r>
        <w:rPr>
          <w:rFonts w:hint="eastAsia"/>
        </w:rPr>
        <w:t>除了单词边界</w:t>
      </w:r>
    </w:p>
    <w:p w14:paraId="38E683D6" w14:textId="1CC19521" w:rsidR="002D6741" w:rsidRDefault="002D6741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匹配模式</w:t>
      </w:r>
    </w:p>
    <w:p w14:paraId="3B289164" w14:textId="1EF67453" w:rsidR="002D6741" w:rsidRDefault="002D6741" w:rsidP="00157E63">
      <w:pPr>
        <w:pStyle w:val="a3"/>
        <w:numPr>
          <w:ilvl w:val="1"/>
          <w:numId w:val="1"/>
        </w:numPr>
        <w:ind w:firstLineChars="0"/>
      </w:pPr>
      <w:r>
        <w:t xml:space="preserve">i </w:t>
      </w:r>
      <w:r>
        <w:rPr>
          <w:rFonts w:hint="eastAsia"/>
        </w:rPr>
        <w:t>忽略大小写</w:t>
      </w:r>
    </w:p>
    <w:p w14:paraId="2D50FAD6" w14:textId="7AE8900F" w:rsidR="002D6741" w:rsidRDefault="002D6741" w:rsidP="00157E63">
      <w:pPr>
        <w:pStyle w:val="a3"/>
        <w:numPr>
          <w:ilvl w:val="1"/>
          <w:numId w:val="1"/>
        </w:numPr>
        <w:ind w:firstLineChars="0"/>
      </w:pPr>
      <w:r>
        <w:t xml:space="preserve">g </w:t>
      </w:r>
      <w:r>
        <w:rPr>
          <w:rFonts w:hint="eastAsia"/>
        </w:rPr>
        <w:t>全局匹配模式</w:t>
      </w:r>
    </w:p>
    <w:p w14:paraId="46EB8769" w14:textId="69F8E647" w:rsidR="002D6741" w:rsidRDefault="002167FF" w:rsidP="00157E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配合String对象：</w:t>
      </w:r>
    </w:p>
    <w:p w14:paraId="0CA730CD" w14:textId="3E4EE297" w:rsidR="002167FF" w:rsidRDefault="002167FF" w:rsidP="00157E63">
      <w:pPr>
        <w:pStyle w:val="a3"/>
        <w:numPr>
          <w:ilvl w:val="1"/>
          <w:numId w:val="1"/>
        </w:numPr>
        <w:ind w:firstLineChars="0"/>
      </w:pPr>
      <w:r>
        <w:t>Str.split(/[A-</w:t>
      </w:r>
      <w:r>
        <w:rPr>
          <w:rFonts w:hint="eastAsia"/>
        </w:rPr>
        <w:t>z</w:t>
      </w:r>
      <w:r>
        <w:t xml:space="preserve">]/) : </w:t>
      </w:r>
      <w:r>
        <w:rPr>
          <w:rFonts w:hint="eastAsia"/>
        </w:rPr>
        <w:t>根据所有字母拆分字符串</w:t>
      </w:r>
    </w:p>
    <w:p w14:paraId="735783AF" w14:textId="6D358536" w:rsidR="000A4FDE" w:rsidRDefault="000A4FDE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此方法默认全局匹配</w:t>
      </w:r>
    </w:p>
    <w:p w14:paraId="1E5DA687" w14:textId="39445497" w:rsidR="002167FF" w:rsidRDefault="002167FF" w:rsidP="00157E6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S</w:t>
      </w:r>
      <w:r>
        <w:t>tr.search(</w:t>
      </w:r>
      <w:r>
        <w:rPr>
          <w:rFonts w:hint="eastAsia"/>
        </w:rPr>
        <w:t>/</w:t>
      </w:r>
      <w:r>
        <w:t xml:space="preserve">a[bc]1/) </w:t>
      </w:r>
      <w:r>
        <w:rPr>
          <w:rFonts w:hint="eastAsia"/>
        </w:rPr>
        <w:t>：查询字符串中是否有a</w:t>
      </w:r>
      <w:r>
        <w:t xml:space="preserve">b1 </w:t>
      </w:r>
      <w:r>
        <w:rPr>
          <w:rFonts w:hint="eastAsia"/>
        </w:rPr>
        <w:t>或者 a</w:t>
      </w:r>
      <w:r>
        <w:t xml:space="preserve">c1 </w:t>
      </w:r>
      <w:r>
        <w:rPr>
          <w:rFonts w:hint="eastAsia"/>
        </w:rPr>
        <w:t>并且返回第一个找到的字符串的索引</w:t>
      </w:r>
    </w:p>
    <w:p w14:paraId="0D6DF4F5" w14:textId="11DEFBE9" w:rsidR="000A4FDE" w:rsidRDefault="000A4FDE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不能设置全局，只能查找第一个</w:t>
      </w:r>
    </w:p>
    <w:p w14:paraId="75807305" w14:textId="51CE08BD" w:rsidR="002167FF" w:rsidRDefault="002167FF" w:rsidP="00157E63">
      <w:pPr>
        <w:pStyle w:val="a3"/>
        <w:numPr>
          <w:ilvl w:val="1"/>
          <w:numId w:val="1"/>
        </w:numPr>
        <w:ind w:firstLineChars="0"/>
      </w:pPr>
      <w:r>
        <w:t>S</w:t>
      </w:r>
      <w:r>
        <w:rPr>
          <w:rFonts w:hint="eastAsia"/>
        </w:rPr>
        <w:t>tr</w:t>
      </w:r>
      <w:r>
        <w:t>.Match</w:t>
      </w:r>
      <w:r>
        <w:rPr>
          <w:rFonts w:hint="eastAsia"/>
        </w:rPr>
        <w:t>(</w:t>
      </w:r>
      <w:r>
        <w:t xml:space="preserve">) : </w:t>
      </w:r>
      <w:r>
        <w:rPr>
          <w:rFonts w:hint="eastAsia"/>
        </w:rPr>
        <w:t>根据正则表达式，从一个字符串中将符合条件的内容提取出来</w:t>
      </w:r>
    </w:p>
    <w:p w14:paraId="68322654" w14:textId="3CB4269C" w:rsidR="002167FF" w:rsidRDefault="002167FF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默认情况下没有全局</w:t>
      </w:r>
    </w:p>
    <w:p w14:paraId="198A52F6" w14:textId="27D10D0C" w:rsidR="002167FF" w:rsidRDefault="002167FF" w:rsidP="00157E63">
      <w:pPr>
        <w:pStyle w:val="a3"/>
        <w:numPr>
          <w:ilvl w:val="2"/>
          <w:numId w:val="1"/>
        </w:numPr>
        <w:ind w:firstLineChars="0"/>
      </w:pPr>
      <w:r>
        <w:t>Str.Match(/[a-z]/ig)</w:t>
      </w:r>
      <w:r>
        <w:rPr>
          <w:rFonts w:hint="eastAsia"/>
        </w:rPr>
        <w:t>： 将匹配到所有字母封装进数组后，返回，及时只匹配到一个结果也会封进数组</w:t>
      </w:r>
    </w:p>
    <w:p w14:paraId="19EE56BC" w14:textId="38B0E9A6" w:rsidR="002167FF" w:rsidRDefault="002167FF" w:rsidP="00157E63">
      <w:pPr>
        <w:pStyle w:val="a3"/>
        <w:numPr>
          <w:ilvl w:val="1"/>
          <w:numId w:val="1"/>
        </w:numPr>
        <w:ind w:firstLineChars="0"/>
      </w:pPr>
      <w:r>
        <w:t xml:space="preserve">Str.replace() : </w:t>
      </w:r>
      <w:r>
        <w:rPr>
          <w:rFonts w:hint="eastAsia"/>
        </w:rPr>
        <w:t>被替换的内容可以接受一个正则表达式作为参数</w:t>
      </w:r>
    </w:p>
    <w:p w14:paraId="7600539A" w14:textId="535630A5" w:rsidR="002167FF" w:rsidRDefault="002167FF" w:rsidP="00157E63">
      <w:pPr>
        <w:pStyle w:val="a3"/>
        <w:numPr>
          <w:ilvl w:val="2"/>
          <w:numId w:val="1"/>
        </w:numPr>
        <w:ind w:firstLineChars="0"/>
      </w:pPr>
      <w:r>
        <w:t>Str.replace(/[a-z]/ig,</w:t>
      </w:r>
      <w:r>
        <w:rPr>
          <w:rFonts w:hint="eastAsia"/>
        </w:rPr>
        <w:t>“啊啊就会感到厌适当的d</w:t>
      </w:r>
      <w:r>
        <w:t>dd13re</w:t>
      </w:r>
      <w:r>
        <w:rPr>
          <w:rFonts w:hint="eastAsia"/>
        </w:rPr>
        <w:t>”</w:t>
      </w:r>
      <w:r>
        <w:t xml:space="preserve">) </w:t>
      </w:r>
      <w:r>
        <w:rPr>
          <w:rFonts w:hint="eastAsia"/>
        </w:rPr>
        <w:t>：替换第二个参数中的所有的字母</w:t>
      </w:r>
    </w:p>
    <w:p w14:paraId="2C94F9F7" w14:textId="66BC65F0" w:rsidR="00B94B38" w:rsidRDefault="00B94B38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正常用法 ： str</w:t>
      </w:r>
      <w:r>
        <w:t>.replace(“”,”</w:t>
      </w:r>
      <w:r>
        <w:rPr>
          <w:rFonts w:hint="eastAsia"/>
        </w:rPr>
        <w:t>需要被替换的内容</w:t>
      </w:r>
      <w:r>
        <w:t xml:space="preserve">”) </w:t>
      </w:r>
      <w:r>
        <w:rPr>
          <w:rFonts w:hint="eastAsia"/>
        </w:rPr>
        <w:t>：用第一个参数替换s</w:t>
      </w:r>
      <w:r>
        <w:t>tr</w:t>
      </w:r>
      <w:r>
        <w:rPr>
          <w:rFonts w:hint="eastAsia"/>
        </w:rPr>
        <w:t>中的第二个参数</w:t>
      </w:r>
    </w:p>
    <w:p w14:paraId="76388A02" w14:textId="2BCD4535" w:rsidR="002167FF" w:rsidRDefault="002167FF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默认情况下没有全局</w:t>
      </w:r>
    </w:p>
    <w:p w14:paraId="7CE4D7D2" w14:textId="7E2E3547" w:rsidR="003B20F9" w:rsidRDefault="003B20F9" w:rsidP="00157E63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返回新字符串</w:t>
      </w:r>
    </w:p>
    <w:p w14:paraId="750B7CC8" w14:textId="3DF98B61" w:rsidR="00D80E9A" w:rsidRDefault="00D80E9A" w:rsidP="00D80E9A">
      <w:pPr>
        <w:pStyle w:val="a6"/>
      </w:pPr>
      <w:r>
        <w:rPr>
          <w:rFonts w:hint="eastAsia"/>
        </w:rPr>
        <w:t>D</w:t>
      </w:r>
      <w:r>
        <w:t>OM</w:t>
      </w:r>
    </w:p>
    <w:p w14:paraId="2964D112" w14:textId="22A2C126" w:rsidR="00D80E9A" w:rsidRDefault="00D80E9A" w:rsidP="00157E63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J</w:t>
      </w:r>
      <w:r>
        <w:t>S</w:t>
      </w:r>
      <w:r>
        <w:rPr>
          <w:rFonts w:hint="eastAsia"/>
        </w:rPr>
        <w:t>通过D</w:t>
      </w:r>
      <w:r>
        <w:t>OM</w:t>
      </w:r>
      <w:r>
        <w:rPr>
          <w:rFonts w:hint="eastAsia"/>
        </w:rPr>
        <w:t>操作网页H</w:t>
      </w:r>
      <w:r>
        <w:t>TML</w:t>
      </w:r>
    </w:p>
    <w:p w14:paraId="3FF37FE4" w14:textId="080D7B7C" w:rsidR="007C310E" w:rsidRDefault="007C310E" w:rsidP="00157E63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节点：N</w:t>
      </w:r>
      <w:r>
        <w:t>ode ,</w:t>
      </w:r>
      <w:r>
        <w:rPr>
          <w:rFonts w:hint="eastAsia"/>
        </w:rPr>
        <w:t>构成网页的最基本的单位</w:t>
      </w:r>
    </w:p>
    <w:p w14:paraId="0846F967" w14:textId="681A5A76" w:rsidR="007C310E" w:rsidRDefault="007C310E" w:rsidP="00157E63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文档节点：H</w:t>
      </w:r>
      <w:r>
        <w:t>TML</w:t>
      </w:r>
    </w:p>
    <w:p w14:paraId="4DEB8CAD" w14:textId="735914F7" w:rsidR="007C310E" w:rsidRDefault="007C310E" w:rsidP="00157E63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元素节点:</w:t>
      </w:r>
      <w:r>
        <w:t>HTML</w:t>
      </w:r>
      <w:r>
        <w:rPr>
          <w:rFonts w:hint="eastAsia"/>
        </w:rPr>
        <w:t>的标签</w:t>
      </w:r>
    </w:p>
    <w:p w14:paraId="2E75D77C" w14:textId="22C920D1" w:rsidR="007C310E" w:rsidRDefault="007C310E" w:rsidP="00157E63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lastRenderedPageBreak/>
        <w:t xml:space="preserve">属性节点 ： </w:t>
      </w:r>
      <w:r>
        <w:t>HTML</w:t>
      </w:r>
      <w:r>
        <w:rPr>
          <w:rFonts w:hint="eastAsia"/>
        </w:rPr>
        <w:t>标签的属性</w:t>
      </w:r>
    </w:p>
    <w:p w14:paraId="4E82F93F" w14:textId="0F76CCEA" w:rsidR="007C310E" w:rsidRDefault="007C310E" w:rsidP="00157E63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 xml:space="preserve">文本节点 ： 文本 </w:t>
      </w:r>
    </w:p>
    <w:p w14:paraId="5B9FF1DE" w14:textId="63610BFD" w:rsidR="003C64D3" w:rsidRDefault="003C64D3" w:rsidP="003C64D3">
      <w:pPr>
        <w:pStyle w:val="a4"/>
      </w:pPr>
      <w:r>
        <w:rPr>
          <w:rFonts w:hint="eastAsia"/>
        </w:rPr>
        <w:t>D</w:t>
      </w:r>
      <w:r>
        <w:t>OM</w:t>
      </w:r>
      <w:r>
        <w:rPr>
          <w:rFonts w:hint="eastAsia"/>
        </w:rPr>
        <w:t>中的属性和方法</w:t>
      </w:r>
    </w:p>
    <w:p w14:paraId="09DA0F70" w14:textId="3C493CC5" w:rsidR="00A45594" w:rsidRPr="00A45594" w:rsidRDefault="00A45594" w:rsidP="00157E63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查询</w:t>
      </w:r>
    </w:p>
    <w:p w14:paraId="103002E5" w14:textId="380B8F90" w:rsidR="00552951" w:rsidRDefault="003C64D3" w:rsidP="00157E63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D</w:t>
      </w:r>
      <w:r>
        <w:t>OM</w:t>
      </w:r>
      <w:r>
        <w:rPr>
          <w:rFonts w:hint="eastAsia"/>
        </w:rPr>
        <w:t>中有属性B</w:t>
      </w:r>
      <w:r>
        <w:t xml:space="preserve">ODY </w:t>
      </w:r>
      <w:r>
        <w:rPr>
          <w:rFonts w:hint="eastAsia"/>
        </w:rPr>
        <w:t>可以直接获得B</w:t>
      </w:r>
      <w:r>
        <w:t>ODY</w:t>
      </w:r>
      <w:r>
        <w:rPr>
          <w:rFonts w:hint="eastAsia"/>
        </w:rPr>
        <w:t>对象： do</w:t>
      </w:r>
      <w:r>
        <w:t>cument.body</w:t>
      </w:r>
    </w:p>
    <w:p w14:paraId="2E8F5CF5" w14:textId="4522EA5C" w:rsidR="003C64D3" w:rsidRDefault="003C64D3" w:rsidP="00157E63">
      <w:pPr>
        <w:pStyle w:val="a3"/>
        <w:numPr>
          <w:ilvl w:val="1"/>
          <w:numId w:val="2"/>
        </w:numPr>
        <w:ind w:firstLineChars="0"/>
      </w:pPr>
      <w:r>
        <w:t>DOM</w:t>
      </w:r>
      <w:r>
        <w:rPr>
          <w:rFonts w:hint="eastAsia"/>
        </w:rPr>
        <w:t>中的属性h</w:t>
      </w:r>
      <w:r>
        <w:t xml:space="preserve">tml  </w:t>
      </w:r>
      <w:r>
        <w:rPr>
          <w:rFonts w:hint="eastAsia"/>
        </w:rPr>
        <w:t>可以直接获得h</w:t>
      </w:r>
      <w:r>
        <w:t xml:space="preserve">tml </w:t>
      </w:r>
      <w:r>
        <w:rPr>
          <w:rFonts w:hint="eastAsia"/>
        </w:rPr>
        <w:t xml:space="preserve">： </w:t>
      </w:r>
      <w:r>
        <w:t>document.documentElement</w:t>
      </w:r>
    </w:p>
    <w:p w14:paraId="22EDBBA2" w14:textId="77777777" w:rsidR="003C64D3" w:rsidRDefault="003C64D3" w:rsidP="00157E63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D</w:t>
      </w:r>
      <w:r>
        <w:t>OM</w:t>
      </w:r>
      <w:r>
        <w:rPr>
          <w:rFonts w:hint="eastAsia"/>
        </w:rPr>
        <w:t>中的属性 a</w:t>
      </w:r>
      <w:r>
        <w:t xml:space="preserve">ll </w:t>
      </w:r>
      <w:r>
        <w:rPr>
          <w:rFonts w:hint="eastAsia"/>
        </w:rPr>
        <w:t>可以获得所有的元素的类数组</w:t>
      </w:r>
    </w:p>
    <w:p w14:paraId="7B835EFC" w14:textId="77777777" w:rsidR="003C64D3" w:rsidRDefault="003C64D3" w:rsidP="00157E63">
      <w:pPr>
        <w:pStyle w:val="a3"/>
        <w:numPr>
          <w:ilvl w:val="1"/>
          <w:numId w:val="2"/>
        </w:numPr>
        <w:ind w:firstLineChars="0"/>
      </w:pPr>
      <w:r>
        <w:t>DOM</w:t>
      </w:r>
      <w:r>
        <w:rPr>
          <w:rFonts w:hint="eastAsia"/>
        </w:rPr>
        <w:t xml:space="preserve">中的方法： </w:t>
      </w:r>
      <w:r>
        <w:t xml:space="preserve">document.querySelector() </w:t>
      </w:r>
    </w:p>
    <w:p w14:paraId="4225604F" w14:textId="77777777" w:rsidR="003C64D3" w:rsidRDefault="003C64D3" w:rsidP="00157E63">
      <w:pPr>
        <w:pStyle w:val="a3"/>
        <w:numPr>
          <w:ilvl w:val="2"/>
          <w:numId w:val="2"/>
        </w:numPr>
        <w:ind w:firstLineChars="0"/>
      </w:pPr>
      <w:r>
        <w:rPr>
          <w:rFonts w:hint="eastAsia"/>
        </w:rPr>
        <w:t>可以根据C</w:t>
      </w:r>
      <w:r>
        <w:t>SS</w:t>
      </w:r>
      <w:r>
        <w:rPr>
          <w:rFonts w:hint="eastAsia"/>
        </w:rPr>
        <w:t>选择器来查询一个元素节点对象 ：</w:t>
      </w:r>
    </w:p>
    <w:p w14:paraId="39E7F147" w14:textId="77777777" w:rsidR="003C64D3" w:rsidRDefault="003C64D3" w:rsidP="00157E63">
      <w:pPr>
        <w:pStyle w:val="a3"/>
        <w:numPr>
          <w:ilvl w:val="2"/>
          <w:numId w:val="2"/>
        </w:numPr>
        <w:ind w:firstLineChars="0"/>
      </w:pPr>
      <w:r>
        <w:rPr>
          <w:rFonts w:hint="eastAsia"/>
        </w:rPr>
        <w:t>虽然i</w:t>
      </w:r>
      <w:r>
        <w:t>e8</w:t>
      </w:r>
      <w:r>
        <w:rPr>
          <w:rFonts w:hint="eastAsia"/>
        </w:rPr>
        <w:t>没有ge</w:t>
      </w:r>
      <w:r>
        <w:t xml:space="preserve">tElementByClassName </w:t>
      </w:r>
      <w:r>
        <w:rPr>
          <w:rFonts w:hint="eastAsia"/>
        </w:rPr>
        <w:t>，但是可以用此方法</w:t>
      </w:r>
    </w:p>
    <w:p w14:paraId="42124B85" w14:textId="03B9EB66" w:rsidR="003C64D3" w:rsidRDefault="003C64D3" w:rsidP="00157E63">
      <w:pPr>
        <w:pStyle w:val="a3"/>
        <w:numPr>
          <w:ilvl w:val="2"/>
          <w:numId w:val="2"/>
        </w:numPr>
        <w:ind w:firstLineChars="0"/>
      </w:pPr>
      <w:r>
        <w:rPr>
          <w:rFonts w:hint="eastAsia"/>
        </w:rPr>
        <w:t>此方法只会返回一个元素，即使满足条件的元素只有一个，也只会返回第一个</w:t>
      </w:r>
    </w:p>
    <w:p w14:paraId="6785A782" w14:textId="0E8864FA" w:rsidR="003C64D3" w:rsidRDefault="003C64D3" w:rsidP="00157E63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 xml:space="preserve">方法： </w:t>
      </w:r>
      <w:r>
        <w:t xml:space="preserve">document.querySelectorAll() </w:t>
      </w:r>
      <w:r>
        <w:rPr>
          <w:rFonts w:hint="eastAsia"/>
        </w:rPr>
        <w:t>解决上面（c）的问题，即使只返回一个元素，也会放在数组里面</w:t>
      </w:r>
      <w:r>
        <w:t xml:space="preserve"> </w:t>
      </w:r>
    </w:p>
    <w:p w14:paraId="219671C9" w14:textId="7561DCFB" w:rsidR="003C64D3" w:rsidRDefault="00A45594" w:rsidP="00157E63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增删改方法：</w:t>
      </w:r>
    </w:p>
    <w:p w14:paraId="5B74A562" w14:textId="1081C171" w:rsidR="00EB56DB" w:rsidRDefault="00A45594" w:rsidP="00157E63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 xml:space="preserve"> </w:t>
      </w:r>
      <w:r w:rsidR="00EB56DB">
        <w:rPr>
          <w:rFonts w:hint="eastAsia"/>
        </w:rPr>
        <w:t xml:space="preserve">创建元素节点： </w:t>
      </w:r>
      <w:r w:rsidR="00EB56DB">
        <w:t>createElement(</w:t>
      </w:r>
      <w:r w:rsidR="00EB56DB">
        <w:rPr>
          <w:rFonts w:hint="eastAsia"/>
        </w:rPr>
        <w:t>“标签名”</w:t>
      </w:r>
      <w:r w:rsidR="00EB56DB">
        <w:t xml:space="preserve">) </w:t>
      </w:r>
    </w:p>
    <w:p w14:paraId="5CE6C18C" w14:textId="03F97F8B" w:rsidR="00B92B91" w:rsidRDefault="00B92B91" w:rsidP="00157E63">
      <w:pPr>
        <w:pStyle w:val="a3"/>
        <w:numPr>
          <w:ilvl w:val="2"/>
          <w:numId w:val="2"/>
        </w:numPr>
        <w:ind w:firstLineChars="0"/>
      </w:pPr>
      <w:r>
        <w:t>InnerHtml</w:t>
      </w:r>
      <w:r>
        <w:rPr>
          <w:rFonts w:hint="eastAsia"/>
        </w:rPr>
        <w:t>也可以实现</w:t>
      </w:r>
    </w:p>
    <w:p w14:paraId="4667881D" w14:textId="118EFDD5" w:rsidR="00A45594" w:rsidRDefault="00EB56DB" w:rsidP="00157E63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创建文本节点 ： c</w:t>
      </w:r>
      <w:r>
        <w:t>reateElement(“</w:t>
      </w:r>
      <w:r>
        <w:rPr>
          <w:rFonts w:hint="eastAsia"/>
        </w:rPr>
        <w:t>文本内容</w:t>
      </w:r>
      <w:r>
        <w:t xml:space="preserve">”) </w:t>
      </w:r>
      <w:r w:rsidR="00B92B91">
        <w:rPr>
          <w:rFonts w:hint="eastAsia"/>
        </w:rPr>
        <w:t>（几乎不用）</w:t>
      </w:r>
    </w:p>
    <w:p w14:paraId="1DCD8380" w14:textId="261EE140" w:rsidR="00B92B91" w:rsidRDefault="00B92B91" w:rsidP="00157E63">
      <w:pPr>
        <w:pStyle w:val="a3"/>
        <w:numPr>
          <w:ilvl w:val="2"/>
          <w:numId w:val="2"/>
        </w:numPr>
        <w:ind w:firstLineChars="0"/>
      </w:pPr>
      <w:r>
        <w:t>InnerHtml</w:t>
      </w:r>
      <w:r>
        <w:rPr>
          <w:rFonts w:hint="eastAsia"/>
        </w:rPr>
        <w:t>也可以实现</w:t>
      </w:r>
    </w:p>
    <w:p w14:paraId="0765B37C" w14:textId="12C9F0CA" w:rsidR="00EB56DB" w:rsidRDefault="00EB56DB" w:rsidP="00157E63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添加节点： 父节点.a</w:t>
      </w:r>
      <w:r>
        <w:t>ppendChild(</w:t>
      </w:r>
      <w:r>
        <w:rPr>
          <w:rFonts w:hint="eastAsia"/>
        </w:rPr>
        <w:t>子节点</w:t>
      </w:r>
      <w:r>
        <w:t>)</w:t>
      </w:r>
    </w:p>
    <w:p w14:paraId="6827355F" w14:textId="3A117184" w:rsidR="00EB56DB" w:rsidRDefault="00EB56DB" w:rsidP="00157E63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在指定的子节点前插入新的子节点： 父节点.</w:t>
      </w:r>
      <w:r>
        <w:t>insertBefore(</w:t>
      </w:r>
      <w:r>
        <w:rPr>
          <w:rFonts w:hint="eastAsia"/>
        </w:rPr>
        <w:t>新子节点，旧子节点</w:t>
      </w:r>
      <w:r>
        <w:t>)</w:t>
      </w:r>
    </w:p>
    <w:p w14:paraId="4A3CB217" w14:textId="6181BFAC" w:rsidR="00EB56DB" w:rsidRDefault="00EB56DB" w:rsidP="00157E63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替换节点 ：父节点.repl</w:t>
      </w:r>
      <w:r>
        <w:t>ace</w:t>
      </w:r>
      <w:r w:rsidR="001D32BD">
        <w:t>Child</w:t>
      </w:r>
      <w:r>
        <w:t>(</w:t>
      </w:r>
      <w:r>
        <w:rPr>
          <w:rFonts w:hint="eastAsia"/>
        </w:rPr>
        <w:t>新节点，旧节点</w:t>
      </w:r>
      <w:r>
        <w:t>)</w:t>
      </w:r>
    </w:p>
    <w:p w14:paraId="681DC573" w14:textId="126C6071" w:rsidR="001D32BD" w:rsidRDefault="001D32BD" w:rsidP="00157E63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移除节点 ：父节点.</w:t>
      </w:r>
      <w:r>
        <w:t>removeC</w:t>
      </w:r>
      <w:r>
        <w:rPr>
          <w:rFonts w:hint="eastAsia"/>
        </w:rPr>
        <w:t>hild</w:t>
      </w:r>
      <w:r>
        <w:t>(</w:t>
      </w:r>
      <w:r>
        <w:rPr>
          <w:rFonts w:hint="eastAsia"/>
        </w:rPr>
        <w:t>子节点</w:t>
      </w:r>
      <w:r>
        <w:t xml:space="preserve">) </w:t>
      </w:r>
    </w:p>
    <w:p w14:paraId="4F715D92" w14:textId="364DE1B4" w:rsidR="001D32BD" w:rsidRDefault="001D32BD" w:rsidP="00157E63">
      <w:pPr>
        <w:pStyle w:val="a3"/>
        <w:numPr>
          <w:ilvl w:val="2"/>
          <w:numId w:val="2"/>
        </w:numPr>
        <w:ind w:firstLineChars="0"/>
      </w:pPr>
      <w:r>
        <w:rPr>
          <w:rFonts w:hint="eastAsia"/>
        </w:rPr>
        <w:t>如：子节点.</w:t>
      </w:r>
      <w:r>
        <w:t>parentNode.removeChild(</w:t>
      </w:r>
      <w:r>
        <w:rPr>
          <w:rFonts w:hint="eastAsia"/>
        </w:rPr>
        <w:t>子节点</w:t>
      </w:r>
      <w:r>
        <w:t>)</w:t>
      </w:r>
    </w:p>
    <w:p w14:paraId="1ECA44D2" w14:textId="054C1898" w:rsidR="003A6259" w:rsidRDefault="003A6259" w:rsidP="003A6259">
      <w:pPr>
        <w:pStyle w:val="a4"/>
      </w:pPr>
      <w:r>
        <w:rPr>
          <w:rFonts w:hint="eastAsia"/>
        </w:rPr>
        <w:t>添加删除记录实战</w:t>
      </w:r>
    </w:p>
    <w:p w14:paraId="64D88C68" w14:textId="50BF01DB" w:rsidR="003A6259" w:rsidRDefault="003A6259" w:rsidP="00157E63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事件的回调函数称为响应函数</w:t>
      </w:r>
    </w:p>
    <w:p w14:paraId="344AEB7D" w14:textId="0A773DC0" w:rsidR="003A6259" w:rsidRDefault="003A6259" w:rsidP="00157E63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响应函数里ret</w:t>
      </w:r>
      <w:r>
        <w:t xml:space="preserve">urn </w:t>
      </w:r>
      <w:r>
        <w:rPr>
          <w:rFonts w:hint="eastAsia"/>
        </w:rPr>
        <w:t>f</w:t>
      </w:r>
      <w:r>
        <w:t>alse</w:t>
      </w:r>
      <w:r>
        <w:rPr>
          <w:rFonts w:hint="eastAsia"/>
        </w:rPr>
        <w:t>可以取消</w:t>
      </w:r>
      <w:r w:rsidR="00BA0532">
        <w:rPr>
          <w:rFonts w:hint="eastAsia"/>
        </w:rPr>
        <w:t>a标签，b</w:t>
      </w:r>
      <w:r w:rsidR="00BA0532">
        <w:t>utton</w:t>
      </w:r>
      <w:r w:rsidR="00BA0532">
        <w:rPr>
          <w:rFonts w:hint="eastAsia"/>
        </w:rPr>
        <w:t>标签</w:t>
      </w:r>
      <w:r w:rsidR="007B151F">
        <w:rPr>
          <w:rFonts w:hint="eastAsia"/>
        </w:rPr>
        <w:t xml:space="preserve"> </w:t>
      </w:r>
      <w:r>
        <w:rPr>
          <w:rFonts w:hint="eastAsia"/>
        </w:rPr>
        <w:t>的默认功能</w:t>
      </w:r>
    </w:p>
    <w:p w14:paraId="342B5872" w14:textId="33996191" w:rsidR="003A6259" w:rsidRDefault="003A6259" w:rsidP="00157E63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在事件的响应函数中，响应函数是给谁绑定的，t</w:t>
      </w:r>
      <w:r>
        <w:t>his</w:t>
      </w:r>
      <w:r>
        <w:rPr>
          <w:rFonts w:hint="eastAsia"/>
        </w:rPr>
        <w:t>就是谁</w:t>
      </w:r>
    </w:p>
    <w:p w14:paraId="1E40B6EB" w14:textId="19091992" w:rsidR="003A6259" w:rsidRDefault="003A6259" w:rsidP="00157E63">
      <w:pPr>
        <w:pStyle w:val="a3"/>
        <w:numPr>
          <w:ilvl w:val="0"/>
          <w:numId w:val="2"/>
        </w:numPr>
        <w:ind w:firstLineChars="0"/>
      </w:pPr>
      <w:r>
        <w:t>Confirm</w:t>
      </w:r>
      <w:r>
        <w:rPr>
          <w:rFonts w:hint="eastAsia"/>
        </w:rPr>
        <w:t>（</w:t>
      </w:r>
      <w:r>
        <w:t>”</w:t>
      </w:r>
      <w:r>
        <w:rPr>
          <w:rFonts w:hint="eastAsia"/>
        </w:rPr>
        <w:t>确认要删除吗</w:t>
      </w:r>
      <w:r>
        <w:t>”</w:t>
      </w:r>
      <w:r>
        <w:rPr>
          <w:rFonts w:hint="eastAsia"/>
        </w:rPr>
        <w:t>） 可以调出提示框，返回值为b</w:t>
      </w:r>
      <w:r>
        <w:t>oolean</w:t>
      </w:r>
    </w:p>
    <w:p w14:paraId="0D26A40C" w14:textId="0E867F7D" w:rsidR="003A6259" w:rsidRDefault="003A6259" w:rsidP="00157E63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 xml:space="preserve"> </w:t>
      </w:r>
      <w:r w:rsidR="007B151F">
        <w:rPr>
          <w:rFonts w:hint="eastAsia"/>
        </w:rPr>
        <w:t>响应函数在for循环里，是异步的，f</w:t>
      </w:r>
      <w:r w:rsidR="007B151F">
        <w:t>or</w:t>
      </w:r>
      <w:r w:rsidR="007B151F">
        <w:rPr>
          <w:rFonts w:hint="eastAsia"/>
        </w:rPr>
        <w:t>循环在页面加载的时候早已经执行完毕，所以响应函数里无法用到for循环里的i</w:t>
      </w:r>
      <w:r w:rsidR="007B151F">
        <w:t>,</w:t>
      </w:r>
      <w:r w:rsidR="007B151F">
        <w:rPr>
          <w:rFonts w:hint="eastAsia"/>
        </w:rPr>
        <w:t>此时</w:t>
      </w:r>
      <w:r w:rsidR="007B151F">
        <w:t>i</w:t>
      </w:r>
      <w:r w:rsidR="007B151F">
        <w:rPr>
          <w:rFonts w:hint="eastAsia"/>
        </w:rPr>
        <w:t>已经是</w:t>
      </w:r>
      <w:r w:rsidR="007266B6">
        <w:rPr>
          <w:rFonts w:hint="eastAsia"/>
        </w:rPr>
        <w:t>最大索引+</w:t>
      </w:r>
      <w:r w:rsidR="007266B6">
        <w:t>1</w:t>
      </w:r>
      <w:r w:rsidR="007266B6">
        <w:rPr>
          <w:rFonts w:hint="eastAsia"/>
        </w:rPr>
        <w:t>了</w:t>
      </w:r>
    </w:p>
    <w:p w14:paraId="58D5A7C4" w14:textId="7223E694" w:rsidR="007266B6" w:rsidRDefault="007266B6" w:rsidP="00157E63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如果需要调用响应函数的对象，直接使用t</w:t>
      </w:r>
      <w:r>
        <w:t>his</w:t>
      </w:r>
      <w:r>
        <w:rPr>
          <w:rFonts w:hint="eastAsia"/>
        </w:rPr>
        <w:t>，而不是用数组[索引</w:t>
      </w:r>
      <w:r>
        <w:t>]</w:t>
      </w:r>
    </w:p>
    <w:p w14:paraId="6651BA9E" w14:textId="38C3B670" w:rsidR="00DC0BF5" w:rsidRDefault="00DC0BF5" w:rsidP="00DC0BF5">
      <w:pPr>
        <w:pStyle w:val="a4"/>
      </w:pPr>
      <w:r>
        <w:rPr>
          <w:rFonts w:hint="eastAsia"/>
        </w:rPr>
        <w:t>使用D</w:t>
      </w:r>
      <w:r>
        <w:t>OM</w:t>
      </w:r>
      <w:r>
        <w:rPr>
          <w:rFonts w:hint="eastAsia"/>
        </w:rPr>
        <w:t>操作C</w:t>
      </w:r>
      <w:r>
        <w:t>SS</w:t>
      </w:r>
    </w:p>
    <w:p w14:paraId="473AC47F" w14:textId="37C07830" w:rsidR="00DC0BF5" w:rsidRDefault="00DC0BF5" w:rsidP="00157E63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通过j</w:t>
      </w:r>
      <w:r>
        <w:t>s</w:t>
      </w:r>
      <w:r>
        <w:rPr>
          <w:rFonts w:hint="eastAsia"/>
        </w:rPr>
        <w:t>修改元素的样式</w:t>
      </w:r>
      <w:r w:rsidR="00523723">
        <w:rPr>
          <w:rFonts w:hint="eastAsia"/>
        </w:rPr>
        <w:t>(唯一可以修改元素的属性，下面其他属性都是只读</w:t>
      </w:r>
      <w:r w:rsidR="00523723">
        <w:t>)</w:t>
      </w:r>
      <w:r>
        <w:rPr>
          <w:rFonts w:hint="eastAsia"/>
        </w:rPr>
        <w:t>：</w:t>
      </w:r>
    </w:p>
    <w:p w14:paraId="145BE302" w14:textId="7CAA70AA" w:rsidR="00DC0BF5" w:rsidRDefault="00DC0BF5" w:rsidP="00157E63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语法：元素.</w:t>
      </w:r>
      <w:r>
        <w:t>style.</w:t>
      </w:r>
      <w:r>
        <w:rPr>
          <w:rFonts w:hint="eastAsia"/>
        </w:rPr>
        <w:t>样式名=</w:t>
      </w:r>
      <w:r>
        <w:t xml:space="preserve"> </w:t>
      </w:r>
      <w:r>
        <w:rPr>
          <w:rFonts w:hint="eastAsia"/>
        </w:rPr>
        <w:t>“样式值”</w:t>
      </w:r>
    </w:p>
    <w:p w14:paraId="31B12E3B" w14:textId="7A01B5AE" w:rsidR="00DC0BF5" w:rsidRDefault="00DC0BF5" w:rsidP="00157E63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通过</w:t>
      </w:r>
      <w:r w:rsidR="009D0C25">
        <w:t>DOM</w:t>
      </w:r>
      <w:r w:rsidR="009D0C25">
        <w:rPr>
          <w:rFonts w:hint="eastAsia"/>
        </w:rPr>
        <w:t>的</w:t>
      </w:r>
      <w:r>
        <w:rPr>
          <w:rFonts w:hint="eastAsia"/>
        </w:rPr>
        <w:t>style都是修改</w:t>
      </w:r>
      <w:r w:rsidR="009D0C25">
        <w:rPr>
          <w:rFonts w:hint="eastAsia"/>
        </w:rPr>
        <w:t>或者读取</w:t>
      </w:r>
      <w:r w:rsidRPr="001D25DD">
        <w:rPr>
          <w:rFonts w:hint="eastAsia"/>
          <w:highlight w:val="yellow"/>
        </w:rPr>
        <w:t>内联样式</w:t>
      </w:r>
      <w:r>
        <w:rPr>
          <w:rFonts w:hint="eastAsia"/>
        </w:rPr>
        <w:t>，所以优先级都是比较高的</w:t>
      </w:r>
    </w:p>
    <w:p w14:paraId="1D97CF74" w14:textId="4513AE04" w:rsidR="00DC0BF5" w:rsidRDefault="00DC0BF5" w:rsidP="00157E63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如果在h</w:t>
      </w:r>
      <w:r>
        <w:t>tml</w:t>
      </w:r>
      <w:r>
        <w:rPr>
          <w:rFonts w:hint="eastAsia"/>
        </w:rPr>
        <w:t>样式中写了!</w:t>
      </w:r>
      <w:r>
        <w:t xml:space="preserve">important </w:t>
      </w:r>
      <w:r>
        <w:rPr>
          <w:rFonts w:hint="eastAsia"/>
        </w:rPr>
        <w:t>在js中修改了样式也起不了重用，所以慎用</w:t>
      </w:r>
    </w:p>
    <w:p w14:paraId="0A11F2DE" w14:textId="2B26F4DD" w:rsidR="00DC0BF5" w:rsidRDefault="00DC0BF5" w:rsidP="00157E63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在C</w:t>
      </w:r>
      <w:r>
        <w:t>SS</w:t>
      </w:r>
      <w:r>
        <w:rPr>
          <w:rFonts w:hint="eastAsia"/>
        </w:rPr>
        <w:t>中的带-的样式名，在J</w:t>
      </w:r>
      <w:r>
        <w:t>S</w:t>
      </w:r>
      <w:r>
        <w:rPr>
          <w:rFonts w:hint="eastAsia"/>
        </w:rPr>
        <w:t>中变为驼峰</w:t>
      </w:r>
    </w:p>
    <w:p w14:paraId="740A349E" w14:textId="5F3A4C22" w:rsidR="001D25DD" w:rsidRDefault="009D0C25" w:rsidP="00157E63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通过</w:t>
      </w:r>
      <w:r w:rsidR="001D25DD">
        <w:rPr>
          <w:rFonts w:hint="eastAsia"/>
        </w:rPr>
        <w:t>j</w:t>
      </w:r>
      <w:r w:rsidR="001D25DD">
        <w:t>s</w:t>
      </w:r>
      <w:r w:rsidR="001D25DD">
        <w:rPr>
          <w:rFonts w:hint="eastAsia"/>
        </w:rPr>
        <w:t>获取当前元素的现实的样式</w:t>
      </w:r>
      <w:r w:rsidR="005F2B7D">
        <w:rPr>
          <w:rFonts w:hint="eastAsia"/>
        </w:rPr>
        <w:t>（只读）</w:t>
      </w:r>
    </w:p>
    <w:p w14:paraId="43E7DD56" w14:textId="108E1CA0" w:rsidR="001D25DD" w:rsidRDefault="001D25DD" w:rsidP="00157E63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lastRenderedPageBreak/>
        <w:t>元素.</w:t>
      </w:r>
      <w:r>
        <w:t>currentStyle.</w:t>
      </w:r>
      <w:r>
        <w:rPr>
          <w:rFonts w:hint="eastAsia"/>
        </w:rPr>
        <w:t>样式</w:t>
      </w:r>
      <w:r w:rsidR="001E54B6">
        <w:rPr>
          <w:rFonts w:hint="eastAsia"/>
        </w:rPr>
        <w:t xml:space="preserve"> ：读取的是当前正在显示的元素的样式（只有i</w:t>
      </w:r>
      <w:r w:rsidR="001E54B6">
        <w:t>e</w:t>
      </w:r>
      <w:r w:rsidR="001E54B6">
        <w:rPr>
          <w:rFonts w:hint="eastAsia"/>
        </w:rPr>
        <w:t>支持）</w:t>
      </w:r>
    </w:p>
    <w:p w14:paraId="1BB25D5C" w14:textId="0E98B124" w:rsidR="001E54B6" w:rsidRDefault="001E54B6" w:rsidP="00157E63">
      <w:pPr>
        <w:pStyle w:val="a3"/>
        <w:numPr>
          <w:ilvl w:val="1"/>
          <w:numId w:val="4"/>
        </w:numPr>
        <w:ind w:firstLineChars="0"/>
      </w:pPr>
      <w:r>
        <w:t>Get</w:t>
      </w:r>
      <w:r>
        <w:rPr>
          <w:rFonts w:hint="eastAsia"/>
        </w:rPr>
        <w:t>computed</w:t>
      </w:r>
      <w:r>
        <w:t xml:space="preserve">Style() </w:t>
      </w:r>
      <w:r>
        <w:rPr>
          <w:rFonts w:hint="eastAsia"/>
        </w:rPr>
        <w:t>这个方法来获取当前的样式（兼容性高）</w:t>
      </w:r>
    </w:p>
    <w:p w14:paraId="12D06B07" w14:textId="559563F9" w:rsidR="001E54B6" w:rsidRDefault="001E54B6" w:rsidP="00157E63">
      <w:pPr>
        <w:pStyle w:val="a3"/>
        <w:numPr>
          <w:ilvl w:val="2"/>
          <w:numId w:val="4"/>
        </w:numPr>
        <w:ind w:firstLineChars="0"/>
      </w:pPr>
      <w:r>
        <w:t>Window</w:t>
      </w:r>
      <w:r>
        <w:rPr>
          <w:rFonts w:hint="eastAsia"/>
        </w:rPr>
        <w:t>的方法，可以直接调用</w:t>
      </w:r>
    </w:p>
    <w:p w14:paraId="5F293719" w14:textId="0641977F" w:rsidR="001E54B6" w:rsidRDefault="001E54B6" w:rsidP="00157E63">
      <w:pPr>
        <w:pStyle w:val="a3"/>
        <w:numPr>
          <w:ilvl w:val="2"/>
          <w:numId w:val="4"/>
        </w:numPr>
        <w:ind w:firstLineChars="0"/>
      </w:pPr>
      <w:r>
        <w:rPr>
          <w:rFonts w:hint="eastAsia"/>
        </w:rPr>
        <w:t>需要两个参数 ： 第一个为要获取样式的元素，第二个传递一个伪元素，一般都传n</w:t>
      </w:r>
      <w:r>
        <w:t>ull</w:t>
      </w:r>
    </w:p>
    <w:p w14:paraId="1D5D89A7" w14:textId="14B62D4E" w:rsidR="005F2B7D" w:rsidRDefault="005F2B7D" w:rsidP="00157E63">
      <w:pPr>
        <w:pStyle w:val="a3"/>
        <w:numPr>
          <w:ilvl w:val="2"/>
          <w:numId w:val="4"/>
        </w:numPr>
        <w:ind w:firstLineChars="0"/>
      </w:pPr>
      <w:r>
        <w:rPr>
          <w:rFonts w:hint="eastAsia"/>
        </w:rPr>
        <w:t>返回一个对象，该对象封装了元素的样式</w:t>
      </w:r>
    </w:p>
    <w:p w14:paraId="2BF4D34B" w14:textId="70AE835B" w:rsidR="005F2B7D" w:rsidRDefault="005F2B7D" w:rsidP="00157E63">
      <w:pPr>
        <w:pStyle w:val="a3"/>
        <w:numPr>
          <w:ilvl w:val="3"/>
          <w:numId w:val="4"/>
        </w:numPr>
        <w:ind w:firstLineChars="0"/>
      </w:pPr>
      <w:r>
        <w:rPr>
          <w:rFonts w:hint="eastAsia"/>
        </w:rPr>
        <w:t>可以通过对象.样式来读取样式</w:t>
      </w:r>
    </w:p>
    <w:p w14:paraId="71F23D68" w14:textId="63C6A99E" w:rsidR="005F2B7D" w:rsidRDefault="005F2B7D" w:rsidP="00157E63">
      <w:pPr>
        <w:pStyle w:val="a3"/>
        <w:numPr>
          <w:ilvl w:val="2"/>
          <w:numId w:val="4"/>
        </w:numPr>
        <w:ind w:firstLineChars="0"/>
      </w:pPr>
      <w:r>
        <w:rPr>
          <w:rFonts w:hint="eastAsia"/>
        </w:rPr>
        <w:t>该方法不兼容i</w:t>
      </w:r>
      <w:r>
        <w:t>e8</w:t>
      </w:r>
      <w:r>
        <w:rPr>
          <w:rFonts w:hint="eastAsia"/>
        </w:rPr>
        <w:t>以下浏览器</w:t>
      </w:r>
      <w:r w:rsidR="00721F26">
        <w:rPr>
          <w:rFonts w:hint="eastAsia"/>
        </w:rPr>
        <w:t xml:space="preserve"> </w:t>
      </w:r>
      <w:r w:rsidR="00AB70A9">
        <w:t xml:space="preserve"> </w:t>
      </w:r>
    </w:p>
    <w:p w14:paraId="422BB94F" w14:textId="4A30A2F5" w:rsidR="003D7CA8" w:rsidRDefault="003D7CA8" w:rsidP="00157E63">
      <w:pPr>
        <w:pStyle w:val="a3"/>
        <w:numPr>
          <w:ilvl w:val="1"/>
          <w:numId w:val="4"/>
        </w:numPr>
        <w:ind w:firstLineChars="0"/>
      </w:pPr>
      <w:r>
        <w:t>C</w:t>
      </w:r>
      <w:r w:rsidR="00721F26">
        <w:rPr>
          <w:rFonts w:hint="eastAsia"/>
        </w:rPr>
        <w:t>u</w:t>
      </w:r>
      <w:r>
        <w:t xml:space="preserve">rrentStyle </w:t>
      </w:r>
      <w:r w:rsidR="00721F26">
        <w:t xml:space="preserve">  </w:t>
      </w:r>
      <w:r>
        <w:t>getComputedStyle</w:t>
      </w:r>
      <w:r w:rsidR="00721F26">
        <w:rPr>
          <w:rFonts w:hint="eastAsia"/>
        </w:rPr>
        <w:t>有兼容性问题，所以可以新加一个方法来判断具体在用户浏览器里，具体用哪个。</w:t>
      </w:r>
    </w:p>
    <w:p w14:paraId="46E87508" w14:textId="31FB6416" w:rsidR="00721F26" w:rsidRDefault="00721F26" w:rsidP="00157E63">
      <w:pPr>
        <w:pStyle w:val="a3"/>
        <w:numPr>
          <w:ilvl w:val="2"/>
          <w:numId w:val="4"/>
        </w:numPr>
        <w:ind w:firstLineChars="0"/>
      </w:pPr>
      <w:r>
        <w:rPr>
          <w:noProof/>
        </w:rPr>
        <w:drawing>
          <wp:inline distT="0" distB="0" distL="0" distR="0" wp14:anchorId="5ECE4AC5" wp14:editId="2B1760CD">
            <wp:extent cx="3009922" cy="1609737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09922" cy="160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B6C1F" w14:textId="597939A4" w:rsidR="005923E1" w:rsidRDefault="005923E1" w:rsidP="00157E63">
      <w:pPr>
        <w:pStyle w:val="a3"/>
        <w:numPr>
          <w:ilvl w:val="2"/>
          <w:numId w:val="4"/>
        </w:numPr>
        <w:ind w:firstLineChars="0"/>
      </w:pPr>
      <w:r>
        <w:rPr>
          <w:rFonts w:hint="eastAsia"/>
        </w:rPr>
        <w:t>上面g</w:t>
      </w:r>
      <w:r>
        <w:t>etComputedStyle</w:t>
      </w:r>
      <w:r>
        <w:rPr>
          <w:rFonts w:hint="eastAsia"/>
        </w:rPr>
        <w:t>必须加wind</w:t>
      </w:r>
      <w:r>
        <w:t>ow</w:t>
      </w:r>
      <w:r>
        <w:rPr>
          <w:rFonts w:hint="eastAsia"/>
        </w:rPr>
        <w:t>，否则i</w:t>
      </w:r>
      <w:r>
        <w:t>e8</w:t>
      </w:r>
      <w:r>
        <w:rPr>
          <w:rFonts w:hint="eastAsia"/>
        </w:rPr>
        <w:t>下会报错，因为函数作用域，全局作用域都找不到此方法时会报错，如果加了w</w:t>
      </w:r>
      <w:r>
        <w:t>indow</w:t>
      </w:r>
      <w:r>
        <w:rPr>
          <w:rFonts w:hint="eastAsia"/>
        </w:rPr>
        <w:t>找不到此方法只会出现u</w:t>
      </w:r>
      <w:r>
        <w:t>ndefined</w:t>
      </w:r>
      <w:r>
        <w:rPr>
          <w:rFonts w:hint="eastAsia"/>
        </w:rPr>
        <w:t>。（</w:t>
      </w:r>
      <w:r w:rsidR="00AB70A9">
        <w:rPr>
          <w:rFonts w:hint="eastAsia"/>
        </w:rPr>
        <w:t>因为</w:t>
      </w:r>
      <w:r>
        <w:rPr>
          <w:rFonts w:hint="eastAsia"/>
        </w:rPr>
        <w:t>对象.属性不存在时只会出现und</w:t>
      </w:r>
      <w:r>
        <w:t>efined</w:t>
      </w:r>
      <w:r>
        <w:rPr>
          <w:rFonts w:hint="eastAsia"/>
        </w:rPr>
        <w:t>不会出错）</w:t>
      </w:r>
    </w:p>
    <w:p w14:paraId="1AA526B1" w14:textId="6FEC97B6" w:rsidR="00AB70A9" w:rsidRDefault="00AB70A9" w:rsidP="00157E63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c</w:t>
      </w:r>
      <w:r>
        <w:t>lientWidth,c</w:t>
      </w:r>
      <w:r>
        <w:rPr>
          <w:rFonts w:hint="eastAsia"/>
        </w:rPr>
        <w:t>l</w:t>
      </w:r>
      <w:r>
        <w:t xml:space="preserve">ientHeight </w:t>
      </w:r>
      <w:r>
        <w:rPr>
          <w:rFonts w:hint="eastAsia"/>
        </w:rPr>
        <w:t>获取元素的可见宽度和高度（包括内容区+内边距）</w:t>
      </w:r>
      <w:r w:rsidR="00523723">
        <w:rPr>
          <w:rFonts w:hint="eastAsia"/>
        </w:rPr>
        <w:t>（只读）</w:t>
      </w:r>
    </w:p>
    <w:p w14:paraId="0F3CCE81" w14:textId="3A5B1E91" w:rsidR="00AB70A9" w:rsidRDefault="00AB70A9" w:rsidP="00157E63">
      <w:pPr>
        <w:pStyle w:val="a3"/>
        <w:numPr>
          <w:ilvl w:val="2"/>
          <w:numId w:val="4"/>
        </w:numPr>
        <w:ind w:firstLineChars="0"/>
      </w:pPr>
      <w:r>
        <w:rPr>
          <w:rFonts w:hint="eastAsia"/>
        </w:rPr>
        <w:t>返回的值都不带p</w:t>
      </w:r>
      <w:r>
        <w:t xml:space="preserve">x </w:t>
      </w:r>
      <w:r>
        <w:rPr>
          <w:rFonts w:hint="eastAsia"/>
        </w:rPr>
        <w:t>，可以直接计算</w:t>
      </w:r>
    </w:p>
    <w:p w14:paraId="54B0793D" w14:textId="641EBD79" w:rsidR="00AB70A9" w:rsidRDefault="00523723" w:rsidP="00157E63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o</w:t>
      </w:r>
      <w:r>
        <w:t>ffsetWidth,offsetHeight :</w:t>
      </w:r>
      <w:r>
        <w:rPr>
          <w:rFonts w:hint="eastAsia"/>
        </w:rPr>
        <w:t>获取元素的整个宽度和高度（内容区+内边距+边框）</w:t>
      </w:r>
    </w:p>
    <w:p w14:paraId="0A57B9DB" w14:textId="07EA7CBA" w:rsidR="00F408E8" w:rsidRDefault="00F408E8" w:rsidP="00157E63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o</w:t>
      </w:r>
      <w:r>
        <w:t xml:space="preserve">ffsetParent : </w:t>
      </w:r>
      <w:r>
        <w:rPr>
          <w:rFonts w:hint="eastAsia"/>
        </w:rPr>
        <w:t>可以用来获取当前元素的定位父元素</w:t>
      </w:r>
      <w:r w:rsidR="00501CC9">
        <w:rPr>
          <w:rFonts w:hint="eastAsia"/>
        </w:rPr>
        <w:t>，</w:t>
      </w:r>
    </w:p>
    <w:p w14:paraId="49BFB021" w14:textId="0BE4B5F4" w:rsidR="00501CC9" w:rsidRDefault="00501CC9" w:rsidP="00157E63">
      <w:pPr>
        <w:pStyle w:val="a3"/>
        <w:numPr>
          <w:ilvl w:val="2"/>
          <w:numId w:val="4"/>
        </w:numPr>
        <w:ind w:firstLineChars="0"/>
      </w:pPr>
      <w:r>
        <w:rPr>
          <w:rFonts w:hint="eastAsia"/>
        </w:rPr>
        <w:t>会获取离得最近的开启定位的祖先元素，如果所有祖先元素都没有定位，则返回b</w:t>
      </w:r>
      <w:r>
        <w:t>ody</w:t>
      </w:r>
    </w:p>
    <w:p w14:paraId="48D6782B" w14:textId="77777777" w:rsidR="00501CC9" w:rsidRDefault="00501CC9" w:rsidP="00157E63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o</w:t>
      </w:r>
      <w:r>
        <w:t>ffsetLeft offsetTop :</w:t>
      </w:r>
    </w:p>
    <w:p w14:paraId="6024F9E0" w14:textId="7E8EFADF" w:rsidR="00501CC9" w:rsidRDefault="00501CC9" w:rsidP="00157E63">
      <w:pPr>
        <w:pStyle w:val="a3"/>
        <w:numPr>
          <w:ilvl w:val="2"/>
          <w:numId w:val="4"/>
        </w:numPr>
        <w:ind w:firstLineChars="0"/>
      </w:pPr>
      <w:r>
        <w:t xml:space="preserve">offsetLeft </w:t>
      </w:r>
      <w:r>
        <w:rPr>
          <w:rFonts w:hint="eastAsia"/>
        </w:rPr>
        <w:t>当前元素相对于其定位父元素的水平偏移量</w:t>
      </w:r>
    </w:p>
    <w:p w14:paraId="6D1634B1" w14:textId="49F2F3C1" w:rsidR="00501CC9" w:rsidRDefault="00501CC9" w:rsidP="00157E63">
      <w:pPr>
        <w:pStyle w:val="a3"/>
        <w:numPr>
          <w:ilvl w:val="2"/>
          <w:numId w:val="4"/>
        </w:numPr>
        <w:ind w:firstLineChars="0"/>
      </w:pPr>
      <w:r>
        <w:rPr>
          <w:rFonts w:hint="eastAsia"/>
        </w:rPr>
        <w:t>off</w:t>
      </w:r>
      <w:r>
        <w:t xml:space="preserve">setTop </w:t>
      </w:r>
      <w:r>
        <w:rPr>
          <w:rFonts w:hint="eastAsia"/>
        </w:rPr>
        <w:t>当前元素相对于其定位父元素的垂直偏移量</w:t>
      </w:r>
    </w:p>
    <w:p w14:paraId="4E3B2FBA" w14:textId="50FDF2A4" w:rsidR="00501CC9" w:rsidRDefault="00501CC9" w:rsidP="00157E63">
      <w:pPr>
        <w:pStyle w:val="a3"/>
        <w:numPr>
          <w:ilvl w:val="2"/>
          <w:numId w:val="4"/>
        </w:numPr>
        <w:ind w:firstLineChars="0"/>
      </w:pPr>
      <w:r>
        <w:t xml:space="preserve">scrollWidth,scrollHeight : </w:t>
      </w:r>
      <w:r>
        <w:rPr>
          <w:rFonts w:hint="eastAsia"/>
        </w:rPr>
        <w:t>获取元素的滚动区域的高度和宽度（与c</w:t>
      </w:r>
      <w:r>
        <w:t>lientWidth</w:t>
      </w:r>
      <w:r>
        <w:rPr>
          <w:rFonts w:hint="eastAsia"/>
        </w:rPr>
        <w:t>和c</w:t>
      </w:r>
      <w:r>
        <w:t>lientHeight</w:t>
      </w:r>
      <w:r>
        <w:rPr>
          <w:rFonts w:hint="eastAsia"/>
        </w:rPr>
        <w:t>区别开）</w:t>
      </w:r>
    </w:p>
    <w:p w14:paraId="3952522C" w14:textId="243F4481" w:rsidR="00501CC9" w:rsidRDefault="00501CC9" w:rsidP="00157E63">
      <w:pPr>
        <w:pStyle w:val="a3"/>
        <w:numPr>
          <w:ilvl w:val="2"/>
          <w:numId w:val="4"/>
        </w:numPr>
        <w:ind w:firstLineChars="0"/>
      </w:pPr>
      <w:r>
        <w:rPr>
          <w:rFonts w:hint="eastAsia"/>
        </w:rPr>
        <w:t>s</w:t>
      </w:r>
      <w:r>
        <w:t>crollLeft,</w:t>
      </w:r>
      <w:r>
        <w:rPr>
          <w:rFonts w:hint="eastAsia"/>
        </w:rPr>
        <w:t>scroll</w:t>
      </w:r>
      <w:r>
        <w:t xml:space="preserve">Top </w:t>
      </w:r>
      <w:r>
        <w:rPr>
          <w:rFonts w:hint="eastAsia"/>
        </w:rPr>
        <w:t xml:space="preserve">： 获取滚动条滚动的距离 </w:t>
      </w:r>
    </w:p>
    <w:p w14:paraId="2A33D345" w14:textId="328104E8" w:rsidR="00501CC9" w:rsidRDefault="00501CC9" w:rsidP="00157E63">
      <w:pPr>
        <w:pStyle w:val="a3"/>
        <w:numPr>
          <w:ilvl w:val="3"/>
          <w:numId w:val="4"/>
        </w:numPr>
        <w:ind w:firstLineChars="0"/>
      </w:pPr>
      <w:r>
        <w:rPr>
          <w:rFonts w:hint="eastAsia"/>
        </w:rPr>
        <w:t>当满足</w:t>
      </w:r>
      <w:r w:rsidR="00FC07DD">
        <w:t>element.</w:t>
      </w:r>
      <w:r w:rsidR="00FC07DD">
        <w:rPr>
          <w:rFonts w:hint="eastAsia"/>
        </w:rPr>
        <w:t>.</w:t>
      </w:r>
      <w:r>
        <w:rPr>
          <w:rFonts w:hint="eastAsia"/>
        </w:rPr>
        <w:t>s</w:t>
      </w:r>
      <w:r>
        <w:t>crollHeight-</w:t>
      </w:r>
      <w:r w:rsidR="00FC07DD" w:rsidRPr="00FC07DD">
        <w:t xml:space="preserve"> </w:t>
      </w:r>
      <w:r w:rsidR="00FC07DD">
        <w:t>element..</w:t>
      </w:r>
      <w:r>
        <w:t>s</w:t>
      </w:r>
      <w:r>
        <w:rPr>
          <w:rFonts w:hint="eastAsia"/>
        </w:rPr>
        <w:t>cro</w:t>
      </w:r>
      <w:r>
        <w:t>llTop==</w:t>
      </w:r>
      <w:r w:rsidR="00FC07DD">
        <w:t>element.</w:t>
      </w:r>
      <w:r>
        <w:rPr>
          <w:rFonts w:hint="eastAsia"/>
        </w:rPr>
        <w:t>c</w:t>
      </w:r>
      <w:r>
        <w:t xml:space="preserve">lientHeight </w:t>
      </w:r>
      <w:r>
        <w:rPr>
          <w:rFonts w:hint="eastAsia"/>
        </w:rPr>
        <w:t>的时候，说明垂直滚动条滚动到底了</w:t>
      </w:r>
    </w:p>
    <w:p w14:paraId="0CC3003B" w14:textId="4C4F781F" w:rsidR="00501CC9" w:rsidRDefault="00501CC9" w:rsidP="00157E63">
      <w:pPr>
        <w:pStyle w:val="a3"/>
        <w:numPr>
          <w:ilvl w:val="4"/>
          <w:numId w:val="4"/>
        </w:numPr>
        <w:ind w:firstLineChars="0"/>
      </w:pPr>
      <w:r>
        <w:rPr>
          <w:rFonts w:hint="eastAsia"/>
        </w:rPr>
        <w:t>此方法可以用来做用户读取协议的打勾检验</w:t>
      </w:r>
    </w:p>
    <w:p w14:paraId="1FC00C2A" w14:textId="212DA34D" w:rsidR="00052296" w:rsidRDefault="00052296" w:rsidP="00052296">
      <w:pPr>
        <w:pStyle w:val="a4"/>
      </w:pPr>
      <w:r>
        <w:t>Js</w:t>
      </w:r>
      <w:r>
        <w:rPr>
          <w:rFonts w:hint="eastAsia"/>
        </w:rPr>
        <w:t>中的事件</w:t>
      </w:r>
    </w:p>
    <w:p w14:paraId="6EDE7EDC" w14:textId="2CD06E42" w:rsidR="00052296" w:rsidRDefault="00052296" w:rsidP="00157E63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 xml:space="preserve"> 各类常用事件</w:t>
      </w:r>
    </w:p>
    <w:p w14:paraId="5322B0AB" w14:textId="2575F8FD" w:rsidR="00052296" w:rsidRDefault="00052296" w:rsidP="00157E63">
      <w:pPr>
        <w:pStyle w:val="a3"/>
        <w:numPr>
          <w:ilvl w:val="1"/>
          <w:numId w:val="5"/>
        </w:numPr>
        <w:ind w:firstLineChars="0"/>
      </w:pPr>
      <w:r>
        <w:t xml:space="preserve">Onscroll </w:t>
      </w:r>
      <w:r>
        <w:rPr>
          <w:rFonts w:hint="eastAsia"/>
        </w:rPr>
        <w:t>滚轮移动时</w:t>
      </w:r>
    </w:p>
    <w:p w14:paraId="39DDB816" w14:textId="1019B012" w:rsidR="00052296" w:rsidRDefault="00052296" w:rsidP="00157E63">
      <w:pPr>
        <w:pStyle w:val="a3"/>
        <w:numPr>
          <w:ilvl w:val="1"/>
          <w:numId w:val="5"/>
        </w:numPr>
        <w:ind w:firstLineChars="0"/>
      </w:pPr>
      <w:r>
        <w:t xml:space="preserve">Onmousemove </w:t>
      </w:r>
      <w:r>
        <w:rPr>
          <w:rFonts w:hint="eastAsia"/>
        </w:rPr>
        <w:t>鼠标移动时</w:t>
      </w:r>
    </w:p>
    <w:p w14:paraId="448450C5" w14:textId="2CD092B8" w:rsidR="00052296" w:rsidRDefault="00052296" w:rsidP="00157E63">
      <w:pPr>
        <w:pStyle w:val="a3"/>
        <w:numPr>
          <w:ilvl w:val="1"/>
          <w:numId w:val="5"/>
        </w:numPr>
        <w:ind w:firstLineChars="0"/>
      </w:pPr>
      <w:r>
        <w:t xml:space="preserve">Onclick </w:t>
      </w:r>
      <w:r>
        <w:rPr>
          <w:rFonts w:hint="eastAsia"/>
        </w:rPr>
        <w:t>点击时</w:t>
      </w:r>
    </w:p>
    <w:p w14:paraId="5899569D" w14:textId="15C13770" w:rsidR="00052296" w:rsidRDefault="00052296" w:rsidP="00157E63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lastRenderedPageBreak/>
        <w:t>事件对象</w:t>
      </w:r>
    </w:p>
    <w:p w14:paraId="307882EE" w14:textId="761520CB" w:rsidR="00052296" w:rsidRDefault="00052296" w:rsidP="00157E63">
      <w:pPr>
        <w:pStyle w:val="a3"/>
        <w:numPr>
          <w:ilvl w:val="1"/>
          <w:numId w:val="5"/>
        </w:numPr>
        <w:ind w:firstLineChars="0"/>
      </w:pPr>
      <w:r>
        <w:rPr>
          <w:rFonts w:hint="eastAsia"/>
        </w:rPr>
        <w:t>当事件的响应函数被触发时，浏览器每次都会将一个事件对象作为实参传递进响应函数，该事件对象封装了事件相关的一切信息。比如朱建坐标，键盘哪个按键被按下了</w:t>
      </w:r>
    </w:p>
    <w:p w14:paraId="239806DB" w14:textId="03EFA272" w:rsidR="00052296" w:rsidRDefault="00052296" w:rsidP="00157E63">
      <w:pPr>
        <w:pStyle w:val="a3"/>
        <w:numPr>
          <w:ilvl w:val="1"/>
          <w:numId w:val="5"/>
        </w:numPr>
        <w:ind w:firstLineChars="0"/>
      </w:pPr>
      <w:r>
        <w:rPr>
          <w:rFonts w:hint="eastAsia"/>
        </w:rPr>
        <w:t xml:space="preserve"> 在I</w:t>
      </w:r>
      <w:r>
        <w:t>E8</w:t>
      </w:r>
      <w:r>
        <w:rPr>
          <w:rFonts w:hint="eastAsia"/>
        </w:rPr>
        <w:t>及以下浏览器中，浏览器不会往响应函数里传e</w:t>
      </w:r>
      <w:r>
        <w:t>vent</w:t>
      </w:r>
      <w:r>
        <w:rPr>
          <w:rFonts w:hint="eastAsia"/>
        </w:rPr>
        <w:t>对象</w:t>
      </w:r>
    </w:p>
    <w:p w14:paraId="1B37AF2E" w14:textId="5D2697AB" w:rsidR="0076654A" w:rsidRDefault="0076654A" w:rsidP="00157E63">
      <w:pPr>
        <w:pStyle w:val="a3"/>
        <w:numPr>
          <w:ilvl w:val="2"/>
          <w:numId w:val="5"/>
        </w:numPr>
        <w:ind w:firstLineChars="0"/>
      </w:pPr>
      <w:r>
        <w:rPr>
          <w:rFonts w:hint="eastAsia"/>
        </w:rPr>
        <w:t xml:space="preserve">所以经常在响应函数里这么写： </w:t>
      </w:r>
      <w:r>
        <w:t>event = event || window.event</w:t>
      </w:r>
    </w:p>
    <w:p w14:paraId="2C956AD7" w14:textId="0722E7ED" w:rsidR="0076654A" w:rsidRDefault="0076654A" w:rsidP="00157E63">
      <w:pPr>
        <w:pStyle w:val="a3"/>
        <w:numPr>
          <w:ilvl w:val="2"/>
          <w:numId w:val="5"/>
        </w:numPr>
        <w:ind w:firstLineChars="0"/>
      </w:pPr>
      <w:r>
        <w:rPr>
          <w:rFonts w:hint="eastAsia"/>
        </w:rPr>
        <w:t>上面代码表示，让实参e</w:t>
      </w:r>
      <w:r>
        <w:t>vent</w:t>
      </w:r>
      <w:r>
        <w:rPr>
          <w:rFonts w:hint="eastAsia"/>
        </w:rPr>
        <w:t>如果被浏览器传进来的话就等于自己，如果没有被传进来（I</w:t>
      </w:r>
      <w:r>
        <w:t>E8</w:t>
      </w:r>
      <w:r>
        <w:rPr>
          <w:rFonts w:hint="eastAsia"/>
        </w:rPr>
        <w:t>以下），就等于wind</w:t>
      </w:r>
      <w:r>
        <w:t>ow.event</w:t>
      </w:r>
    </w:p>
    <w:p w14:paraId="6128348E" w14:textId="5AC1D055" w:rsidR="00BE30CC" w:rsidRDefault="00BE30CC" w:rsidP="00157E63">
      <w:pPr>
        <w:pStyle w:val="a3"/>
        <w:numPr>
          <w:ilvl w:val="1"/>
          <w:numId w:val="5"/>
        </w:numPr>
        <w:ind w:firstLineChars="0"/>
      </w:pPr>
      <w:r>
        <w:t xml:space="preserve">ClientX ClientY </w:t>
      </w:r>
      <w:r>
        <w:rPr>
          <w:rFonts w:hint="eastAsia"/>
        </w:rPr>
        <w:t>鼠标的坐标</w:t>
      </w:r>
    </w:p>
    <w:p w14:paraId="58623F12" w14:textId="744E5C74" w:rsidR="00BE30CC" w:rsidRDefault="00BE30CC" w:rsidP="00157E63">
      <w:pPr>
        <w:pStyle w:val="a3"/>
        <w:numPr>
          <w:ilvl w:val="1"/>
          <w:numId w:val="5"/>
        </w:numPr>
        <w:ind w:firstLineChars="0"/>
      </w:pPr>
      <w:r>
        <w:t xml:space="preserve">pageX </w:t>
      </w:r>
      <w:r>
        <w:rPr>
          <w:rFonts w:hint="eastAsia"/>
        </w:rPr>
        <w:t>page</w:t>
      </w:r>
      <w:r>
        <w:t xml:space="preserve">Y </w:t>
      </w:r>
      <w:r>
        <w:rPr>
          <w:rFonts w:hint="eastAsia"/>
        </w:rPr>
        <w:t>表示相对于页面的</w:t>
      </w:r>
      <w:r w:rsidR="00506C6B">
        <w:rPr>
          <w:rFonts w:hint="eastAsia"/>
        </w:rPr>
        <w:t>鼠标距离（有滚动条的情况）</w:t>
      </w:r>
      <w:r>
        <w:rPr>
          <w:rFonts w:hint="eastAsia"/>
        </w:rPr>
        <w:t>，而不是</w:t>
      </w:r>
      <w:r w:rsidR="00506C6B">
        <w:rPr>
          <w:rFonts w:hint="eastAsia"/>
        </w:rPr>
        <w:t>当前视口</w:t>
      </w:r>
    </w:p>
    <w:p w14:paraId="39B7EB78" w14:textId="0E90B107" w:rsidR="00506C6B" w:rsidRDefault="00506C6B" w:rsidP="00157E63">
      <w:pPr>
        <w:pStyle w:val="a3"/>
        <w:numPr>
          <w:ilvl w:val="2"/>
          <w:numId w:val="5"/>
        </w:numPr>
        <w:ind w:firstLineChars="0"/>
      </w:pPr>
      <w:r>
        <w:rPr>
          <w:rFonts w:hint="eastAsia"/>
        </w:rPr>
        <w:t>不支持i</w:t>
      </w:r>
      <w:r>
        <w:t>e8</w:t>
      </w:r>
    </w:p>
    <w:p w14:paraId="406D25B8" w14:textId="50C993F5" w:rsidR="00506C6B" w:rsidRDefault="00506C6B" w:rsidP="00157E63">
      <w:pPr>
        <w:pStyle w:val="a3"/>
        <w:numPr>
          <w:ilvl w:val="1"/>
          <w:numId w:val="5"/>
        </w:numPr>
        <w:ind w:firstLineChars="0"/>
      </w:pPr>
      <w:r>
        <w:t>C</w:t>
      </w:r>
      <w:r>
        <w:rPr>
          <w:rFonts w:hint="eastAsia"/>
        </w:rPr>
        <w:t>hrom的滚动条在body上，与其他浏览器(认为在h</w:t>
      </w:r>
      <w:r>
        <w:t>tml</w:t>
      </w:r>
      <w:r>
        <w:rPr>
          <w:rFonts w:hint="eastAsia"/>
        </w:rPr>
        <w:t>上</w:t>
      </w:r>
      <w:r>
        <w:t>)</w:t>
      </w:r>
      <w:r>
        <w:rPr>
          <w:rFonts w:hint="eastAsia"/>
        </w:rPr>
        <w:t>不一样，所以需要兼容判断</w:t>
      </w:r>
    </w:p>
    <w:p w14:paraId="5FE41808" w14:textId="603E0E8B" w:rsidR="00506C6B" w:rsidRDefault="00506C6B" w:rsidP="00157E63">
      <w:pPr>
        <w:pStyle w:val="a3"/>
        <w:numPr>
          <w:ilvl w:val="2"/>
          <w:numId w:val="5"/>
        </w:numPr>
        <w:ind w:firstLineChars="0"/>
      </w:pPr>
      <w:r>
        <w:t xml:space="preserve">st = document.body.scrollTop || document.documentElement.scrollTop </w:t>
      </w:r>
    </w:p>
    <w:p w14:paraId="47C0E3F4" w14:textId="24C14695" w:rsidR="00506C6B" w:rsidRDefault="00506C6B" w:rsidP="00157E63">
      <w:pPr>
        <w:pStyle w:val="a3"/>
        <w:numPr>
          <w:ilvl w:val="2"/>
          <w:numId w:val="5"/>
        </w:numPr>
        <w:ind w:firstLineChars="0"/>
      </w:pPr>
      <w:r>
        <w:rPr>
          <w:rFonts w:hint="eastAsia"/>
        </w:rPr>
        <w:t>上面代码表示，如果body上有s</w:t>
      </w:r>
      <w:r>
        <w:t>crollTop</w:t>
      </w:r>
      <w:r w:rsidR="00526C2A">
        <w:rPr>
          <w:rFonts w:hint="eastAsia"/>
        </w:rPr>
        <w:t>就用，没有的话就用html的</w:t>
      </w:r>
    </w:p>
    <w:p w14:paraId="25BD7A67" w14:textId="6BC03B63" w:rsidR="008727FF" w:rsidRDefault="008727FF" w:rsidP="00157E63">
      <w:pPr>
        <w:pStyle w:val="a3"/>
        <w:numPr>
          <w:ilvl w:val="1"/>
          <w:numId w:val="5"/>
        </w:numPr>
        <w:ind w:firstLineChars="0"/>
      </w:pPr>
      <w:r>
        <w:t xml:space="preserve">Target </w:t>
      </w:r>
      <w:r>
        <w:rPr>
          <w:rFonts w:hint="eastAsia"/>
        </w:rPr>
        <w:t>触发事件的元素</w:t>
      </w:r>
    </w:p>
    <w:p w14:paraId="010F1DF4" w14:textId="3DBAA161" w:rsidR="001F0004" w:rsidRDefault="001F0004" w:rsidP="00157E63">
      <w:pPr>
        <w:pStyle w:val="a3"/>
        <w:numPr>
          <w:ilvl w:val="1"/>
          <w:numId w:val="5"/>
        </w:numPr>
        <w:ind w:firstLineChars="0"/>
      </w:pPr>
      <w:r>
        <w:rPr>
          <w:rFonts w:hint="eastAsia"/>
        </w:rPr>
        <w:t>事件的冒泡</w:t>
      </w:r>
    </w:p>
    <w:p w14:paraId="3BCDE180" w14:textId="732A1DA5" w:rsidR="001F0004" w:rsidRDefault="001F0004" w:rsidP="00157E63">
      <w:pPr>
        <w:pStyle w:val="a3"/>
        <w:numPr>
          <w:ilvl w:val="2"/>
          <w:numId w:val="5"/>
        </w:numPr>
        <w:ind w:firstLineChars="0"/>
      </w:pPr>
      <w:r>
        <w:rPr>
          <w:rFonts w:hint="eastAsia"/>
        </w:rPr>
        <w:t>事件的向上传导，当后代的事件被触发时，祖先的相同事件也会被触发</w:t>
      </w:r>
    </w:p>
    <w:p w14:paraId="31C039DB" w14:textId="47562215" w:rsidR="001F0004" w:rsidRDefault="001F0004" w:rsidP="00157E63">
      <w:pPr>
        <w:pStyle w:val="a3"/>
        <w:numPr>
          <w:ilvl w:val="2"/>
          <w:numId w:val="5"/>
        </w:numPr>
        <w:ind w:firstLineChars="0"/>
      </w:pPr>
      <w:r>
        <w:rPr>
          <w:rFonts w:hint="eastAsia"/>
        </w:rPr>
        <w:t>在大部分情况下，冒泡都是有用的</w:t>
      </w:r>
    </w:p>
    <w:p w14:paraId="4E665D97" w14:textId="0764B671" w:rsidR="001F0004" w:rsidRDefault="001F0004" w:rsidP="00157E63">
      <w:pPr>
        <w:pStyle w:val="a3"/>
        <w:numPr>
          <w:ilvl w:val="2"/>
          <w:numId w:val="5"/>
        </w:numPr>
        <w:ind w:firstLineChars="0"/>
      </w:pPr>
      <w:r>
        <w:rPr>
          <w:rFonts w:hint="eastAsia"/>
        </w:rPr>
        <w:t>如果不希望冒泡，可以用</w:t>
      </w:r>
      <w:r w:rsidR="006F2C90">
        <w:rPr>
          <w:rFonts w:hint="eastAsia"/>
        </w:rPr>
        <w:t>后代</w:t>
      </w:r>
      <w:r>
        <w:rPr>
          <w:rFonts w:hint="eastAsia"/>
        </w:rPr>
        <w:t>元素的事件对象取消冒泡</w:t>
      </w:r>
    </w:p>
    <w:p w14:paraId="55D70F9B" w14:textId="3DB7D44F" w:rsidR="001F0004" w:rsidRDefault="001F0004" w:rsidP="00157E63">
      <w:pPr>
        <w:pStyle w:val="a3"/>
        <w:numPr>
          <w:ilvl w:val="3"/>
          <w:numId w:val="5"/>
        </w:numPr>
        <w:ind w:firstLineChars="0"/>
      </w:pPr>
      <w:r>
        <w:t>Event.cancelBubble = true;</w:t>
      </w:r>
    </w:p>
    <w:p w14:paraId="5058AA92" w14:textId="7E3C53EB" w:rsidR="006F2C90" w:rsidRDefault="006F2C90" w:rsidP="00157E63">
      <w:pPr>
        <w:pStyle w:val="a3"/>
        <w:numPr>
          <w:ilvl w:val="1"/>
          <w:numId w:val="5"/>
        </w:numPr>
        <w:ind w:firstLineChars="0"/>
      </w:pPr>
      <w:r>
        <w:rPr>
          <w:rFonts w:hint="eastAsia"/>
        </w:rPr>
        <w:t>事件的</w:t>
      </w:r>
      <w:r w:rsidR="002A3B9A">
        <w:rPr>
          <w:rFonts w:hint="eastAsia"/>
        </w:rPr>
        <w:t>委派</w:t>
      </w:r>
    </w:p>
    <w:p w14:paraId="7D619238" w14:textId="4A1237D5" w:rsidR="006F2C90" w:rsidRDefault="002A3B9A" w:rsidP="00157E63">
      <w:pPr>
        <w:pStyle w:val="a3"/>
        <w:numPr>
          <w:ilvl w:val="2"/>
          <w:numId w:val="5"/>
        </w:numPr>
        <w:ind w:firstLineChars="0"/>
      </w:pPr>
      <w:r>
        <w:rPr>
          <w:rFonts w:hint="eastAsia"/>
        </w:rPr>
        <w:t>将事件统一绑定给元素的共同的祖先元素。这样当后代元素上的事件触发时，会一直冒泡到祖先元素，从而通过祖先元素的响应函数来处理事件</w:t>
      </w:r>
    </w:p>
    <w:p w14:paraId="37F4C4B7" w14:textId="48B34577" w:rsidR="002A3B9A" w:rsidRDefault="002A3B9A" w:rsidP="00157E63">
      <w:pPr>
        <w:pStyle w:val="a3"/>
        <w:numPr>
          <w:ilvl w:val="2"/>
          <w:numId w:val="5"/>
        </w:numPr>
        <w:ind w:firstLineChars="0"/>
      </w:pPr>
      <w:r>
        <w:rPr>
          <w:rFonts w:hint="eastAsia"/>
        </w:rPr>
        <w:t>委派是利用了冒泡</w:t>
      </w:r>
    </w:p>
    <w:p w14:paraId="207CD3DA" w14:textId="6308C829" w:rsidR="008727FF" w:rsidRDefault="008727FF" w:rsidP="00157E63">
      <w:pPr>
        <w:pStyle w:val="a3"/>
        <w:numPr>
          <w:ilvl w:val="2"/>
          <w:numId w:val="5"/>
        </w:numPr>
        <w:ind w:firstLineChars="0"/>
      </w:pPr>
      <w:r>
        <w:rPr>
          <w:rFonts w:hint="eastAsia"/>
        </w:rPr>
        <w:t>可以在祖先元素中利用事件对象的t</w:t>
      </w:r>
      <w:r>
        <w:t>arget</w:t>
      </w:r>
      <w:r>
        <w:rPr>
          <w:rFonts w:hint="eastAsia"/>
        </w:rPr>
        <w:t>属性来判断是哪个元素触发了事件，然后如果是期望的元素的话，再进行逻辑处理。</w:t>
      </w:r>
    </w:p>
    <w:p w14:paraId="62F3C454" w14:textId="741DA145" w:rsidR="008727FF" w:rsidRDefault="008727FF" w:rsidP="00157E63">
      <w:pPr>
        <w:pStyle w:val="a3"/>
        <w:numPr>
          <w:ilvl w:val="1"/>
          <w:numId w:val="5"/>
        </w:numPr>
        <w:ind w:firstLineChars="0"/>
      </w:pPr>
      <w:r>
        <w:rPr>
          <w:rFonts w:hint="eastAsia"/>
        </w:rPr>
        <w:t>事件的绑定方式</w:t>
      </w:r>
    </w:p>
    <w:p w14:paraId="1B562955" w14:textId="361325BB" w:rsidR="008727FF" w:rsidRDefault="008727FF" w:rsidP="00157E63">
      <w:pPr>
        <w:pStyle w:val="a3"/>
        <w:numPr>
          <w:ilvl w:val="2"/>
          <w:numId w:val="5"/>
        </w:numPr>
        <w:ind w:firstLineChars="0"/>
      </w:pPr>
      <w:r>
        <w:rPr>
          <w:rFonts w:hint="eastAsia"/>
        </w:rPr>
        <w:t>e</w:t>
      </w:r>
      <w:r>
        <w:t xml:space="preserve">lement.on*  </w:t>
      </w:r>
      <w:r>
        <w:rPr>
          <w:rFonts w:hint="eastAsia"/>
        </w:rPr>
        <w:t xml:space="preserve">如 </w:t>
      </w:r>
      <w:r>
        <w:t>element.onclick</w:t>
      </w:r>
    </w:p>
    <w:p w14:paraId="42A7BFA5" w14:textId="668B8AC9" w:rsidR="008727FF" w:rsidRDefault="008727FF" w:rsidP="00157E63">
      <w:pPr>
        <w:pStyle w:val="a3"/>
        <w:numPr>
          <w:ilvl w:val="2"/>
          <w:numId w:val="5"/>
        </w:numPr>
        <w:ind w:firstLineChars="0"/>
      </w:pPr>
      <w:r>
        <w:rPr>
          <w:rFonts w:hint="eastAsia"/>
        </w:rPr>
        <w:t>el</w:t>
      </w:r>
      <w:r>
        <w:t>ement.addEventListener()</w:t>
      </w:r>
    </w:p>
    <w:p w14:paraId="12583FCD" w14:textId="0FB13EB7" w:rsidR="008727FF" w:rsidRDefault="008727FF" w:rsidP="00157E63">
      <w:pPr>
        <w:pStyle w:val="a3"/>
        <w:numPr>
          <w:ilvl w:val="3"/>
          <w:numId w:val="5"/>
        </w:numPr>
        <w:ind w:firstLineChars="0"/>
      </w:pPr>
      <w:r>
        <w:rPr>
          <w:rFonts w:hint="eastAsia"/>
        </w:rPr>
        <w:t>参数1：事件名字的字符串，不带o</w:t>
      </w:r>
      <w:r>
        <w:t>n</w:t>
      </w:r>
    </w:p>
    <w:p w14:paraId="1DBF9FD1" w14:textId="7F21FB0F" w:rsidR="008727FF" w:rsidRDefault="008727FF" w:rsidP="00157E63">
      <w:pPr>
        <w:pStyle w:val="a3"/>
        <w:numPr>
          <w:ilvl w:val="3"/>
          <w:numId w:val="5"/>
        </w:numPr>
        <w:ind w:firstLineChars="0"/>
      </w:pPr>
      <w:r>
        <w:rPr>
          <w:rFonts w:hint="eastAsia"/>
        </w:rPr>
        <w:t>参数2</w:t>
      </w:r>
      <w:r>
        <w:t xml:space="preserve"> </w:t>
      </w:r>
      <w:r>
        <w:rPr>
          <w:rFonts w:hint="eastAsia"/>
        </w:rPr>
        <w:t>：回调函数</w:t>
      </w:r>
    </w:p>
    <w:p w14:paraId="55A96F06" w14:textId="0F3DD139" w:rsidR="008727FF" w:rsidRDefault="008727FF" w:rsidP="00157E63">
      <w:pPr>
        <w:pStyle w:val="a3"/>
        <w:numPr>
          <w:ilvl w:val="3"/>
          <w:numId w:val="5"/>
        </w:numPr>
        <w:ind w:firstLineChars="0"/>
      </w:pPr>
      <w:r>
        <w:rPr>
          <w:rFonts w:hint="eastAsia"/>
        </w:rPr>
        <w:t>参数3</w:t>
      </w:r>
      <w:r>
        <w:t xml:space="preserve"> : </w:t>
      </w:r>
      <w:r>
        <w:rPr>
          <w:rFonts w:hint="eastAsia"/>
        </w:rPr>
        <w:t>是不是在捕获阶段触发事件，需要一个布尔值，一般传f</w:t>
      </w:r>
      <w:r>
        <w:t>alse</w:t>
      </w:r>
    </w:p>
    <w:p w14:paraId="519030E0" w14:textId="29882F3F" w:rsidR="008740FB" w:rsidRDefault="008740FB" w:rsidP="00157E63">
      <w:pPr>
        <w:pStyle w:val="a3"/>
        <w:numPr>
          <w:ilvl w:val="3"/>
          <w:numId w:val="5"/>
        </w:numPr>
        <w:ind w:firstLineChars="0"/>
      </w:pPr>
      <w:r>
        <w:rPr>
          <w:rFonts w:hint="eastAsia"/>
        </w:rPr>
        <w:t>使用此方法可以同时为一个元素的相同事件绑定多个响应函数。先绑定先执行</w:t>
      </w:r>
    </w:p>
    <w:p w14:paraId="548C04CF" w14:textId="22E51192" w:rsidR="008740FB" w:rsidRDefault="008740FB" w:rsidP="00157E63">
      <w:pPr>
        <w:pStyle w:val="a3"/>
        <w:numPr>
          <w:ilvl w:val="3"/>
          <w:numId w:val="5"/>
        </w:numPr>
        <w:ind w:firstLineChars="0"/>
      </w:pPr>
      <w:r>
        <w:rPr>
          <w:rFonts w:hint="eastAsia"/>
        </w:rPr>
        <w:t>此方法i</w:t>
      </w:r>
      <w:r>
        <w:t>e8</w:t>
      </w:r>
      <w:r>
        <w:rPr>
          <w:rFonts w:hint="eastAsia"/>
        </w:rPr>
        <w:t>不支持</w:t>
      </w:r>
    </w:p>
    <w:p w14:paraId="48DFC6AF" w14:textId="03101B33" w:rsidR="008740FB" w:rsidRDefault="008740FB" w:rsidP="00157E63">
      <w:pPr>
        <w:pStyle w:val="a3"/>
        <w:numPr>
          <w:ilvl w:val="2"/>
          <w:numId w:val="5"/>
        </w:numPr>
        <w:ind w:firstLineChars="0"/>
      </w:pPr>
      <w:r>
        <w:t>Element.attachEvent(</w:t>
      </w:r>
      <w:r>
        <w:rPr>
          <w:rFonts w:hint="eastAsia"/>
        </w:rPr>
        <w:t>)</w:t>
      </w:r>
    </w:p>
    <w:p w14:paraId="1BF01D31" w14:textId="7826759F" w:rsidR="008740FB" w:rsidRDefault="008740FB" w:rsidP="00157E63">
      <w:pPr>
        <w:pStyle w:val="a3"/>
        <w:numPr>
          <w:ilvl w:val="3"/>
          <w:numId w:val="5"/>
        </w:numPr>
        <w:ind w:firstLineChars="0"/>
      </w:pPr>
      <w:r>
        <w:rPr>
          <w:rFonts w:hint="eastAsia"/>
        </w:rPr>
        <w:t>参数1：事件的字符串，要On</w:t>
      </w:r>
    </w:p>
    <w:p w14:paraId="767B4B72" w14:textId="00AA44A3" w:rsidR="008740FB" w:rsidRDefault="008740FB" w:rsidP="00157E63">
      <w:pPr>
        <w:pStyle w:val="a3"/>
        <w:numPr>
          <w:ilvl w:val="3"/>
          <w:numId w:val="5"/>
        </w:numPr>
        <w:ind w:firstLineChars="0"/>
      </w:pPr>
      <w:r>
        <w:rPr>
          <w:rFonts w:hint="eastAsia"/>
        </w:rPr>
        <w:t>参数2</w:t>
      </w:r>
      <w:r>
        <w:t xml:space="preserve"> </w:t>
      </w:r>
      <w:r>
        <w:rPr>
          <w:rFonts w:hint="eastAsia"/>
        </w:rPr>
        <w:t>：回调函数</w:t>
      </w:r>
    </w:p>
    <w:p w14:paraId="7C7D8C6B" w14:textId="53078ECC" w:rsidR="008740FB" w:rsidRDefault="008740FB" w:rsidP="00157E63">
      <w:pPr>
        <w:pStyle w:val="a3"/>
        <w:numPr>
          <w:ilvl w:val="3"/>
          <w:numId w:val="5"/>
        </w:numPr>
        <w:ind w:firstLineChars="0"/>
      </w:pPr>
      <w:r>
        <w:rPr>
          <w:rFonts w:hint="eastAsia"/>
        </w:rPr>
        <w:t>使用此方法可以同时为一个元素的相同事件绑定多个响应函数。后绑定先执行</w:t>
      </w:r>
    </w:p>
    <w:p w14:paraId="1F17C8B4" w14:textId="6289EE20" w:rsidR="008740FB" w:rsidRDefault="008740FB" w:rsidP="00157E63">
      <w:pPr>
        <w:pStyle w:val="a3"/>
        <w:numPr>
          <w:ilvl w:val="3"/>
          <w:numId w:val="5"/>
        </w:numPr>
        <w:ind w:firstLineChars="0"/>
      </w:pPr>
      <w:r>
        <w:rPr>
          <w:rFonts w:hint="eastAsia"/>
        </w:rPr>
        <w:t>支持i</w:t>
      </w:r>
      <w:r>
        <w:t>e8</w:t>
      </w:r>
      <w:r w:rsidR="00B226C1">
        <w:t>,</w:t>
      </w:r>
      <w:r w:rsidR="00B226C1">
        <w:rPr>
          <w:rFonts w:hint="eastAsia"/>
        </w:rPr>
        <w:t>不支持其他浏览器</w:t>
      </w:r>
    </w:p>
    <w:p w14:paraId="60812DAC" w14:textId="3A785A96" w:rsidR="00D45ED8" w:rsidRDefault="0050677C" w:rsidP="00157E63">
      <w:pPr>
        <w:pStyle w:val="a3"/>
        <w:numPr>
          <w:ilvl w:val="2"/>
          <w:numId w:val="5"/>
        </w:numPr>
        <w:ind w:firstLineChars="0"/>
      </w:pPr>
      <w:r>
        <w:rPr>
          <w:rFonts w:hint="eastAsia"/>
        </w:rPr>
        <w:t>手写b</w:t>
      </w:r>
      <w:r>
        <w:t>and</w:t>
      </w:r>
      <w:r>
        <w:rPr>
          <w:rFonts w:hint="eastAsia"/>
        </w:rPr>
        <w:t>函数来兼容ie8和其他浏览器</w:t>
      </w:r>
    </w:p>
    <w:p w14:paraId="3637EE81" w14:textId="2B150B7A" w:rsidR="0050677C" w:rsidRDefault="0050677C" w:rsidP="00157E63">
      <w:pPr>
        <w:pStyle w:val="a3"/>
        <w:numPr>
          <w:ilvl w:val="3"/>
          <w:numId w:val="5"/>
        </w:numPr>
        <w:ind w:firstLineChars="0"/>
      </w:pPr>
      <w:r>
        <w:rPr>
          <w:noProof/>
        </w:rPr>
        <w:lastRenderedPageBreak/>
        <w:drawing>
          <wp:inline distT="0" distB="0" distL="0" distR="0" wp14:anchorId="678639BE" wp14:editId="7ABC7658">
            <wp:extent cx="5274310" cy="276987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60463" w14:textId="1701B766" w:rsidR="0050677C" w:rsidRDefault="0050677C" w:rsidP="00157E63">
      <w:pPr>
        <w:pStyle w:val="a3"/>
        <w:numPr>
          <w:ilvl w:val="2"/>
          <w:numId w:val="5"/>
        </w:numPr>
        <w:ind w:firstLineChars="0"/>
      </w:pPr>
      <w:r>
        <w:rPr>
          <w:rFonts w:hint="eastAsia"/>
        </w:rPr>
        <w:t>事件的传播</w:t>
      </w:r>
    </w:p>
    <w:p w14:paraId="37E577C2" w14:textId="60170DA7" w:rsidR="002A2AC2" w:rsidRDefault="002A2AC2" w:rsidP="00157E63">
      <w:pPr>
        <w:pStyle w:val="a3"/>
        <w:numPr>
          <w:ilvl w:val="3"/>
          <w:numId w:val="5"/>
        </w:numPr>
        <w:ind w:firstLineChars="0"/>
      </w:pPr>
      <w:r>
        <w:rPr>
          <w:rFonts w:hint="eastAsia"/>
        </w:rPr>
        <w:t>微软认为父子相同事件触发时，应该先触发当前元素，再触发祖先元素，也就是在冒泡阶段执行</w:t>
      </w:r>
    </w:p>
    <w:p w14:paraId="4202B452" w14:textId="3147F252" w:rsidR="002A2AC2" w:rsidRDefault="002A2AC2" w:rsidP="00157E63">
      <w:pPr>
        <w:pStyle w:val="a3"/>
        <w:numPr>
          <w:ilvl w:val="3"/>
          <w:numId w:val="5"/>
        </w:numPr>
        <w:ind w:firstLineChars="0"/>
      </w:pPr>
      <w:r>
        <w:rPr>
          <w:rFonts w:hint="eastAsia"/>
        </w:rPr>
        <w:t>网景认为父子相同事件触发时，应该先触发祖先元素，再触发当前元素也就是捕获阶段执行</w:t>
      </w:r>
    </w:p>
    <w:p w14:paraId="3027F008" w14:textId="3307C0B9" w:rsidR="002A2AC2" w:rsidRDefault="002A2AC2" w:rsidP="00157E63">
      <w:pPr>
        <w:pStyle w:val="a3"/>
        <w:numPr>
          <w:ilvl w:val="3"/>
          <w:numId w:val="5"/>
        </w:numPr>
        <w:ind w:firstLineChars="0"/>
      </w:pPr>
      <w:r>
        <w:t>W3c</w:t>
      </w:r>
      <w:r>
        <w:rPr>
          <w:rFonts w:hint="eastAsia"/>
        </w:rPr>
        <w:t>综合了两个公司的方案</w:t>
      </w:r>
    </w:p>
    <w:p w14:paraId="4B7939F2" w14:textId="33AC1521" w:rsidR="002A2AC2" w:rsidRDefault="002A2AC2" w:rsidP="00157E63">
      <w:pPr>
        <w:pStyle w:val="a3"/>
        <w:numPr>
          <w:ilvl w:val="4"/>
          <w:numId w:val="5"/>
        </w:numPr>
        <w:ind w:firstLineChars="0"/>
      </w:pPr>
      <w:r>
        <w:rPr>
          <w:rFonts w:hint="eastAsia"/>
        </w:rPr>
        <w:t>捕获阶段 ：从最外层元素传播事件到最内层，但不会触发事件</w:t>
      </w:r>
    </w:p>
    <w:p w14:paraId="350568B3" w14:textId="4D102D86" w:rsidR="002A2AC2" w:rsidRDefault="002A2AC2" w:rsidP="00157E63">
      <w:pPr>
        <w:pStyle w:val="a3"/>
        <w:numPr>
          <w:ilvl w:val="4"/>
          <w:numId w:val="5"/>
        </w:numPr>
        <w:ind w:firstLineChars="0"/>
      </w:pPr>
      <w:r>
        <w:rPr>
          <w:rFonts w:hint="eastAsia"/>
        </w:rPr>
        <w:t>目标阶段 ：事件捕获到目标元素，捕获结束开始在目标元素上触发事件</w:t>
      </w:r>
    </w:p>
    <w:p w14:paraId="124CD463" w14:textId="373940EB" w:rsidR="002A2AC2" w:rsidRDefault="002A2AC2" w:rsidP="00157E63">
      <w:pPr>
        <w:pStyle w:val="a3"/>
        <w:numPr>
          <w:ilvl w:val="4"/>
          <w:numId w:val="5"/>
        </w:numPr>
        <w:ind w:firstLineChars="0"/>
      </w:pPr>
      <w:r>
        <w:rPr>
          <w:rFonts w:hint="eastAsia"/>
        </w:rPr>
        <w:t>冒泡阶段 ：事件从目标元素向他的祖先元素传递，依次触发祖先元素上的事件。</w:t>
      </w:r>
    </w:p>
    <w:p w14:paraId="670533EA" w14:textId="77777777" w:rsidR="000E49E2" w:rsidRDefault="001B6254" w:rsidP="00157E63">
      <w:pPr>
        <w:pStyle w:val="a3"/>
        <w:numPr>
          <w:ilvl w:val="4"/>
          <w:numId w:val="5"/>
        </w:numPr>
        <w:ind w:firstLineChars="0"/>
      </w:pPr>
      <w:r>
        <w:rPr>
          <w:rFonts w:hint="eastAsia"/>
        </w:rPr>
        <w:t>一般在a</w:t>
      </w:r>
      <w:r>
        <w:t>ddEvenListener</w:t>
      </w:r>
      <w:r>
        <w:rPr>
          <w:rFonts w:hint="eastAsia"/>
        </w:rPr>
        <w:t>传f</w:t>
      </w:r>
      <w:r>
        <w:t>alse</w:t>
      </w:r>
      <w:r>
        <w:rPr>
          <w:rFonts w:hint="eastAsia"/>
        </w:rPr>
        <w:t>来表明事件冒泡阶段</w:t>
      </w:r>
    </w:p>
    <w:p w14:paraId="493405A1" w14:textId="77777777" w:rsidR="000E49E2" w:rsidRDefault="007A7315" w:rsidP="00157E63">
      <w:pPr>
        <w:pStyle w:val="a3"/>
        <w:numPr>
          <w:ilvl w:val="2"/>
          <w:numId w:val="5"/>
        </w:numPr>
        <w:ind w:firstLineChars="0"/>
      </w:pPr>
      <w:r w:rsidRPr="00313077">
        <w:rPr>
          <w:highlight w:val="yellow"/>
        </w:rPr>
        <w:t>Js</w:t>
      </w:r>
      <w:r w:rsidRPr="00313077">
        <w:rPr>
          <w:rFonts w:hint="eastAsia"/>
          <w:highlight w:val="yellow"/>
        </w:rPr>
        <w:t>的事件实战</w:t>
      </w:r>
      <w:r>
        <w:rPr>
          <w:rFonts w:hint="eastAsia"/>
        </w:rPr>
        <w:t>：（拖拽）</w:t>
      </w:r>
    </w:p>
    <w:p w14:paraId="5A0C6F81" w14:textId="77777777" w:rsidR="000E49E2" w:rsidRDefault="007A7315" w:rsidP="00157E63">
      <w:pPr>
        <w:pStyle w:val="a3"/>
        <w:numPr>
          <w:ilvl w:val="3"/>
          <w:numId w:val="5"/>
        </w:numPr>
        <w:ind w:firstLineChars="0"/>
      </w:pPr>
      <w:r>
        <w:rPr>
          <w:rFonts w:hint="eastAsia"/>
        </w:rPr>
        <w:t>当鼠标按下时，开始拖拽</w:t>
      </w:r>
      <w:r w:rsidR="00972FA6">
        <w:rPr>
          <w:rFonts w:hint="eastAsia"/>
        </w:rPr>
        <w:t xml:space="preserve"> </w:t>
      </w:r>
      <w:r w:rsidR="00972FA6">
        <w:t xml:space="preserve"> </w:t>
      </w:r>
      <w:r w:rsidR="00972FA6">
        <w:rPr>
          <w:rFonts w:hint="eastAsia"/>
        </w:rPr>
        <w:t>：o</w:t>
      </w:r>
      <w:r w:rsidR="00972FA6">
        <w:t>nmousedown</w:t>
      </w:r>
    </w:p>
    <w:p w14:paraId="2A95E68A" w14:textId="77777777" w:rsidR="000E49E2" w:rsidRDefault="007A7315" w:rsidP="00157E63">
      <w:pPr>
        <w:pStyle w:val="a3"/>
        <w:numPr>
          <w:ilvl w:val="3"/>
          <w:numId w:val="5"/>
        </w:numPr>
        <w:ind w:firstLineChars="0"/>
      </w:pPr>
      <w:r>
        <w:rPr>
          <w:rFonts w:hint="eastAsia"/>
        </w:rPr>
        <w:t>当鼠标按下且移动时，</w:t>
      </w:r>
      <w:r w:rsidR="00972FA6">
        <w:rPr>
          <w:rFonts w:hint="eastAsia"/>
        </w:rPr>
        <w:t xml:space="preserve">元素跟着鼠标移动 </w:t>
      </w:r>
      <w:r w:rsidR="00972FA6">
        <w:t xml:space="preserve"> onmousemove</w:t>
      </w:r>
    </w:p>
    <w:p w14:paraId="2453574D" w14:textId="77777777" w:rsidR="000E49E2" w:rsidRDefault="00972FA6" w:rsidP="00157E63">
      <w:pPr>
        <w:pStyle w:val="a3"/>
        <w:numPr>
          <w:ilvl w:val="3"/>
          <w:numId w:val="5"/>
        </w:numPr>
        <w:ind w:firstLineChars="0"/>
      </w:pPr>
      <w:r>
        <w:rPr>
          <w:rFonts w:hint="eastAsia"/>
        </w:rPr>
        <w:t xml:space="preserve">当鼠标松开时，元素留在当前位置 </w:t>
      </w:r>
      <w:r>
        <w:t xml:space="preserve"> omouseup </w:t>
      </w:r>
    </w:p>
    <w:p w14:paraId="72BAE349" w14:textId="77777777" w:rsidR="000E49E2" w:rsidRDefault="00B073AE" w:rsidP="00157E63">
      <w:pPr>
        <w:pStyle w:val="a3"/>
        <w:numPr>
          <w:ilvl w:val="3"/>
          <w:numId w:val="5"/>
        </w:numPr>
        <w:ind w:firstLineChars="0"/>
      </w:pPr>
      <w:r>
        <w:rPr>
          <w:rFonts w:hint="eastAsia"/>
        </w:rPr>
        <w:t>拖拽完后必须要销毁o</w:t>
      </w:r>
      <w:r>
        <w:t>nmousemove</w:t>
      </w:r>
      <w:r>
        <w:rPr>
          <w:rFonts w:hint="eastAsia"/>
        </w:rPr>
        <w:t>和o</w:t>
      </w:r>
      <w:r>
        <w:t>nmouseup</w:t>
      </w:r>
    </w:p>
    <w:p w14:paraId="0D905C9A" w14:textId="77777777" w:rsidR="000E49E2" w:rsidRDefault="00B073AE" w:rsidP="00157E63">
      <w:pPr>
        <w:pStyle w:val="a3"/>
        <w:numPr>
          <w:ilvl w:val="3"/>
          <w:numId w:val="5"/>
        </w:numPr>
        <w:ind w:firstLineChars="0"/>
      </w:pPr>
      <w:r>
        <w:rPr>
          <w:rFonts w:hint="eastAsia"/>
        </w:rPr>
        <w:t>拖拽时鼠标的箭头要保持不变</w:t>
      </w:r>
    </w:p>
    <w:p w14:paraId="51A69B24" w14:textId="02C718E3" w:rsidR="00B073AE" w:rsidRDefault="00735D8A" w:rsidP="00157E63">
      <w:pPr>
        <w:pStyle w:val="a3"/>
        <w:numPr>
          <w:ilvl w:val="3"/>
          <w:numId w:val="5"/>
        </w:numPr>
        <w:ind w:firstLineChars="0"/>
      </w:pPr>
      <w:r>
        <w:rPr>
          <w:rFonts w:hint="eastAsia"/>
        </w:rPr>
        <w:t>因为文字默认时可以触发o</w:t>
      </w:r>
      <w:r>
        <w:t>nmousedown</w:t>
      </w:r>
      <w:r>
        <w:rPr>
          <w:rFonts w:hint="eastAsia"/>
        </w:rPr>
        <w:t>事件拖拽的，所以得</w:t>
      </w:r>
      <w:r>
        <w:tab/>
      </w:r>
      <w:r>
        <w:rPr>
          <w:rFonts w:hint="eastAsia"/>
        </w:rPr>
        <w:t>取消此事件的默认行为：r</w:t>
      </w:r>
      <w:r>
        <w:t>e</w:t>
      </w:r>
      <w:r>
        <w:rPr>
          <w:rFonts w:hint="eastAsia"/>
        </w:rPr>
        <w:t>tur</w:t>
      </w:r>
      <w:r>
        <w:t>n false</w:t>
      </w:r>
      <w:r>
        <w:rPr>
          <w:rFonts w:hint="eastAsia"/>
        </w:rPr>
        <w:t>；</w:t>
      </w:r>
    </w:p>
    <w:p w14:paraId="2B12653A" w14:textId="1BA1C4D7" w:rsidR="00313077" w:rsidRDefault="00313077" w:rsidP="00157E63">
      <w:pPr>
        <w:pStyle w:val="a3"/>
        <w:numPr>
          <w:ilvl w:val="4"/>
          <w:numId w:val="5"/>
        </w:numPr>
        <w:ind w:firstLineChars="0"/>
      </w:pPr>
      <w:r>
        <w:t>A</w:t>
      </w:r>
      <w:r>
        <w:rPr>
          <w:rFonts w:hint="eastAsia"/>
        </w:rPr>
        <w:t>dd</w:t>
      </w:r>
      <w:r>
        <w:t>E</w:t>
      </w:r>
      <w:r>
        <w:rPr>
          <w:rFonts w:hint="eastAsia"/>
        </w:rPr>
        <w:t>ven</w:t>
      </w:r>
      <w:r>
        <w:t>tL</w:t>
      </w:r>
      <w:r>
        <w:rPr>
          <w:rFonts w:hint="eastAsia"/>
        </w:rPr>
        <w:t>ist</w:t>
      </w:r>
      <w:r>
        <w:t>ener</w:t>
      </w:r>
      <w:r>
        <w:rPr>
          <w:rFonts w:hint="eastAsia"/>
        </w:rPr>
        <w:t>得用e</w:t>
      </w:r>
      <w:r>
        <w:t>vent.preventDefault()</w:t>
      </w:r>
      <w:r>
        <w:rPr>
          <w:rFonts w:hint="eastAsia"/>
        </w:rPr>
        <w:t>来取消事件的默认行为，但是ie</w:t>
      </w:r>
      <w:r>
        <w:t>8</w:t>
      </w:r>
      <w:r>
        <w:rPr>
          <w:rFonts w:hint="eastAsia"/>
        </w:rPr>
        <w:t>不支持这个属性。</w:t>
      </w:r>
      <w:r>
        <w:tab/>
        <w:t xml:space="preserve"> </w:t>
      </w:r>
    </w:p>
    <w:p w14:paraId="28093516" w14:textId="31D48BCD" w:rsidR="00313077" w:rsidRDefault="00313077" w:rsidP="00157E63">
      <w:pPr>
        <w:pStyle w:val="a3"/>
        <w:numPr>
          <w:ilvl w:val="4"/>
          <w:numId w:val="5"/>
        </w:numPr>
        <w:ind w:firstLineChars="0"/>
      </w:pPr>
      <w:r>
        <w:rPr>
          <w:rFonts w:hint="eastAsia"/>
        </w:rPr>
        <w:t>所以为了i</w:t>
      </w:r>
      <w:r>
        <w:t>e8</w:t>
      </w:r>
      <w:r>
        <w:rPr>
          <w:rFonts w:hint="eastAsia"/>
        </w:rPr>
        <w:t xml:space="preserve">不报错,需要 </w:t>
      </w:r>
      <w:r>
        <w:t>event.preventDefault() &amp;&amp; event.preventDefault()</w:t>
      </w:r>
      <w:r>
        <w:rPr>
          <w:rFonts w:hint="eastAsia"/>
        </w:rPr>
        <w:t>来兼容i</w:t>
      </w:r>
      <w:r>
        <w:t>e8</w:t>
      </w:r>
    </w:p>
    <w:p w14:paraId="420406F9" w14:textId="0AA3F7E5" w:rsidR="00227E8A" w:rsidRDefault="00227E8A" w:rsidP="00157E63">
      <w:pPr>
        <w:pStyle w:val="a3"/>
        <w:numPr>
          <w:ilvl w:val="5"/>
          <w:numId w:val="5"/>
        </w:numPr>
        <w:ind w:firstLineChars="0"/>
      </w:pPr>
      <w:r>
        <w:rPr>
          <w:rFonts w:hint="eastAsia"/>
        </w:rPr>
        <w:t>上面代码表示如果有even</w:t>
      </w:r>
      <w:r>
        <w:t>t.preventDefault()</w:t>
      </w:r>
      <w:r>
        <w:rPr>
          <w:rFonts w:hint="eastAsia"/>
        </w:rPr>
        <w:t>来执行，没有就不执行，此套路可以用在用在 ”如果有</w:t>
      </w:r>
      <w:r>
        <w:t>…</w:t>
      </w:r>
      <w:r>
        <w:rPr>
          <w:rFonts w:hint="eastAsia"/>
        </w:rPr>
        <w:t>才</w:t>
      </w:r>
      <w:r>
        <w:t>…</w:t>
      </w:r>
      <w:r>
        <w:rPr>
          <w:rFonts w:hint="eastAsia"/>
        </w:rPr>
        <w:t>，没有也不报错”的情况</w:t>
      </w:r>
    </w:p>
    <w:p w14:paraId="22EC4EDD" w14:textId="7918AB81" w:rsidR="000E49E2" w:rsidRDefault="000E49E2" w:rsidP="00157E63">
      <w:pPr>
        <w:pStyle w:val="a3"/>
        <w:numPr>
          <w:ilvl w:val="2"/>
          <w:numId w:val="5"/>
        </w:numPr>
        <w:ind w:firstLineChars="0"/>
      </w:pPr>
      <w:r>
        <w:rPr>
          <w:rFonts w:hint="eastAsia"/>
        </w:rPr>
        <w:t>鼠标滚轮事件</w:t>
      </w:r>
    </w:p>
    <w:p w14:paraId="71855EB8" w14:textId="42787B55" w:rsidR="000E49E2" w:rsidRDefault="000E49E2" w:rsidP="00157E63">
      <w:pPr>
        <w:pStyle w:val="a3"/>
        <w:numPr>
          <w:ilvl w:val="3"/>
          <w:numId w:val="5"/>
        </w:numPr>
        <w:ind w:firstLineChars="0"/>
      </w:pPr>
      <w:r>
        <w:rPr>
          <w:rFonts w:hint="eastAsia"/>
        </w:rPr>
        <w:t>On</w:t>
      </w:r>
      <w:r>
        <w:t xml:space="preserve">mousewheel </w:t>
      </w:r>
      <w:r>
        <w:rPr>
          <w:rFonts w:hint="eastAsia"/>
        </w:rPr>
        <w:t>鼠标滚轮事件，火狐不支持该事件，在火狐中需要使用D</w:t>
      </w:r>
      <w:r>
        <w:t>OMM</w:t>
      </w:r>
      <w:r>
        <w:rPr>
          <w:rFonts w:hint="eastAsia"/>
        </w:rPr>
        <w:t>ouse</w:t>
      </w:r>
      <w:r>
        <w:t>S</w:t>
      </w:r>
      <w:r>
        <w:rPr>
          <w:rFonts w:hint="eastAsia"/>
        </w:rPr>
        <w:t>cr</w:t>
      </w:r>
      <w:r>
        <w:t>oll</w:t>
      </w:r>
      <w:r>
        <w:rPr>
          <w:rFonts w:hint="eastAsia"/>
        </w:rPr>
        <w:t>，需要用a</w:t>
      </w:r>
      <w:r>
        <w:t>ddEventListener</w:t>
      </w:r>
      <w:r>
        <w:rPr>
          <w:rFonts w:hint="eastAsia"/>
        </w:rPr>
        <w:t>绑定</w:t>
      </w:r>
    </w:p>
    <w:p w14:paraId="2320554E" w14:textId="6228C065" w:rsidR="000E49E2" w:rsidRDefault="000E49E2" w:rsidP="00157E63">
      <w:pPr>
        <w:pStyle w:val="a3"/>
        <w:numPr>
          <w:ilvl w:val="3"/>
          <w:numId w:val="5"/>
        </w:numPr>
        <w:ind w:firstLineChars="0"/>
      </w:pPr>
      <w:r>
        <w:t>Onmousewheel</w:t>
      </w:r>
      <w:r>
        <w:rPr>
          <w:rFonts w:hint="eastAsia"/>
        </w:rPr>
        <w:t>的e</w:t>
      </w:r>
      <w:r>
        <w:t>vent</w:t>
      </w:r>
      <w:r>
        <w:rPr>
          <w:rFonts w:hint="eastAsia"/>
        </w:rPr>
        <w:t>.</w:t>
      </w:r>
      <w:r>
        <w:t>wheelDelta</w:t>
      </w:r>
      <w:r>
        <w:rPr>
          <w:rFonts w:hint="eastAsia"/>
        </w:rPr>
        <w:t>可以表示滚轮的方向，</w:t>
      </w:r>
    </w:p>
    <w:p w14:paraId="5069C585" w14:textId="28D15340" w:rsidR="000E49E2" w:rsidRDefault="000E49E2" w:rsidP="00157E63">
      <w:pPr>
        <w:pStyle w:val="a3"/>
        <w:numPr>
          <w:ilvl w:val="4"/>
          <w:numId w:val="5"/>
        </w:numPr>
        <w:ind w:firstLineChars="0"/>
      </w:pPr>
      <w:r>
        <w:rPr>
          <w:rFonts w:hint="eastAsia"/>
        </w:rPr>
        <w:lastRenderedPageBreak/>
        <w:t>正数是向上滚，向下滚是负数</w:t>
      </w:r>
    </w:p>
    <w:p w14:paraId="017392B3" w14:textId="7D9C9A86" w:rsidR="000E49E2" w:rsidRDefault="000E49E2" w:rsidP="00157E63">
      <w:pPr>
        <w:pStyle w:val="a3"/>
        <w:numPr>
          <w:ilvl w:val="3"/>
          <w:numId w:val="5"/>
        </w:numPr>
        <w:ind w:firstLineChars="0"/>
      </w:pPr>
      <w:r>
        <w:rPr>
          <w:rFonts w:hint="eastAsia"/>
        </w:rPr>
        <w:t>火狐中用e</w:t>
      </w:r>
      <w:r>
        <w:t xml:space="preserve">vent.detail </w:t>
      </w:r>
      <w:r>
        <w:rPr>
          <w:rFonts w:hint="eastAsia"/>
        </w:rPr>
        <w:t>表示滚轮的方向</w:t>
      </w:r>
    </w:p>
    <w:p w14:paraId="076205B4" w14:textId="53963539" w:rsidR="000E49E2" w:rsidRDefault="000E49E2" w:rsidP="00157E63">
      <w:pPr>
        <w:pStyle w:val="a3"/>
        <w:numPr>
          <w:ilvl w:val="4"/>
          <w:numId w:val="5"/>
        </w:numPr>
        <w:ind w:firstLineChars="0"/>
      </w:pPr>
      <w:r>
        <w:rPr>
          <w:rFonts w:hint="eastAsia"/>
        </w:rPr>
        <w:t>正数是向下滚，向上的正数。</w:t>
      </w:r>
    </w:p>
    <w:p w14:paraId="4484BECC" w14:textId="3639B04A" w:rsidR="000E49E2" w:rsidRDefault="00313077" w:rsidP="00157E63">
      <w:pPr>
        <w:pStyle w:val="a3"/>
        <w:numPr>
          <w:ilvl w:val="3"/>
          <w:numId w:val="5"/>
        </w:numPr>
        <w:ind w:firstLineChars="0"/>
      </w:pPr>
      <w:r w:rsidRPr="00313077">
        <w:rPr>
          <w:rFonts w:hint="eastAsia"/>
          <w:highlight w:val="yellow"/>
        </w:rPr>
        <w:t>鼠标滚轮实战</w:t>
      </w:r>
      <w:r>
        <w:rPr>
          <w:rFonts w:hint="eastAsia"/>
        </w:rPr>
        <w:t>：向上滚b</w:t>
      </w:r>
      <w:r>
        <w:t>ox</w:t>
      </w:r>
      <w:r>
        <w:rPr>
          <w:rFonts w:hint="eastAsia"/>
        </w:rPr>
        <w:t>变短，向下滚，b</w:t>
      </w:r>
      <w:r>
        <w:t>ox</w:t>
      </w:r>
      <w:r>
        <w:rPr>
          <w:rFonts w:hint="eastAsia"/>
        </w:rPr>
        <w:t>变长</w:t>
      </w:r>
    </w:p>
    <w:p w14:paraId="5E2CC752" w14:textId="43F31CFF" w:rsidR="00313077" w:rsidRDefault="0008445C" w:rsidP="00157E63">
      <w:pPr>
        <w:pStyle w:val="a3"/>
        <w:numPr>
          <w:ilvl w:val="2"/>
          <w:numId w:val="5"/>
        </w:numPr>
        <w:ind w:firstLineChars="0"/>
      </w:pPr>
      <w:r>
        <w:rPr>
          <w:rFonts w:hint="eastAsia"/>
        </w:rPr>
        <w:t>键盘事件</w:t>
      </w:r>
    </w:p>
    <w:p w14:paraId="60AC3488" w14:textId="7BFE25A5" w:rsidR="0008445C" w:rsidRDefault="0008445C" w:rsidP="00157E63">
      <w:pPr>
        <w:pStyle w:val="a3"/>
        <w:numPr>
          <w:ilvl w:val="3"/>
          <w:numId w:val="5"/>
        </w:numPr>
        <w:ind w:firstLineChars="0"/>
      </w:pPr>
      <w:r>
        <w:t>Onkeydown</w:t>
      </w:r>
    </w:p>
    <w:p w14:paraId="5FF728BF" w14:textId="6216DF7E" w:rsidR="00263B07" w:rsidRDefault="00263B07" w:rsidP="00157E63">
      <w:pPr>
        <w:pStyle w:val="a3"/>
        <w:numPr>
          <w:ilvl w:val="4"/>
          <w:numId w:val="5"/>
        </w:numPr>
        <w:ind w:firstLineChars="0"/>
      </w:pPr>
      <w:r>
        <w:rPr>
          <w:rFonts w:hint="eastAsia"/>
        </w:rPr>
        <w:t>如果一直按着某个键不松手，事件会一直触发</w:t>
      </w:r>
    </w:p>
    <w:p w14:paraId="2288CF06" w14:textId="2E7E83ED" w:rsidR="00263B07" w:rsidRDefault="00263B07" w:rsidP="00157E63">
      <w:pPr>
        <w:pStyle w:val="a3"/>
        <w:numPr>
          <w:ilvl w:val="4"/>
          <w:numId w:val="5"/>
        </w:numPr>
        <w:ind w:firstLineChars="0"/>
      </w:pPr>
      <w:r>
        <w:rPr>
          <w:rFonts w:hint="eastAsia"/>
        </w:rPr>
        <w:t>当连续触发时，第一次和第二次之间会稍微长一点，第二次开始都非常快的多次触发，防止误操作</w:t>
      </w:r>
    </w:p>
    <w:p w14:paraId="2D3F9382" w14:textId="7BE105AE" w:rsidR="0008445C" w:rsidRDefault="009146E1" w:rsidP="00157E63">
      <w:pPr>
        <w:pStyle w:val="a3"/>
        <w:numPr>
          <w:ilvl w:val="3"/>
          <w:numId w:val="5"/>
        </w:numPr>
        <w:ind w:firstLineChars="0"/>
      </w:pPr>
      <w:r>
        <w:t>O</w:t>
      </w:r>
      <w:r w:rsidR="0008445C">
        <w:t>nkeyup</w:t>
      </w:r>
      <w:r>
        <w:t xml:space="preserve"> </w:t>
      </w:r>
    </w:p>
    <w:p w14:paraId="02A3DFEC" w14:textId="4697E726" w:rsidR="00263B07" w:rsidRDefault="00263B07" w:rsidP="00157E63">
      <w:pPr>
        <w:pStyle w:val="a3"/>
        <w:numPr>
          <w:ilvl w:val="3"/>
          <w:numId w:val="5"/>
        </w:numPr>
        <w:ind w:firstLineChars="0"/>
      </w:pPr>
      <w:r>
        <w:rPr>
          <w:rFonts w:hint="eastAsia"/>
        </w:rPr>
        <w:t>键盘事件一般绑给能获取焦点的对象或者是d</w:t>
      </w:r>
      <w:r>
        <w:t xml:space="preserve">ocument </w:t>
      </w:r>
    </w:p>
    <w:p w14:paraId="4C8B84A8" w14:textId="6D4159F7" w:rsidR="00263B07" w:rsidRDefault="00263B07" w:rsidP="00157E63">
      <w:pPr>
        <w:pStyle w:val="a3"/>
        <w:numPr>
          <w:ilvl w:val="3"/>
          <w:numId w:val="5"/>
        </w:numPr>
        <w:ind w:firstLineChars="0"/>
      </w:pPr>
      <w:r>
        <w:rPr>
          <w:rFonts w:hint="eastAsia"/>
        </w:rPr>
        <w:t>可以通过</w:t>
      </w:r>
      <w:r>
        <w:t>event.keyCode</w:t>
      </w:r>
      <w:r>
        <w:rPr>
          <w:rFonts w:hint="eastAsia"/>
        </w:rPr>
        <w:t>来判断哪个按键被按下了。返回u</w:t>
      </w:r>
      <w:r>
        <w:t>nicode</w:t>
      </w:r>
      <w:r>
        <w:rPr>
          <w:rFonts w:hint="eastAsia"/>
        </w:rPr>
        <w:t>的值</w:t>
      </w:r>
    </w:p>
    <w:p w14:paraId="7F2558B4" w14:textId="49E24650" w:rsidR="000A5E39" w:rsidRDefault="000A5E39" w:rsidP="00157E63">
      <w:pPr>
        <w:pStyle w:val="a3"/>
        <w:numPr>
          <w:ilvl w:val="3"/>
          <w:numId w:val="5"/>
        </w:numPr>
        <w:ind w:firstLineChars="0"/>
      </w:pPr>
      <w:r>
        <w:rPr>
          <w:rFonts w:hint="eastAsia"/>
        </w:rPr>
        <w:t>如果需要判断c</w:t>
      </w:r>
      <w:r>
        <w:t>trl,alt,shift</w:t>
      </w:r>
      <w:r>
        <w:rPr>
          <w:rFonts w:hint="eastAsia"/>
        </w:rPr>
        <w:t>键是否被按下可以用</w:t>
      </w:r>
      <w:r>
        <w:t>event.ctrlKe</w:t>
      </w:r>
      <w:r>
        <w:rPr>
          <w:rFonts w:hint="eastAsia"/>
        </w:rPr>
        <w:t>y，e</w:t>
      </w:r>
      <w:r>
        <w:t>vent.altKey event.shiftKey</w:t>
      </w:r>
    </w:p>
    <w:p w14:paraId="08B054CA" w14:textId="0DCB7DF4" w:rsidR="008639D4" w:rsidRDefault="008639D4" w:rsidP="00157E63">
      <w:pPr>
        <w:pStyle w:val="a3"/>
        <w:numPr>
          <w:ilvl w:val="3"/>
          <w:numId w:val="5"/>
        </w:numPr>
        <w:ind w:firstLineChars="0"/>
      </w:pPr>
      <w:r>
        <w:rPr>
          <w:rFonts w:hint="eastAsia"/>
        </w:rPr>
        <w:t>在文本框输入内容，是onke</w:t>
      </w:r>
      <w:r>
        <w:t>ydown</w:t>
      </w:r>
      <w:r>
        <w:rPr>
          <w:rFonts w:hint="eastAsia"/>
        </w:rPr>
        <w:t>的默认行为，所以不能r</w:t>
      </w:r>
      <w:r>
        <w:t>eturn false</w:t>
      </w:r>
      <w:r>
        <w:rPr>
          <w:rFonts w:hint="eastAsia"/>
        </w:rPr>
        <w:t>。</w:t>
      </w:r>
    </w:p>
    <w:p w14:paraId="52ABB7AE" w14:textId="56CF8321" w:rsidR="008639D4" w:rsidRDefault="008639D4" w:rsidP="00157E63">
      <w:pPr>
        <w:pStyle w:val="a3"/>
        <w:numPr>
          <w:ilvl w:val="3"/>
          <w:numId w:val="5"/>
        </w:numPr>
        <w:ind w:firstLineChars="0"/>
      </w:pPr>
      <w:r>
        <w:rPr>
          <w:rFonts w:hint="eastAsia"/>
        </w:rPr>
        <w:t>可以用</w:t>
      </w:r>
      <w:r>
        <w:t>keycode</w:t>
      </w:r>
      <w:r>
        <w:rPr>
          <w:rFonts w:hint="eastAsia"/>
        </w:rPr>
        <w:t>配合r</w:t>
      </w:r>
      <w:r>
        <w:t>eturn false</w:t>
      </w:r>
      <w:r>
        <w:rPr>
          <w:rFonts w:hint="eastAsia"/>
        </w:rPr>
        <w:t>来禁止文本框禁止数字输入</w:t>
      </w:r>
    </w:p>
    <w:p w14:paraId="11BE5ECE" w14:textId="5CCC57D5" w:rsidR="008639D4" w:rsidRDefault="008639D4" w:rsidP="00157E63">
      <w:pPr>
        <w:pStyle w:val="a3"/>
        <w:numPr>
          <w:ilvl w:val="3"/>
          <w:numId w:val="5"/>
        </w:numPr>
        <w:ind w:firstLineChars="0"/>
      </w:pPr>
      <w:r w:rsidRPr="008639D4">
        <w:rPr>
          <w:rFonts w:hint="eastAsia"/>
          <w:highlight w:val="yellow"/>
        </w:rPr>
        <w:t>实战：使用键盘控制d</w:t>
      </w:r>
      <w:r w:rsidRPr="008639D4">
        <w:rPr>
          <w:highlight w:val="yellow"/>
        </w:rPr>
        <w:t>i</w:t>
      </w:r>
      <w:r>
        <w:t>v</w:t>
      </w:r>
      <w:r>
        <w:rPr>
          <w:rFonts w:hint="eastAsia"/>
        </w:rPr>
        <w:t>移动</w:t>
      </w:r>
    </w:p>
    <w:p w14:paraId="26527580" w14:textId="209E5A6A" w:rsidR="00035CF7" w:rsidRDefault="00035CF7" w:rsidP="00157E63">
      <w:pPr>
        <w:pStyle w:val="a3"/>
        <w:numPr>
          <w:ilvl w:val="4"/>
          <w:numId w:val="5"/>
        </w:numPr>
        <w:ind w:firstLineChars="0"/>
      </w:pPr>
      <w:r>
        <w:rPr>
          <w:rFonts w:hint="eastAsia"/>
        </w:rPr>
        <w:t>进阶：配合定时器，让定时器控制速度，键盘事件控制方向来防止d</w:t>
      </w:r>
      <w:r>
        <w:t>iv</w:t>
      </w:r>
      <w:r>
        <w:rPr>
          <w:rFonts w:hint="eastAsia"/>
        </w:rPr>
        <w:t>第一次移动是卡顿</w:t>
      </w:r>
      <w:r w:rsidR="007E77A4">
        <w:rPr>
          <w:rFonts w:hint="eastAsia"/>
        </w:rPr>
        <w:t>（o</w:t>
      </w:r>
      <w:r w:rsidR="007E77A4">
        <w:t>n</w:t>
      </w:r>
      <w:r w:rsidR="007E77A4">
        <w:rPr>
          <w:rFonts w:hint="eastAsia"/>
        </w:rPr>
        <w:t>ke</w:t>
      </w:r>
      <w:r w:rsidR="007E77A4">
        <w:t>y</w:t>
      </w:r>
      <w:r w:rsidR="007E77A4">
        <w:rPr>
          <w:rFonts w:hint="eastAsia"/>
        </w:rPr>
        <w:t>do</w:t>
      </w:r>
      <w:r w:rsidR="007E77A4">
        <w:t>wn</w:t>
      </w:r>
      <w:r w:rsidR="007E77A4">
        <w:rPr>
          <w:rFonts w:hint="eastAsia"/>
        </w:rPr>
        <w:t>事件的特性）</w:t>
      </w:r>
    </w:p>
    <w:p w14:paraId="55C8B435" w14:textId="611DCB6A" w:rsidR="003121F6" w:rsidRDefault="003121F6" w:rsidP="003121F6">
      <w:pPr>
        <w:pStyle w:val="a4"/>
      </w:pPr>
      <w:r>
        <w:rPr>
          <w:rFonts w:hint="eastAsia"/>
        </w:rPr>
        <w:t>B</w:t>
      </w:r>
      <w:r>
        <w:t>OM</w:t>
      </w:r>
      <w:r>
        <w:rPr>
          <w:rFonts w:hint="eastAsia"/>
        </w:rPr>
        <w:t>对象</w:t>
      </w:r>
    </w:p>
    <w:p w14:paraId="4F1186A9" w14:textId="7701FDF2" w:rsidR="003121F6" w:rsidRDefault="003121F6" w:rsidP="00157E6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浏览器对象模型：可以通过j</w:t>
      </w:r>
      <w:r>
        <w:t>s</w:t>
      </w:r>
      <w:r>
        <w:rPr>
          <w:rFonts w:hint="eastAsia"/>
        </w:rPr>
        <w:t>来操作浏览器</w:t>
      </w:r>
    </w:p>
    <w:p w14:paraId="22781E82" w14:textId="205A4DBA" w:rsidR="003121F6" w:rsidRDefault="003121F6" w:rsidP="00157E6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B</w:t>
      </w:r>
      <w:r>
        <w:t>OM</w:t>
      </w:r>
      <w:r>
        <w:rPr>
          <w:rFonts w:hint="eastAsia"/>
        </w:rPr>
        <w:t>对象：</w:t>
      </w:r>
      <w:r>
        <w:tab/>
      </w:r>
    </w:p>
    <w:p w14:paraId="436497CF" w14:textId="26626E8F" w:rsidR="003121F6" w:rsidRDefault="003121F6" w:rsidP="00157E63">
      <w:pPr>
        <w:pStyle w:val="a3"/>
        <w:numPr>
          <w:ilvl w:val="1"/>
          <w:numId w:val="6"/>
        </w:numPr>
        <w:ind w:firstLineChars="0"/>
      </w:pPr>
      <w:r>
        <w:t>Window</w:t>
      </w:r>
    </w:p>
    <w:p w14:paraId="29383998" w14:textId="7FD27660" w:rsidR="003121F6" w:rsidRDefault="003121F6" w:rsidP="00157E63">
      <w:pPr>
        <w:pStyle w:val="a3"/>
        <w:numPr>
          <w:ilvl w:val="2"/>
          <w:numId w:val="6"/>
        </w:numPr>
        <w:ind w:firstLineChars="0"/>
      </w:pPr>
      <w:r>
        <w:rPr>
          <w:rFonts w:hint="eastAsia"/>
        </w:rPr>
        <w:t>代表的事整个浏览器的窗口，同时w</w:t>
      </w:r>
      <w:r>
        <w:t>indow</w:t>
      </w:r>
      <w:r>
        <w:rPr>
          <w:rFonts w:hint="eastAsia"/>
        </w:rPr>
        <w:t>也是网页中的全局对象</w:t>
      </w:r>
    </w:p>
    <w:p w14:paraId="48143577" w14:textId="1BFA0189" w:rsidR="00CC0689" w:rsidRDefault="00CC0689" w:rsidP="00157E63">
      <w:pPr>
        <w:pStyle w:val="a3"/>
        <w:numPr>
          <w:ilvl w:val="2"/>
          <w:numId w:val="6"/>
        </w:numPr>
        <w:ind w:firstLineChars="0"/>
      </w:pPr>
      <w:r>
        <w:rPr>
          <w:rFonts w:hint="eastAsia"/>
        </w:rPr>
        <w:t>方法:</w:t>
      </w:r>
    </w:p>
    <w:p w14:paraId="6119B47E" w14:textId="3E21B13C" w:rsidR="00CC0689" w:rsidRDefault="00CC0689" w:rsidP="00157E63">
      <w:pPr>
        <w:pStyle w:val="a3"/>
        <w:numPr>
          <w:ilvl w:val="3"/>
          <w:numId w:val="6"/>
        </w:numPr>
        <w:ind w:firstLineChars="0"/>
      </w:pPr>
      <w:r>
        <w:t>A</w:t>
      </w:r>
      <w:r>
        <w:rPr>
          <w:rFonts w:hint="eastAsia"/>
        </w:rPr>
        <w:t>l</w:t>
      </w:r>
      <w:r>
        <w:t>ert</w:t>
      </w:r>
    </w:p>
    <w:p w14:paraId="2D992310" w14:textId="255D9C8F" w:rsidR="00CC0689" w:rsidRDefault="00CC0689" w:rsidP="00157E63">
      <w:pPr>
        <w:pStyle w:val="a3"/>
        <w:numPr>
          <w:ilvl w:val="3"/>
          <w:numId w:val="6"/>
        </w:numPr>
        <w:ind w:firstLineChars="0"/>
      </w:pPr>
      <w:r>
        <w:t>Comfirm</w:t>
      </w:r>
    </w:p>
    <w:p w14:paraId="5420E905" w14:textId="446A3ADA" w:rsidR="00CC0689" w:rsidRDefault="00CC0689" w:rsidP="00157E63">
      <w:pPr>
        <w:pStyle w:val="a3"/>
        <w:numPr>
          <w:ilvl w:val="3"/>
          <w:numId w:val="6"/>
        </w:numPr>
        <w:ind w:firstLineChars="0"/>
      </w:pPr>
      <w:r>
        <w:rPr>
          <w:rFonts w:hint="eastAsia"/>
        </w:rPr>
        <w:t>s</w:t>
      </w:r>
      <w:r>
        <w:t>etInterval()</w:t>
      </w:r>
    </w:p>
    <w:p w14:paraId="3A6096F6" w14:textId="3F85D5AA" w:rsidR="00CC0689" w:rsidRDefault="00CC0689" w:rsidP="00157E63">
      <w:pPr>
        <w:pStyle w:val="a3"/>
        <w:numPr>
          <w:ilvl w:val="4"/>
          <w:numId w:val="6"/>
        </w:numPr>
        <w:ind w:firstLineChars="0"/>
      </w:pPr>
      <w:r>
        <w:rPr>
          <w:rFonts w:hint="eastAsia"/>
        </w:rPr>
        <w:t>作用：定时调用，可以将一个函数每隔一段时间执行一次</w:t>
      </w:r>
    </w:p>
    <w:p w14:paraId="1246B99D" w14:textId="4E151A8E" w:rsidR="00CC0689" w:rsidRDefault="00CC0689" w:rsidP="00157E63">
      <w:pPr>
        <w:pStyle w:val="a3"/>
        <w:numPr>
          <w:ilvl w:val="4"/>
          <w:numId w:val="6"/>
        </w:numPr>
        <w:ind w:firstLineChars="0"/>
      </w:pPr>
      <w:r>
        <w:rPr>
          <w:rFonts w:hint="eastAsia"/>
        </w:rPr>
        <w:t>参数：参数1是回调函数，参数2是时间（毫秒单位）</w:t>
      </w:r>
    </w:p>
    <w:p w14:paraId="1AA89D8B" w14:textId="6C1657AC" w:rsidR="00CC0689" w:rsidRDefault="00CC0689" w:rsidP="00157E63">
      <w:pPr>
        <w:pStyle w:val="a3"/>
        <w:numPr>
          <w:ilvl w:val="4"/>
          <w:numId w:val="6"/>
        </w:numPr>
        <w:ind w:firstLineChars="0"/>
      </w:pPr>
      <w:r>
        <w:rPr>
          <w:rFonts w:hint="eastAsia"/>
        </w:rPr>
        <w:t>返回值：返回一个Number类型的数据作为定时器的名字，通过这个名字可以用c</w:t>
      </w:r>
      <w:r>
        <w:t>learInterval</w:t>
      </w:r>
      <w:r>
        <w:rPr>
          <w:rFonts w:hint="eastAsia"/>
        </w:rPr>
        <w:t>（）来清除定时器</w:t>
      </w:r>
    </w:p>
    <w:p w14:paraId="302E5A1F" w14:textId="6134635B" w:rsidR="00227E8A" w:rsidRDefault="00227E8A" w:rsidP="00157E63">
      <w:pPr>
        <w:pStyle w:val="a3"/>
        <w:numPr>
          <w:ilvl w:val="5"/>
          <w:numId w:val="6"/>
        </w:numPr>
        <w:ind w:firstLineChars="0"/>
      </w:pPr>
      <w:r>
        <w:rPr>
          <w:rFonts w:hint="eastAsia"/>
        </w:rPr>
        <w:t>注意不要将这个标识设成全局变量，不然多个定时器时会有隐患。</w:t>
      </w:r>
    </w:p>
    <w:p w14:paraId="62C73F43" w14:textId="0967F87D" w:rsidR="00CC0689" w:rsidRDefault="00797A84" w:rsidP="00157E63">
      <w:pPr>
        <w:pStyle w:val="a3"/>
        <w:numPr>
          <w:ilvl w:val="4"/>
          <w:numId w:val="6"/>
        </w:numPr>
        <w:ind w:firstLineChars="0"/>
      </w:pPr>
      <w:r w:rsidRPr="00797A84">
        <w:rPr>
          <w:rFonts w:hint="eastAsia"/>
          <w:highlight w:val="yellow"/>
        </w:rPr>
        <w:t>实战：</w:t>
      </w:r>
      <w:r w:rsidR="00CC0689" w:rsidRPr="00797A84">
        <w:rPr>
          <w:rFonts w:hint="eastAsia"/>
          <w:highlight w:val="yellow"/>
        </w:rPr>
        <w:t>简</w:t>
      </w:r>
      <w:r w:rsidR="00CC0689" w:rsidRPr="00035CF7">
        <w:rPr>
          <w:rFonts w:hint="eastAsia"/>
          <w:highlight w:val="yellow"/>
        </w:rPr>
        <w:t>单的图片轮播效果，并且有开始，停止按钮</w:t>
      </w:r>
    </w:p>
    <w:p w14:paraId="170B6C0D" w14:textId="4DA8B8F4" w:rsidR="00035CF7" w:rsidRDefault="00035CF7" w:rsidP="00157E63">
      <w:pPr>
        <w:pStyle w:val="a3"/>
        <w:numPr>
          <w:ilvl w:val="5"/>
          <w:numId w:val="6"/>
        </w:numPr>
        <w:ind w:firstLineChars="0"/>
      </w:pPr>
      <w:r>
        <w:rPr>
          <w:rFonts w:hint="eastAsia"/>
          <w:highlight w:val="yellow"/>
        </w:rPr>
        <w:t>注意，开始按钮多次点击时，会多次开启定时器，需要先关闭上一个定时器，再开启新的定时器</w:t>
      </w:r>
    </w:p>
    <w:p w14:paraId="2966D65D" w14:textId="2B3BC82E" w:rsidR="00CC0689" w:rsidRDefault="00035CF7" w:rsidP="00157E63">
      <w:pPr>
        <w:pStyle w:val="a3"/>
        <w:numPr>
          <w:ilvl w:val="4"/>
          <w:numId w:val="6"/>
        </w:numPr>
        <w:ind w:firstLineChars="0"/>
      </w:pPr>
      <w:r>
        <w:rPr>
          <w:rFonts w:hint="eastAsia"/>
        </w:rPr>
        <w:t>c</w:t>
      </w:r>
      <w:r>
        <w:t>learInterval()</w:t>
      </w:r>
      <w:r>
        <w:rPr>
          <w:rFonts w:hint="eastAsia"/>
        </w:rPr>
        <w:t>接受的参数如果不是定时器的返回值，那么什么也不做</w:t>
      </w:r>
    </w:p>
    <w:p w14:paraId="2F7B504C" w14:textId="42A08073" w:rsidR="00035CF7" w:rsidRPr="00797A84" w:rsidRDefault="00797A84" w:rsidP="00157E63">
      <w:pPr>
        <w:pStyle w:val="a3"/>
        <w:numPr>
          <w:ilvl w:val="4"/>
          <w:numId w:val="6"/>
        </w:numPr>
        <w:ind w:firstLineChars="0"/>
        <w:rPr>
          <w:highlight w:val="yellow"/>
        </w:rPr>
      </w:pPr>
      <w:r>
        <w:rPr>
          <w:rFonts w:hint="eastAsia"/>
          <w:highlight w:val="yellow"/>
        </w:rPr>
        <w:t>实战：</w:t>
      </w:r>
      <w:r w:rsidR="00227E8A" w:rsidRPr="00797A84">
        <w:rPr>
          <w:rFonts w:hint="eastAsia"/>
          <w:highlight w:val="yellow"/>
        </w:rPr>
        <w:t>定时器自定义修改d</w:t>
      </w:r>
      <w:r w:rsidR="00227E8A" w:rsidRPr="00797A84">
        <w:rPr>
          <w:highlight w:val="yellow"/>
        </w:rPr>
        <w:t>iv</w:t>
      </w:r>
      <w:r w:rsidR="00227E8A" w:rsidRPr="00797A84">
        <w:rPr>
          <w:rFonts w:hint="eastAsia"/>
          <w:highlight w:val="yellow"/>
        </w:rPr>
        <w:t>的样式的m</w:t>
      </w:r>
      <w:r w:rsidR="00227E8A" w:rsidRPr="00797A84">
        <w:rPr>
          <w:highlight w:val="yellow"/>
        </w:rPr>
        <w:t>ove</w:t>
      </w:r>
      <w:r w:rsidR="00227E8A" w:rsidRPr="00797A84">
        <w:rPr>
          <w:rFonts w:hint="eastAsia"/>
          <w:highlight w:val="yellow"/>
        </w:rPr>
        <w:t>函数</w:t>
      </w:r>
    </w:p>
    <w:p w14:paraId="3B4FD916" w14:textId="4C4A2144" w:rsidR="00797A84" w:rsidRDefault="00227E8A" w:rsidP="00157E63">
      <w:pPr>
        <w:pStyle w:val="a3"/>
        <w:numPr>
          <w:ilvl w:val="5"/>
          <w:numId w:val="6"/>
        </w:numPr>
        <w:ind w:firstLineChars="0"/>
      </w:pPr>
      <w:r>
        <w:rPr>
          <w:rFonts w:hint="eastAsia"/>
        </w:rPr>
        <w:t>参数：</w:t>
      </w:r>
      <w:r w:rsidR="00797A84">
        <w:rPr>
          <w:rFonts w:hint="eastAsia"/>
        </w:rPr>
        <w:t>需要修改的d</w:t>
      </w:r>
      <w:r w:rsidR="00797A84">
        <w:t>iv</w:t>
      </w:r>
      <w:r w:rsidR="00797A84">
        <w:rPr>
          <w:rFonts w:hint="eastAsia"/>
        </w:rPr>
        <w:t>，</w:t>
      </w:r>
      <w:r>
        <w:rPr>
          <w:rFonts w:hint="eastAsia"/>
        </w:rPr>
        <w:t>需要修改的样式，修改到哪个目标值，</w:t>
      </w:r>
      <w:r w:rsidR="00797A84">
        <w:rPr>
          <w:rFonts w:hint="eastAsia"/>
        </w:rPr>
        <w:t>修改样式时的速度，修改完样式后执行的函数（回调），</w:t>
      </w:r>
    </w:p>
    <w:p w14:paraId="52EAFD80" w14:textId="78FE4F38" w:rsidR="00797A84" w:rsidRPr="00024592" w:rsidRDefault="00797A84" w:rsidP="00157E63">
      <w:pPr>
        <w:pStyle w:val="a3"/>
        <w:numPr>
          <w:ilvl w:val="4"/>
          <w:numId w:val="6"/>
        </w:numPr>
        <w:ind w:firstLineChars="0"/>
        <w:rPr>
          <w:highlight w:val="yellow"/>
        </w:rPr>
      </w:pPr>
      <w:r w:rsidRPr="00024592">
        <w:rPr>
          <w:rFonts w:hint="eastAsia"/>
          <w:highlight w:val="yellow"/>
        </w:rPr>
        <w:t>实战：轮播图</w:t>
      </w:r>
    </w:p>
    <w:p w14:paraId="1F49B322" w14:textId="60CE477A" w:rsidR="00797A84" w:rsidRDefault="00797A84" w:rsidP="00157E63">
      <w:pPr>
        <w:pStyle w:val="a3"/>
        <w:numPr>
          <w:ilvl w:val="5"/>
          <w:numId w:val="6"/>
        </w:numPr>
        <w:ind w:firstLineChars="0"/>
      </w:pPr>
      <w:r>
        <w:rPr>
          <w:rFonts w:hint="eastAsia"/>
        </w:rPr>
        <w:t>将所有图片放在同一个ul里面拼成长串</w:t>
      </w:r>
    </w:p>
    <w:p w14:paraId="6498F2DA" w14:textId="00FC585F" w:rsidR="00875C55" w:rsidRDefault="00875C55" w:rsidP="00157E63">
      <w:pPr>
        <w:pStyle w:val="a3"/>
        <w:numPr>
          <w:ilvl w:val="5"/>
          <w:numId w:val="6"/>
        </w:numPr>
        <w:ind w:firstLineChars="0"/>
      </w:pPr>
      <w:r>
        <w:rPr>
          <w:rFonts w:hint="eastAsia"/>
        </w:rPr>
        <w:lastRenderedPageBreak/>
        <w:t>最后一张图片的后面再放一张第一张图片，来实现真正的轮播效果，从最后一张到最后面的第一张图片时，将图片的容器的l</w:t>
      </w:r>
      <w:r>
        <w:t>eft</w:t>
      </w:r>
      <w:r>
        <w:rPr>
          <w:rFonts w:hint="eastAsia"/>
        </w:rPr>
        <w:t>瞬间设为0来保证图片又从头开始轮播了。</w:t>
      </w:r>
    </w:p>
    <w:p w14:paraId="7C93E54C" w14:textId="36352705" w:rsidR="00CC0689" w:rsidRDefault="00CC0689" w:rsidP="00157E63">
      <w:pPr>
        <w:pStyle w:val="a3"/>
        <w:numPr>
          <w:ilvl w:val="3"/>
          <w:numId w:val="6"/>
        </w:numPr>
        <w:ind w:firstLineChars="0"/>
      </w:pPr>
      <w:r>
        <w:rPr>
          <w:rFonts w:hint="eastAsia"/>
        </w:rPr>
        <w:t>s</w:t>
      </w:r>
      <w:r>
        <w:t>etTimeout()</w:t>
      </w:r>
    </w:p>
    <w:p w14:paraId="3026AAF5" w14:textId="6046149C" w:rsidR="003E6349" w:rsidRDefault="003E6349" w:rsidP="00157E63">
      <w:pPr>
        <w:pStyle w:val="a3"/>
        <w:numPr>
          <w:ilvl w:val="4"/>
          <w:numId w:val="6"/>
        </w:numPr>
        <w:ind w:firstLineChars="0"/>
      </w:pPr>
      <w:r>
        <w:rPr>
          <w:rFonts w:hint="eastAsia"/>
        </w:rPr>
        <w:t>作用：延时调用，只会执行一次</w:t>
      </w:r>
    </w:p>
    <w:p w14:paraId="7B9182DA" w14:textId="75493589" w:rsidR="003E6349" w:rsidRDefault="003E6349" w:rsidP="00157E63">
      <w:pPr>
        <w:pStyle w:val="a3"/>
        <w:numPr>
          <w:ilvl w:val="4"/>
          <w:numId w:val="6"/>
        </w:numPr>
        <w:ind w:firstLineChars="0"/>
      </w:pPr>
      <w:r>
        <w:rPr>
          <w:rFonts w:hint="eastAsia"/>
        </w:rPr>
        <w:t>参数：与定时调用一样</w:t>
      </w:r>
    </w:p>
    <w:p w14:paraId="5990323F" w14:textId="47F2DDC2" w:rsidR="003E6349" w:rsidRDefault="003E6349" w:rsidP="00157E63">
      <w:pPr>
        <w:pStyle w:val="a3"/>
        <w:numPr>
          <w:ilvl w:val="4"/>
          <w:numId w:val="6"/>
        </w:numPr>
        <w:ind w:firstLineChars="0"/>
      </w:pPr>
      <w:r>
        <w:rPr>
          <w:rFonts w:hint="eastAsia"/>
        </w:rPr>
        <w:t>返回值：与定时调用一样</w:t>
      </w:r>
    </w:p>
    <w:p w14:paraId="457213B1" w14:textId="77777777" w:rsidR="00CC0689" w:rsidRDefault="00CC0689" w:rsidP="00157E63">
      <w:pPr>
        <w:pStyle w:val="a3"/>
        <w:numPr>
          <w:ilvl w:val="3"/>
          <w:numId w:val="6"/>
        </w:numPr>
        <w:ind w:firstLineChars="0"/>
      </w:pPr>
    </w:p>
    <w:p w14:paraId="3B95E63B" w14:textId="541CB346" w:rsidR="003121F6" w:rsidRDefault="003121F6" w:rsidP="00157E63">
      <w:pPr>
        <w:pStyle w:val="a3"/>
        <w:numPr>
          <w:ilvl w:val="1"/>
          <w:numId w:val="6"/>
        </w:numPr>
        <w:ind w:firstLineChars="0"/>
      </w:pPr>
      <w:r>
        <w:t>Navigator</w:t>
      </w:r>
      <w:r w:rsidR="00227E8A">
        <w:t xml:space="preserve"> </w:t>
      </w:r>
    </w:p>
    <w:p w14:paraId="226A7904" w14:textId="2C224705" w:rsidR="003121F6" w:rsidRDefault="003121F6" w:rsidP="00157E63">
      <w:pPr>
        <w:pStyle w:val="a3"/>
        <w:numPr>
          <w:ilvl w:val="2"/>
          <w:numId w:val="6"/>
        </w:numPr>
        <w:ind w:firstLineChars="0"/>
      </w:pPr>
      <w:r>
        <w:rPr>
          <w:rFonts w:hint="eastAsia"/>
        </w:rPr>
        <w:t xml:space="preserve">代表当前浏览器的信息，通过该对象可以来识别不同的浏览器 </w:t>
      </w:r>
    </w:p>
    <w:p w14:paraId="3A0B4962" w14:textId="3A3090B5" w:rsidR="00D23168" w:rsidRDefault="00830FEE" w:rsidP="00157E63">
      <w:pPr>
        <w:pStyle w:val="a3"/>
        <w:numPr>
          <w:ilvl w:val="2"/>
          <w:numId w:val="6"/>
        </w:numPr>
        <w:ind w:firstLineChars="0"/>
      </w:pPr>
      <w:r>
        <w:rPr>
          <w:rFonts w:hint="eastAsia"/>
        </w:rPr>
        <w:t>一般使用u</w:t>
      </w:r>
      <w:r>
        <w:t>serAgent</w:t>
      </w:r>
      <w:r>
        <w:rPr>
          <w:rFonts w:hint="eastAsia"/>
        </w:rPr>
        <w:t>来判断浏览器的信息</w:t>
      </w:r>
    </w:p>
    <w:p w14:paraId="742C33B6" w14:textId="340B9DEA" w:rsidR="00830FEE" w:rsidRDefault="00830FEE" w:rsidP="00157E63">
      <w:pPr>
        <w:pStyle w:val="a3"/>
        <w:numPr>
          <w:ilvl w:val="3"/>
          <w:numId w:val="6"/>
        </w:numPr>
        <w:ind w:firstLineChars="0"/>
      </w:pPr>
      <w:r>
        <w:rPr>
          <w:rFonts w:hint="eastAsia"/>
        </w:rPr>
        <w:t xml:space="preserve">此属性可以用来识别浏览器，从而判断在什么浏览器做什么事 </w:t>
      </w:r>
    </w:p>
    <w:p w14:paraId="755342B9" w14:textId="48B8FBA7" w:rsidR="003121F6" w:rsidRDefault="003121F6" w:rsidP="00157E63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L</w:t>
      </w:r>
      <w:r>
        <w:t>ocation</w:t>
      </w:r>
    </w:p>
    <w:p w14:paraId="7B9B0AEF" w14:textId="3CB5F0DA" w:rsidR="003121F6" w:rsidRDefault="003121F6" w:rsidP="00157E63">
      <w:pPr>
        <w:pStyle w:val="a3"/>
        <w:numPr>
          <w:ilvl w:val="2"/>
          <w:numId w:val="6"/>
        </w:numPr>
        <w:ind w:firstLineChars="0"/>
      </w:pPr>
      <w:r>
        <w:rPr>
          <w:rFonts w:hint="eastAsia"/>
        </w:rPr>
        <w:t>代表当前浏览器的地址栏信息</w:t>
      </w:r>
    </w:p>
    <w:p w14:paraId="2AE5A2AE" w14:textId="73D8AC49" w:rsidR="00830FEE" w:rsidRDefault="00830FEE" w:rsidP="00157E63">
      <w:pPr>
        <w:pStyle w:val="a3"/>
        <w:numPr>
          <w:ilvl w:val="2"/>
          <w:numId w:val="6"/>
        </w:numPr>
        <w:ind w:firstLineChars="0"/>
      </w:pPr>
      <w:r>
        <w:rPr>
          <w:rFonts w:hint="eastAsia"/>
        </w:rPr>
        <w:t>如果直接a</w:t>
      </w:r>
      <w:r>
        <w:t>lert</w:t>
      </w:r>
      <w:r w:rsidR="00755AAF">
        <w:rPr>
          <w:rFonts w:hint="eastAsia"/>
        </w:rPr>
        <w:t>此对象的话，能获得地址栏的信息</w:t>
      </w:r>
    </w:p>
    <w:p w14:paraId="5A5651BF" w14:textId="1BE0FC76" w:rsidR="00755AAF" w:rsidRDefault="00755AAF" w:rsidP="00157E63">
      <w:pPr>
        <w:pStyle w:val="a3"/>
        <w:numPr>
          <w:ilvl w:val="2"/>
          <w:numId w:val="6"/>
        </w:numPr>
        <w:ind w:firstLineChars="0"/>
      </w:pPr>
      <w:r>
        <w:rPr>
          <w:rFonts w:hint="eastAsia"/>
        </w:rPr>
        <w:t>如果将该对象修改为一个其他路径，会加载这个路径的页面，并生成历史记录。</w:t>
      </w:r>
    </w:p>
    <w:p w14:paraId="1F55BB7E" w14:textId="1FD8A5C4" w:rsidR="00755AAF" w:rsidRDefault="00755AAF" w:rsidP="00157E63">
      <w:pPr>
        <w:pStyle w:val="a3"/>
        <w:numPr>
          <w:ilvl w:val="2"/>
          <w:numId w:val="6"/>
        </w:numPr>
        <w:ind w:firstLineChars="0"/>
      </w:pPr>
      <w:r>
        <w:t>Assign(</w:t>
      </w:r>
      <w:r>
        <w:rPr>
          <w:rFonts w:hint="eastAsia"/>
        </w:rPr>
        <w:t>“”)方法：与直接修改对象为一个路径的作用一样</w:t>
      </w:r>
    </w:p>
    <w:p w14:paraId="555C1390" w14:textId="34067B48" w:rsidR="00755AAF" w:rsidRDefault="00755AAF" w:rsidP="00157E63">
      <w:pPr>
        <w:pStyle w:val="a3"/>
        <w:numPr>
          <w:ilvl w:val="2"/>
          <w:numId w:val="6"/>
        </w:numPr>
        <w:ind w:firstLineChars="0"/>
      </w:pPr>
      <w:r>
        <w:t>R</w:t>
      </w:r>
      <w:r>
        <w:rPr>
          <w:rFonts w:hint="eastAsia"/>
        </w:rPr>
        <w:t>e</w:t>
      </w:r>
      <w:r>
        <w:t>load()</w:t>
      </w:r>
      <w:r>
        <w:rPr>
          <w:rFonts w:hint="eastAsia"/>
        </w:rPr>
        <w:t>方法 ：用于重新加载当前页面，作用于刷新按钮一样，传递参数t</w:t>
      </w:r>
      <w:r>
        <w:t>rue,</w:t>
      </w:r>
      <w:r>
        <w:rPr>
          <w:rFonts w:hint="eastAsia"/>
        </w:rPr>
        <w:t>可以强制清除缓存</w:t>
      </w:r>
    </w:p>
    <w:p w14:paraId="0576AB0B" w14:textId="4B868A4D" w:rsidR="00755AAF" w:rsidRDefault="00755AAF" w:rsidP="00157E63">
      <w:pPr>
        <w:pStyle w:val="a3"/>
        <w:numPr>
          <w:ilvl w:val="2"/>
          <w:numId w:val="6"/>
        </w:numPr>
        <w:ind w:firstLineChars="0"/>
      </w:pPr>
      <w:r>
        <w:t>Replace()</w:t>
      </w:r>
      <w:r>
        <w:rPr>
          <w:rFonts w:hint="eastAsia"/>
        </w:rPr>
        <w:t>，用于加载一个页面，无法生成历史记录</w:t>
      </w:r>
    </w:p>
    <w:p w14:paraId="18F3165C" w14:textId="648433DE" w:rsidR="003121F6" w:rsidRDefault="003121F6" w:rsidP="00157E63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H</w:t>
      </w:r>
      <w:r>
        <w:t>istory</w:t>
      </w:r>
    </w:p>
    <w:p w14:paraId="3EC6B286" w14:textId="31BB0552" w:rsidR="003121F6" w:rsidRDefault="003121F6" w:rsidP="00157E63">
      <w:pPr>
        <w:pStyle w:val="a3"/>
        <w:numPr>
          <w:ilvl w:val="2"/>
          <w:numId w:val="6"/>
        </w:numPr>
        <w:ind w:firstLineChars="0"/>
      </w:pPr>
      <w:r>
        <w:rPr>
          <w:rFonts w:hint="eastAsia"/>
        </w:rPr>
        <w:t>代表浏览器的历史记录</w:t>
      </w:r>
    </w:p>
    <w:p w14:paraId="6EC7E258" w14:textId="24F8F314" w:rsidR="003121F6" w:rsidRDefault="003121F6" w:rsidP="00157E63">
      <w:pPr>
        <w:pStyle w:val="a3"/>
        <w:numPr>
          <w:ilvl w:val="2"/>
          <w:numId w:val="6"/>
        </w:numPr>
        <w:ind w:firstLineChars="0"/>
      </w:pPr>
      <w:r>
        <w:rPr>
          <w:rFonts w:hint="eastAsia"/>
        </w:rPr>
        <w:t>由于隐私原因，不能访问具体的历史记录，只能操作浏览器向前或者向后翻页</w:t>
      </w:r>
    </w:p>
    <w:p w14:paraId="1652CECB" w14:textId="7D9215C3" w:rsidR="003121F6" w:rsidRDefault="003121F6" w:rsidP="00157E63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S</w:t>
      </w:r>
      <w:r>
        <w:t>creen</w:t>
      </w:r>
    </w:p>
    <w:p w14:paraId="6859CF53" w14:textId="4A4D23E6" w:rsidR="003121F6" w:rsidRDefault="003121F6" w:rsidP="00157E63">
      <w:pPr>
        <w:pStyle w:val="a3"/>
        <w:numPr>
          <w:ilvl w:val="2"/>
          <w:numId w:val="6"/>
        </w:numPr>
        <w:ind w:firstLineChars="0"/>
      </w:pPr>
      <w:r>
        <w:rPr>
          <w:rFonts w:hint="eastAsia"/>
        </w:rPr>
        <w:t>代表用户的屏幕的信息，可以获取用户的显示器的相关的信息</w:t>
      </w:r>
    </w:p>
    <w:p w14:paraId="688857F2" w14:textId="18F29025" w:rsidR="00EF594B" w:rsidRDefault="00EF594B" w:rsidP="00EF594B">
      <w:pPr>
        <w:pStyle w:val="a4"/>
      </w:pPr>
      <w:r>
        <w:rPr>
          <w:rFonts w:hint="eastAsia"/>
        </w:rPr>
        <w:t>操作c</w:t>
      </w:r>
      <w:r>
        <w:t>lass</w:t>
      </w:r>
      <w:r>
        <w:rPr>
          <w:rFonts w:hint="eastAsia"/>
        </w:rPr>
        <w:t>属性</w:t>
      </w:r>
    </w:p>
    <w:p w14:paraId="2C90930B" w14:textId="085A3C89" w:rsidR="00EF594B" w:rsidRDefault="00EF594B" w:rsidP="00157E63">
      <w:pPr>
        <w:pStyle w:val="a3"/>
        <w:numPr>
          <w:ilvl w:val="0"/>
          <w:numId w:val="6"/>
        </w:numPr>
        <w:ind w:firstLineChars="0"/>
      </w:pPr>
      <w:r>
        <w:t>Element.className = “”</w:t>
      </w:r>
    </w:p>
    <w:p w14:paraId="08D106CD" w14:textId="56792CE4" w:rsidR="00EF594B" w:rsidRDefault="00EF594B" w:rsidP="00157E63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通过修改元素的c</w:t>
      </w:r>
      <w:r>
        <w:t>lass</w:t>
      </w:r>
      <w:r>
        <w:rPr>
          <w:rFonts w:hint="eastAsia"/>
        </w:rPr>
        <w:t>属性来修改样式比较便捷，能同时修改多个样式</w:t>
      </w:r>
    </w:p>
    <w:p w14:paraId="01BC0DEF" w14:textId="18030A15" w:rsidR="00EF594B" w:rsidRDefault="00EF594B" w:rsidP="00157E63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可以一行修改多个样式，浏览器只渲染一次，性能比较好</w:t>
      </w:r>
    </w:p>
    <w:p w14:paraId="47A68C30" w14:textId="0A394D5E" w:rsidR="00EF594B" w:rsidRDefault="00EF594B" w:rsidP="00157E63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用这种方式，可以让表现和行为进一步的分离</w:t>
      </w:r>
    </w:p>
    <w:p w14:paraId="5359CED6" w14:textId="30880AAE" w:rsidR="00803109" w:rsidRDefault="00803109" w:rsidP="00157E63">
      <w:pPr>
        <w:pStyle w:val="a3"/>
        <w:numPr>
          <w:ilvl w:val="1"/>
          <w:numId w:val="6"/>
        </w:numPr>
        <w:ind w:firstLineChars="0"/>
      </w:pPr>
      <w:r w:rsidRPr="00803109">
        <w:t>Element.className += ‘ ‘ + newClassName  //新增一个类名</w:t>
      </w:r>
    </w:p>
    <w:p w14:paraId="6EBB0AD8" w14:textId="5B40871D" w:rsidR="00165E77" w:rsidRDefault="00165E77" w:rsidP="00157E63">
      <w:pPr>
        <w:pStyle w:val="a3"/>
        <w:numPr>
          <w:ilvl w:val="0"/>
          <w:numId w:val="6"/>
        </w:numPr>
        <w:ind w:firstLineChars="0"/>
        <w:rPr>
          <w:highlight w:val="yellow"/>
        </w:rPr>
      </w:pPr>
      <w:r w:rsidRPr="00165E77">
        <w:rPr>
          <w:rFonts w:hint="eastAsia"/>
          <w:highlight w:val="yellow"/>
        </w:rPr>
        <w:t>实战：二级菜单的展开关起效果。</w:t>
      </w:r>
    </w:p>
    <w:p w14:paraId="2A13BD2C" w14:textId="6592F3C3" w:rsidR="00E20447" w:rsidRPr="00E20447" w:rsidRDefault="00E20447" w:rsidP="00157E63">
      <w:pPr>
        <w:pStyle w:val="a3"/>
        <w:numPr>
          <w:ilvl w:val="1"/>
          <w:numId w:val="6"/>
        </w:numPr>
        <w:ind w:firstLineChars="0"/>
        <w:rPr>
          <w:highlight w:val="yellow"/>
        </w:rPr>
      </w:pPr>
      <w:r>
        <w:rPr>
          <w:rFonts w:hint="eastAsia"/>
          <w:highlight w:val="yellow"/>
        </w:rPr>
        <w:t>需要一个开启后，其他的关闭的效果</w:t>
      </w:r>
    </w:p>
    <w:p w14:paraId="66D12A80" w14:textId="6438DABB" w:rsidR="00165E77" w:rsidRDefault="00165E77" w:rsidP="00157E63">
      <w:pPr>
        <w:pStyle w:val="a3"/>
        <w:numPr>
          <w:ilvl w:val="1"/>
          <w:numId w:val="6"/>
        </w:numPr>
        <w:ind w:firstLineChars="0"/>
        <w:rPr>
          <w:highlight w:val="yellow"/>
        </w:rPr>
      </w:pPr>
      <w:r>
        <w:rPr>
          <w:rFonts w:hint="eastAsia"/>
          <w:highlight w:val="yellow"/>
        </w:rPr>
        <w:t>需要有开起合上的动画效果</w:t>
      </w:r>
    </w:p>
    <w:p w14:paraId="742C28B3" w14:textId="4CCBBCF5" w:rsidR="00093ED6" w:rsidRDefault="00093ED6" w:rsidP="00157E63">
      <w:pPr>
        <w:pStyle w:val="a3"/>
        <w:numPr>
          <w:ilvl w:val="0"/>
          <w:numId w:val="6"/>
        </w:numPr>
        <w:ind w:firstLineChars="0"/>
        <w:rPr>
          <w:highlight w:val="yellow"/>
        </w:rPr>
      </w:pPr>
      <w:r>
        <w:rPr>
          <w:rFonts w:hint="eastAsia"/>
          <w:highlight w:val="yellow"/>
        </w:rPr>
        <w:t>c</w:t>
      </w:r>
      <w:r>
        <w:rPr>
          <w:highlight w:val="yellow"/>
        </w:rPr>
        <w:t>lassList</w:t>
      </w:r>
      <w:r>
        <w:rPr>
          <w:rFonts w:hint="eastAsia"/>
          <w:highlight w:val="yellow"/>
        </w:rPr>
        <w:t>属性：</w:t>
      </w:r>
    </w:p>
    <w:p w14:paraId="3F1CE0E4" w14:textId="31D059DA" w:rsidR="00093ED6" w:rsidRDefault="00093ED6" w:rsidP="00157E63">
      <w:pPr>
        <w:pStyle w:val="a3"/>
        <w:numPr>
          <w:ilvl w:val="1"/>
          <w:numId w:val="6"/>
        </w:numPr>
        <w:ind w:firstLineChars="0"/>
        <w:rPr>
          <w:highlight w:val="yellow"/>
        </w:rPr>
      </w:pPr>
      <w:r>
        <w:rPr>
          <w:rFonts w:hint="eastAsia"/>
          <w:highlight w:val="yellow"/>
        </w:rPr>
        <w:t>可以操作</w:t>
      </w:r>
      <w:r>
        <w:rPr>
          <w:highlight w:val="yellow"/>
        </w:rPr>
        <w:t>dom</w:t>
      </w:r>
      <w:r>
        <w:rPr>
          <w:rFonts w:hint="eastAsia"/>
          <w:highlight w:val="yellow"/>
        </w:rPr>
        <w:t>的</w:t>
      </w:r>
      <w:r>
        <w:rPr>
          <w:highlight w:val="yellow"/>
        </w:rPr>
        <w:t>class</w:t>
      </w:r>
      <w:r>
        <w:rPr>
          <w:rFonts w:hint="eastAsia"/>
          <w:highlight w:val="yellow"/>
        </w:rPr>
        <w:t>属性</w:t>
      </w:r>
    </w:p>
    <w:p w14:paraId="2113BB9E" w14:textId="111B5148" w:rsidR="00093ED6" w:rsidRDefault="00093ED6" w:rsidP="00157E63">
      <w:pPr>
        <w:pStyle w:val="a3"/>
        <w:numPr>
          <w:ilvl w:val="1"/>
          <w:numId w:val="6"/>
        </w:numPr>
        <w:ind w:firstLineChars="0"/>
        <w:rPr>
          <w:highlight w:val="yellow"/>
        </w:rPr>
      </w:pPr>
      <w:r>
        <w:rPr>
          <w:highlight w:val="yellow"/>
        </w:rPr>
        <w:t xml:space="preserve">Element.classlist.add(“”) </w:t>
      </w:r>
      <w:r>
        <w:rPr>
          <w:rFonts w:hint="eastAsia"/>
          <w:highlight w:val="yellow"/>
        </w:rPr>
        <w:t>给页面元素加c</w:t>
      </w:r>
      <w:r>
        <w:rPr>
          <w:highlight w:val="yellow"/>
        </w:rPr>
        <w:t>lass,</w:t>
      </w:r>
      <w:r>
        <w:rPr>
          <w:rFonts w:hint="eastAsia"/>
          <w:highlight w:val="yellow"/>
        </w:rPr>
        <w:t>可以一次加多个，如果c</w:t>
      </w:r>
      <w:r>
        <w:rPr>
          <w:highlight w:val="yellow"/>
        </w:rPr>
        <w:t>lass</w:t>
      </w:r>
      <w:r>
        <w:rPr>
          <w:rFonts w:hint="eastAsia"/>
          <w:highlight w:val="yellow"/>
        </w:rPr>
        <w:t>已存在也不报错</w:t>
      </w:r>
    </w:p>
    <w:p w14:paraId="6009F45F" w14:textId="5C0DA7EC" w:rsidR="00093ED6" w:rsidRDefault="00093ED6" w:rsidP="00157E63">
      <w:pPr>
        <w:pStyle w:val="a3"/>
        <w:numPr>
          <w:ilvl w:val="1"/>
          <w:numId w:val="6"/>
        </w:numPr>
        <w:ind w:firstLineChars="0"/>
        <w:rPr>
          <w:highlight w:val="yellow"/>
        </w:rPr>
      </w:pPr>
      <w:r>
        <w:rPr>
          <w:highlight w:val="yellow"/>
        </w:rPr>
        <w:t>Elment.classlist.remove(</w:t>
      </w:r>
      <w:r>
        <w:rPr>
          <w:rFonts w:hint="eastAsia"/>
          <w:highlight w:val="yellow"/>
        </w:rPr>
        <w:t>“”</w:t>
      </w:r>
      <w:r>
        <w:rPr>
          <w:highlight w:val="yellow"/>
        </w:rPr>
        <w:t xml:space="preserve">)  </w:t>
      </w:r>
      <w:r>
        <w:rPr>
          <w:rFonts w:hint="eastAsia"/>
          <w:highlight w:val="yellow"/>
        </w:rPr>
        <w:t>移除指定的c</w:t>
      </w:r>
      <w:r>
        <w:rPr>
          <w:highlight w:val="yellow"/>
        </w:rPr>
        <w:t xml:space="preserve">lass </w:t>
      </w:r>
      <w:r>
        <w:rPr>
          <w:rFonts w:hint="eastAsia"/>
          <w:highlight w:val="yellow"/>
        </w:rPr>
        <w:t>，不存在也不报错</w:t>
      </w:r>
    </w:p>
    <w:p w14:paraId="12EFF36F" w14:textId="77781A17" w:rsidR="00093ED6" w:rsidRDefault="00093ED6" w:rsidP="00157E63">
      <w:pPr>
        <w:pStyle w:val="a3"/>
        <w:numPr>
          <w:ilvl w:val="1"/>
          <w:numId w:val="6"/>
        </w:numPr>
        <w:ind w:firstLineChars="0"/>
        <w:rPr>
          <w:highlight w:val="yellow"/>
        </w:rPr>
      </w:pPr>
      <w:r>
        <w:rPr>
          <w:highlight w:val="yellow"/>
        </w:rPr>
        <w:t>Element.classlist.</w:t>
      </w:r>
      <w:r>
        <w:rPr>
          <w:rFonts w:hint="eastAsia"/>
          <w:highlight w:val="yellow"/>
        </w:rPr>
        <w:t>ite</w:t>
      </w:r>
      <w:r>
        <w:rPr>
          <w:highlight w:val="yellow"/>
        </w:rPr>
        <w:t>m(</w:t>
      </w:r>
      <w:r>
        <w:rPr>
          <w:rFonts w:hint="eastAsia"/>
          <w:highlight w:val="yellow"/>
        </w:rPr>
        <w:t>索引</w:t>
      </w:r>
      <w:r>
        <w:rPr>
          <w:highlight w:val="yellow"/>
        </w:rPr>
        <w:t xml:space="preserve">) </w:t>
      </w:r>
      <w:r>
        <w:rPr>
          <w:rFonts w:hint="eastAsia"/>
          <w:highlight w:val="yellow"/>
        </w:rPr>
        <w:t>返回索引对应的c</w:t>
      </w:r>
      <w:r>
        <w:rPr>
          <w:highlight w:val="yellow"/>
        </w:rPr>
        <w:t>lass</w:t>
      </w:r>
      <w:r>
        <w:rPr>
          <w:rFonts w:hint="eastAsia"/>
          <w:highlight w:val="yellow"/>
        </w:rPr>
        <w:t>，不存在则n</w:t>
      </w:r>
      <w:r>
        <w:rPr>
          <w:highlight w:val="yellow"/>
        </w:rPr>
        <w:t>ull</w:t>
      </w:r>
    </w:p>
    <w:p w14:paraId="558DEC80" w14:textId="0A0C8EAA" w:rsidR="00093ED6" w:rsidRDefault="00093ED6" w:rsidP="00157E63">
      <w:pPr>
        <w:pStyle w:val="a3"/>
        <w:numPr>
          <w:ilvl w:val="1"/>
          <w:numId w:val="6"/>
        </w:numPr>
        <w:ind w:firstLineChars="0"/>
        <w:rPr>
          <w:highlight w:val="yellow"/>
        </w:rPr>
      </w:pPr>
      <w:r>
        <w:rPr>
          <w:highlight w:val="yellow"/>
        </w:rPr>
        <w:t xml:space="preserve">Element.classlist.contains(“”) </w:t>
      </w:r>
      <w:r>
        <w:rPr>
          <w:rFonts w:hint="eastAsia"/>
          <w:highlight w:val="yellow"/>
        </w:rPr>
        <w:t>检查是否存在</w:t>
      </w:r>
      <w:r>
        <w:rPr>
          <w:highlight w:val="yellow"/>
        </w:rPr>
        <w:t>class</w:t>
      </w:r>
      <w:r w:rsidR="00CE0978">
        <w:rPr>
          <w:rFonts w:hint="eastAsia"/>
          <w:highlight w:val="yellow"/>
        </w:rPr>
        <w:t>，返回布尔值</w:t>
      </w:r>
    </w:p>
    <w:p w14:paraId="7342FC48" w14:textId="71B3CDA0" w:rsidR="00093ED6" w:rsidRDefault="00093ED6" w:rsidP="00157E63">
      <w:pPr>
        <w:pStyle w:val="a3"/>
        <w:numPr>
          <w:ilvl w:val="1"/>
          <w:numId w:val="6"/>
        </w:numPr>
        <w:ind w:firstLineChars="0"/>
        <w:rPr>
          <w:highlight w:val="yellow"/>
        </w:rPr>
      </w:pPr>
      <w:r>
        <w:rPr>
          <w:highlight w:val="yellow"/>
        </w:rPr>
        <w:t xml:space="preserve">Element.classlist.toggle(“”) </w:t>
      </w:r>
      <w:r>
        <w:rPr>
          <w:rFonts w:hint="eastAsia"/>
          <w:highlight w:val="yellow"/>
        </w:rPr>
        <w:t>在则删除，不存在则加，返回布尔值</w:t>
      </w:r>
    </w:p>
    <w:p w14:paraId="7B96EF9E" w14:textId="35429207" w:rsidR="00024592" w:rsidRDefault="00024592" w:rsidP="00024592">
      <w:pPr>
        <w:rPr>
          <w:highlight w:val="yellow"/>
        </w:rPr>
      </w:pPr>
    </w:p>
    <w:p w14:paraId="55E8D781" w14:textId="2D4CE94A" w:rsidR="00024592" w:rsidRDefault="00024592" w:rsidP="00024592">
      <w:pPr>
        <w:pStyle w:val="a4"/>
      </w:pPr>
      <w:r w:rsidRPr="00024592">
        <w:t>Json</w:t>
      </w:r>
    </w:p>
    <w:p w14:paraId="221FD90A" w14:textId="1BFE3964" w:rsidR="00024592" w:rsidRDefault="00024592" w:rsidP="00157E63">
      <w:pPr>
        <w:pStyle w:val="a3"/>
        <w:numPr>
          <w:ilvl w:val="0"/>
          <w:numId w:val="6"/>
        </w:numPr>
        <w:ind w:firstLineChars="0"/>
      </w:pPr>
      <w:r>
        <w:t xml:space="preserve">Javascript Object Notation   </w:t>
      </w:r>
      <w:r>
        <w:rPr>
          <w:rFonts w:hint="eastAsia"/>
        </w:rPr>
        <w:t>：</w:t>
      </w:r>
      <w:r>
        <w:t xml:space="preserve"> JS</w:t>
      </w:r>
      <w:r>
        <w:rPr>
          <w:rFonts w:hint="eastAsia"/>
        </w:rPr>
        <w:t>对象表示法</w:t>
      </w:r>
    </w:p>
    <w:p w14:paraId="2F2EFE88" w14:textId="38E7727C" w:rsidR="00024592" w:rsidRDefault="00024592" w:rsidP="00157E63">
      <w:pPr>
        <w:pStyle w:val="a3"/>
        <w:numPr>
          <w:ilvl w:val="0"/>
          <w:numId w:val="6"/>
        </w:numPr>
        <w:ind w:firstLineChars="0"/>
      </w:pPr>
      <w:r>
        <w:t>J</w:t>
      </w:r>
      <w:r>
        <w:rPr>
          <w:rFonts w:hint="eastAsia"/>
        </w:rPr>
        <w:t>s中的对象只有js自己认识，所以需要将j</w:t>
      </w:r>
      <w:r>
        <w:t>s</w:t>
      </w:r>
      <w:r>
        <w:rPr>
          <w:rFonts w:hint="eastAsia"/>
        </w:rPr>
        <w:t>对象转成大家都认识的字符串，这个时候就需要Json</w:t>
      </w:r>
    </w:p>
    <w:p w14:paraId="14FA9EDC" w14:textId="6456D1D4" w:rsidR="00024592" w:rsidRDefault="00024592" w:rsidP="00157E63">
      <w:pPr>
        <w:pStyle w:val="a3"/>
        <w:numPr>
          <w:ilvl w:val="0"/>
          <w:numId w:val="6"/>
        </w:numPr>
        <w:ind w:firstLineChars="0"/>
      </w:pPr>
      <w:r>
        <w:t>J</w:t>
      </w:r>
      <w:r>
        <w:rPr>
          <w:rFonts w:hint="eastAsia"/>
        </w:rPr>
        <w:t>son就是特殊格式的字符串，可以被任意的语言给识别，并且可以转换成任意语言中的对象，</w:t>
      </w:r>
      <w:r>
        <w:t>JSON</w:t>
      </w:r>
      <w:r>
        <w:rPr>
          <w:rFonts w:hint="eastAsia"/>
        </w:rPr>
        <w:t>在开发中主要用来数据交互</w:t>
      </w:r>
    </w:p>
    <w:p w14:paraId="71BCB058" w14:textId="61B73788" w:rsidR="00024592" w:rsidRDefault="00024592" w:rsidP="00157E63">
      <w:pPr>
        <w:pStyle w:val="a3"/>
        <w:numPr>
          <w:ilvl w:val="0"/>
          <w:numId w:val="6"/>
        </w:numPr>
        <w:ind w:firstLineChars="0"/>
      </w:pPr>
      <w:r>
        <w:t>Json</w:t>
      </w:r>
      <w:r>
        <w:rPr>
          <w:rFonts w:hint="eastAsia"/>
        </w:rPr>
        <w:t>分类：</w:t>
      </w:r>
    </w:p>
    <w:p w14:paraId="4CDA4A53" w14:textId="0384126A" w:rsidR="00024592" w:rsidRDefault="00024592" w:rsidP="00157E63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 xml:space="preserve">对象 </w:t>
      </w:r>
      <w:r w:rsidR="00E21618">
        <w:rPr>
          <w:rFonts w:hint="eastAsia"/>
        </w:rPr>
        <w:t>‘</w:t>
      </w:r>
      <w:r>
        <w:rPr>
          <w:rFonts w:hint="eastAsia"/>
        </w:rPr>
        <w:t>{</w:t>
      </w:r>
      <w:r w:rsidR="00E21618">
        <w:t>“</w:t>
      </w:r>
      <w:r w:rsidR="00E21618">
        <w:rPr>
          <w:rFonts w:hint="eastAsia"/>
        </w:rPr>
        <w:t>name</w:t>
      </w:r>
      <w:r w:rsidR="00E21618">
        <w:t>”:</w:t>
      </w:r>
      <w:r w:rsidR="00E21618">
        <w:rPr>
          <w:rFonts w:hint="eastAsia"/>
        </w:rPr>
        <w:t>“k</w:t>
      </w:r>
      <w:r w:rsidR="00E21618">
        <w:t>aki</w:t>
      </w:r>
      <w:r w:rsidR="00E21618">
        <w:rPr>
          <w:rFonts w:hint="eastAsia"/>
        </w:rPr>
        <w:t xml:space="preserve">”，“sex” </w:t>
      </w:r>
      <w:r w:rsidR="00E21618">
        <w:t xml:space="preserve">: </w:t>
      </w:r>
      <w:r w:rsidR="00E21618">
        <w:rPr>
          <w:rFonts w:hint="eastAsia"/>
        </w:rPr>
        <w:t>“</w:t>
      </w:r>
      <w:r w:rsidR="00E21618">
        <w:t>man</w:t>
      </w:r>
      <w:r w:rsidR="00E21618">
        <w:rPr>
          <w:rFonts w:hint="eastAsia"/>
        </w:rPr>
        <w:t>”</w:t>
      </w:r>
      <w:r>
        <w:rPr>
          <w:rFonts w:hint="eastAsia"/>
        </w:rPr>
        <w:t>}</w:t>
      </w:r>
      <w:r w:rsidR="00E21618">
        <w:t>’</w:t>
      </w:r>
    </w:p>
    <w:p w14:paraId="11EADB5D" w14:textId="4E32F79B" w:rsidR="00024592" w:rsidRDefault="00024592" w:rsidP="00157E63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 xml:space="preserve">数组 </w:t>
      </w:r>
      <w:r w:rsidR="00E21618">
        <w:t>‘</w:t>
      </w:r>
      <w:r>
        <w:rPr>
          <w:rFonts w:hint="eastAsia"/>
        </w:rPr>
        <w:t>[</w:t>
      </w:r>
      <w:r w:rsidR="00E21618">
        <w:rPr>
          <w:rFonts w:hint="eastAsia"/>
        </w:rPr>
        <w:t>”name”，“s</w:t>
      </w:r>
      <w:r w:rsidR="00E21618">
        <w:t>ex</w:t>
      </w:r>
      <w:r w:rsidR="00E21618">
        <w:rPr>
          <w:rFonts w:hint="eastAsia"/>
        </w:rPr>
        <w:t>”</w:t>
      </w:r>
      <w:r>
        <w:rPr>
          <w:rFonts w:hint="eastAsia"/>
        </w:rPr>
        <w:t>]</w:t>
      </w:r>
      <w:r w:rsidR="00E21618">
        <w:t>’</w:t>
      </w:r>
    </w:p>
    <w:p w14:paraId="11958E3E" w14:textId="6BE7E59B" w:rsidR="00CD10CF" w:rsidRDefault="00CD10CF" w:rsidP="00157E63">
      <w:pPr>
        <w:pStyle w:val="a3"/>
        <w:numPr>
          <w:ilvl w:val="0"/>
          <w:numId w:val="6"/>
        </w:numPr>
        <w:ind w:firstLineChars="0"/>
      </w:pPr>
      <w:r>
        <w:t>Json</w:t>
      </w:r>
      <w:r>
        <w:rPr>
          <w:rFonts w:hint="eastAsia"/>
        </w:rPr>
        <w:t>中允许的值：</w:t>
      </w:r>
    </w:p>
    <w:p w14:paraId="3A605542" w14:textId="1C2A29B3" w:rsidR="00CD10CF" w:rsidRDefault="00CD10CF" w:rsidP="00157E63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字符串</w:t>
      </w:r>
    </w:p>
    <w:p w14:paraId="188E7971" w14:textId="135774A7" w:rsidR="00CD10CF" w:rsidRDefault="00CD10CF" w:rsidP="00157E63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数值</w:t>
      </w:r>
    </w:p>
    <w:p w14:paraId="1D22D408" w14:textId="417AFB17" w:rsidR="00CD10CF" w:rsidRDefault="00CD10CF" w:rsidP="00157E63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布尔值</w:t>
      </w:r>
    </w:p>
    <w:p w14:paraId="25FF80E4" w14:textId="1778F091" w:rsidR="00CD10CF" w:rsidRDefault="00CD10CF" w:rsidP="00157E63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Null</w:t>
      </w:r>
    </w:p>
    <w:p w14:paraId="15B19730" w14:textId="60BAC41C" w:rsidR="00CD10CF" w:rsidRDefault="00CD10CF" w:rsidP="00157E63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普通对象（不能是函数对象）</w:t>
      </w:r>
    </w:p>
    <w:p w14:paraId="4F689FBF" w14:textId="79134BBD" w:rsidR="00CD10CF" w:rsidRDefault="00CD10CF" w:rsidP="00157E63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数组</w:t>
      </w:r>
    </w:p>
    <w:p w14:paraId="4C8AB7BE" w14:textId="5241FA31" w:rsidR="00CD10CF" w:rsidRDefault="00CD10CF" w:rsidP="00157E6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将j</w:t>
      </w:r>
      <w:r>
        <w:t>son</w:t>
      </w:r>
      <w:r>
        <w:rPr>
          <w:rFonts w:hint="eastAsia"/>
        </w:rPr>
        <w:t>字符窜转换为j</w:t>
      </w:r>
      <w:r>
        <w:t>s</w:t>
      </w:r>
      <w:r>
        <w:rPr>
          <w:rFonts w:hint="eastAsia"/>
        </w:rPr>
        <w:t>中的对象：</w:t>
      </w:r>
      <w:r>
        <w:t>JSON.parse(</w:t>
      </w:r>
      <w:r>
        <w:rPr>
          <w:rFonts w:hint="eastAsia"/>
        </w:rPr>
        <w:t>json字符串</w:t>
      </w:r>
      <w:r>
        <w:t>)</w:t>
      </w:r>
    </w:p>
    <w:p w14:paraId="4827FD1F" w14:textId="03417BA5" w:rsidR="00CD10CF" w:rsidRDefault="00CD10CF" w:rsidP="00157E6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将J</w:t>
      </w:r>
      <w:r>
        <w:t>S</w:t>
      </w:r>
      <w:r>
        <w:rPr>
          <w:rFonts w:hint="eastAsia"/>
        </w:rPr>
        <w:t>对象换成j</w:t>
      </w:r>
      <w:r>
        <w:t>son</w:t>
      </w:r>
      <w:r>
        <w:rPr>
          <w:rFonts w:hint="eastAsia"/>
        </w:rPr>
        <w:t>字符串 ：J</w:t>
      </w:r>
      <w:r>
        <w:t>SON</w:t>
      </w:r>
      <w:r>
        <w:rPr>
          <w:rFonts w:hint="eastAsia"/>
        </w:rPr>
        <w:t>.</w:t>
      </w:r>
      <w:r>
        <w:t>stringify(</w:t>
      </w:r>
      <w:r>
        <w:rPr>
          <w:rFonts w:hint="eastAsia"/>
        </w:rPr>
        <w:t>对象</w:t>
      </w:r>
      <w:r>
        <w:t>)</w:t>
      </w:r>
    </w:p>
    <w:p w14:paraId="02310B43" w14:textId="17B6A3B8" w:rsidR="00B95A90" w:rsidRDefault="00B95A90" w:rsidP="00157E6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因为</w:t>
      </w:r>
      <w:r>
        <w:t>IE7</w:t>
      </w:r>
      <w:r>
        <w:rPr>
          <w:rFonts w:hint="eastAsia"/>
        </w:rPr>
        <w:t>以下不支持J</w:t>
      </w:r>
      <w:r>
        <w:t>SON</w:t>
      </w:r>
      <w:r>
        <w:rPr>
          <w:rFonts w:hint="eastAsia"/>
        </w:rPr>
        <w:t>对象，所以可以通过引用外部的</w:t>
      </w:r>
      <w:r>
        <w:t>JSON</w:t>
      </w:r>
      <w:r>
        <w:rPr>
          <w:rFonts w:hint="eastAsia"/>
        </w:rPr>
        <w:t>的工具类文件，来创建</w:t>
      </w:r>
      <w:r>
        <w:t>JSON</w:t>
      </w:r>
      <w:r>
        <w:rPr>
          <w:rFonts w:hint="eastAsia"/>
        </w:rPr>
        <w:t>对象。</w:t>
      </w:r>
    </w:p>
    <w:p w14:paraId="47E68AE2" w14:textId="0D58CA69" w:rsidR="00CD10CF" w:rsidRDefault="00CD10CF" w:rsidP="00157E63">
      <w:pPr>
        <w:pStyle w:val="a3"/>
        <w:numPr>
          <w:ilvl w:val="0"/>
          <w:numId w:val="6"/>
        </w:numPr>
        <w:ind w:firstLineChars="0"/>
      </w:pPr>
      <w:r>
        <w:t>E</w:t>
      </w:r>
      <w:r>
        <w:rPr>
          <w:rFonts w:hint="eastAsia"/>
        </w:rPr>
        <w:t>va</w:t>
      </w:r>
      <w:r>
        <w:t>l():</w:t>
      </w:r>
      <w:r>
        <w:rPr>
          <w:rFonts w:hint="eastAsia"/>
        </w:rPr>
        <w:t>这个函数可以用来执行一段字符串的j</w:t>
      </w:r>
      <w:r>
        <w:t>s</w:t>
      </w:r>
      <w:r>
        <w:rPr>
          <w:rFonts w:hint="eastAsia"/>
        </w:rPr>
        <w:t>代码，并将结果返回</w:t>
      </w:r>
    </w:p>
    <w:p w14:paraId="2259CF3A" w14:textId="7D567037" w:rsidR="00CD10CF" w:rsidRDefault="00CD10CF" w:rsidP="00157E63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但是此方法性能差，有安全隐患，所以不推荐使用。</w:t>
      </w:r>
    </w:p>
    <w:p w14:paraId="781BDE98" w14:textId="37F9BB51" w:rsidR="008537DC" w:rsidRDefault="008537DC" w:rsidP="008537DC"/>
    <w:p w14:paraId="3C442364" w14:textId="755606A8" w:rsidR="008537DC" w:rsidRDefault="008537DC" w:rsidP="008537DC">
      <w:pPr>
        <w:pStyle w:val="1"/>
      </w:pPr>
      <w:r>
        <w:rPr>
          <w:rFonts w:hint="eastAsia"/>
        </w:rPr>
        <w:t>J</w:t>
      </w:r>
      <w:r>
        <w:t>S</w:t>
      </w:r>
      <w:r>
        <w:rPr>
          <w:rFonts w:hint="eastAsia"/>
        </w:rPr>
        <w:t>高级</w:t>
      </w:r>
    </w:p>
    <w:p w14:paraId="46882CC2" w14:textId="75BB8898" w:rsidR="00FB072D" w:rsidRDefault="008537DC" w:rsidP="00FB072D">
      <w:pPr>
        <w:pStyle w:val="a4"/>
      </w:pPr>
      <w:r>
        <w:rPr>
          <w:rFonts w:hint="eastAsia"/>
        </w:rPr>
        <w:t>数据类型方法</w:t>
      </w:r>
    </w:p>
    <w:p w14:paraId="367415F2" w14:textId="1E7ABFF4" w:rsidR="00FB072D" w:rsidRDefault="00FB072D" w:rsidP="00FB072D"/>
    <w:p w14:paraId="6622C1B7" w14:textId="1891B831" w:rsidR="00FB072D" w:rsidRDefault="00FB072D" w:rsidP="00157E6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数据类型</w:t>
      </w:r>
    </w:p>
    <w:p w14:paraId="2953E3E1" w14:textId="1A6FE362" w:rsidR="00FB072D" w:rsidRDefault="00FB072D" w:rsidP="00157E63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基本数据类型</w:t>
      </w:r>
      <w:r>
        <w:t>5</w:t>
      </w:r>
      <w:r>
        <w:rPr>
          <w:rFonts w:hint="eastAsia"/>
        </w:rPr>
        <w:t>种</w:t>
      </w:r>
    </w:p>
    <w:p w14:paraId="5172EEC2" w14:textId="248EABE6" w:rsidR="00FB072D" w:rsidRDefault="00FB072D" w:rsidP="00157E63">
      <w:pPr>
        <w:pStyle w:val="a3"/>
        <w:numPr>
          <w:ilvl w:val="2"/>
          <w:numId w:val="6"/>
        </w:numPr>
        <w:ind w:firstLineChars="0"/>
      </w:pPr>
      <w:r>
        <w:t>S</w:t>
      </w:r>
      <w:r>
        <w:rPr>
          <w:rFonts w:hint="eastAsia"/>
        </w:rPr>
        <w:t>tr</w:t>
      </w:r>
      <w:r>
        <w:t>ing</w:t>
      </w:r>
    </w:p>
    <w:p w14:paraId="10656B14" w14:textId="7C6255BA" w:rsidR="00FB072D" w:rsidRDefault="00FB072D" w:rsidP="00157E63">
      <w:pPr>
        <w:pStyle w:val="a3"/>
        <w:numPr>
          <w:ilvl w:val="2"/>
          <w:numId w:val="6"/>
        </w:numPr>
        <w:ind w:firstLineChars="0"/>
      </w:pPr>
      <w:r>
        <w:t>Number</w:t>
      </w:r>
    </w:p>
    <w:p w14:paraId="637FAE1D" w14:textId="7CD2661A" w:rsidR="00FB072D" w:rsidRDefault="00FB072D" w:rsidP="00157E63">
      <w:pPr>
        <w:pStyle w:val="a3"/>
        <w:numPr>
          <w:ilvl w:val="2"/>
          <w:numId w:val="6"/>
        </w:numPr>
        <w:ind w:firstLineChars="0"/>
      </w:pPr>
      <w:r>
        <w:rPr>
          <w:rFonts w:hint="eastAsia"/>
        </w:rPr>
        <w:t>b</w:t>
      </w:r>
      <w:r>
        <w:t>oolean</w:t>
      </w:r>
    </w:p>
    <w:p w14:paraId="610AB01D" w14:textId="7BBA1237" w:rsidR="00FB072D" w:rsidRDefault="00FB072D" w:rsidP="00157E63">
      <w:pPr>
        <w:pStyle w:val="a3"/>
        <w:numPr>
          <w:ilvl w:val="2"/>
          <w:numId w:val="6"/>
        </w:numPr>
        <w:ind w:firstLineChars="0"/>
      </w:pPr>
      <w:r>
        <w:t>Null</w:t>
      </w:r>
    </w:p>
    <w:p w14:paraId="20911550" w14:textId="0737A284" w:rsidR="00FB072D" w:rsidRDefault="00FB072D" w:rsidP="00157E63">
      <w:pPr>
        <w:pStyle w:val="a3"/>
        <w:numPr>
          <w:ilvl w:val="2"/>
          <w:numId w:val="6"/>
        </w:numPr>
        <w:ind w:firstLineChars="0"/>
      </w:pPr>
      <w:r>
        <w:rPr>
          <w:rFonts w:hint="eastAsia"/>
        </w:rPr>
        <w:t>u</w:t>
      </w:r>
      <w:r>
        <w:t>ndefined</w:t>
      </w:r>
    </w:p>
    <w:p w14:paraId="5E39CB49" w14:textId="6B33ADB3" w:rsidR="00FB072D" w:rsidRDefault="00FB072D" w:rsidP="00157E63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引用类型：</w:t>
      </w:r>
    </w:p>
    <w:p w14:paraId="389BAE2E" w14:textId="49C07178" w:rsidR="00FB072D" w:rsidRDefault="00FB072D" w:rsidP="00157E63">
      <w:pPr>
        <w:pStyle w:val="a3"/>
        <w:numPr>
          <w:ilvl w:val="2"/>
          <w:numId w:val="6"/>
        </w:numPr>
        <w:ind w:firstLineChars="0"/>
      </w:pPr>
      <w:r>
        <w:rPr>
          <w:rFonts w:hint="eastAsia"/>
        </w:rPr>
        <w:t>对象O</w:t>
      </w:r>
      <w:r>
        <w:t>bject</w:t>
      </w:r>
    </w:p>
    <w:p w14:paraId="0C6D3FEB" w14:textId="470B8AE9" w:rsidR="00FB072D" w:rsidRDefault="00FB072D" w:rsidP="00157E63">
      <w:pPr>
        <w:pStyle w:val="a3"/>
        <w:numPr>
          <w:ilvl w:val="2"/>
          <w:numId w:val="6"/>
        </w:numPr>
        <w:ind w:firstLineChars="0"/>
      </w:pPr>
      <w:r>
        <w:rPr>
          <w:rFonts w:hint="eastAsia"/>
        </w:rPr>
        <w:t>数组</w:t>
      </w:r>
      <w:r>
        <w:t>A</w:t>
      </w:r>
      <w:r>
        <w:rPr>
          <w:rFonts w:hint="eastAsia"/>
        </w:rPr>
        <w:t>r</w:t>
      </w:r>
      <w:r>
        <w:t xml:space="preserve">ray </w:t>
      </w:r>
      <w:r>
        <w:rPr>
          <w:rFonts w:hint="eastAsia"/>
        </w:rPr>
        <w:t>：有数值下标的对象</w:t>
      </w:r>
    </w:p>
    <w:p w14:paraId="761F90ED" w14:textId="6BCD5FC5" w:rsidR="00FB072D" w:rsidRPr="00FB072D" w:rsidRDefault="00FB072D" w:rsidP="00157E63">
      <w:pPr>
        <w:pStyle w:val="a3"/>
        <w:numPr>
          <w:ilvl w:val="2"/>
          <w:numId w:val="6"/>
        </w:numPr>
        <w:ind w:firstLineChars="0"/>
      </w:pPr>
      <w:r>
        <w:rPr>
          <w:rFonts w:hint="eastAsia"/>
        </w:rPr>
        <w:t>函数F</w:t>
      </w:r>
      <w:r>
        <w:t>unction :</w:t>
      </w:r>
      <w:r>
        <w:rPr>
          <w:rFonts w:hint="eastAsia"/>
        </w:rPr>
        <w:t>可以执行的对象</w:t>
      </w:r>
    </w:p>
    <w:p w14:paraId="4574CA34" w14:textId="01864FBB" w:rsidR="008537DC" w:rsidRDefault="008537DC" w:rsidP="00157E63">
      <w:pPr>
        <w:pStyle w:val="a3"/>
        <w:numPr>
          <w:ilvl w:val="1"/>
          <w:numId w:val="6"/>
        </w:numPr>
        <w:ind w:firstLineChars="0"/>
      </w:pPr>
      <w:r>
        <w:lastRenderedPageBreak/>
        <w:t xml:space="preserve">Typeof </w:t>
      </w:r>
      <w:r>
        <w:rPr>
          <w:rFonts w:hint="eastAsia"/>
        </w:rPr>
        <w:t>：返回数据类型的字符串表达 如：type</w:t>
      </w:r>
      <w:r>
        <w:t xml:space="preserve"> of </w:t>
      </w:r>
      <w:r>
        <w:rPr>
          <w:rFonts w:hint="eastAsia"/>
        </w:rPr>
        <w:t>u</w:t>
      </w:r>
      <w:r>
        <w:t>n</w:t>
      </w:r>
      <w:r>
        <w:rPr>
          <w:rFonts w:hint="eastAsia"/>
        </w:rPr>
        <w:t>de</w:t>
      </w:r>
      <w:r>
        <w:t>fined</w:t>
      </w:r>
      <w:r>
        <w:rPr>
          <w:rFonts w:hint="eastAsia"/>
        </w:rPr>
        <w:t>数据类型会返回“u</w:t>
      </w:r>
      <w:r>
        <w:t>ndefined</w:t>
      </w:r>
      <w:r>
        <w:rPr>
          <w:rFonts w:hint="eastAsia"/>
        </w:rPr>
        <w:t>”</w:t>
      </w:r>
    </w:p>
    <w:p w14:paraId="518DE07A" w14:textId="3520F124" w:rsidR="008537DC" w:rsidRDefault="008537DC" w:rsidP="00157E63">
      <w:pPr>
        <w:pStyle w:val="a3"/>
        <w:numPr>
          <w:ilvl w:val="2"/>
          <w:numId w:val="6"/>
        </w:numPr>
        <w:ind w:firstLineChars="0"/>
      </w:pPr>
      <w:r>
        <w:rPr>
          <w:rFonts w:hint="eastAsia"/>
        </w:rPr>
        <w:t xml:space="preserve">如： </w:t>
      </w:r>
      <w:r>
        <w:t xml:space="preserve">Console.log(type of a === “number”) </w:t>
      </w:r>
      <w:r>
        <w:rPr>
          <w:rFonts w:hint="eastAsia"/>
        </w:rPr>
        <w:t>如果a是Num</w:t>
      </w:r>
      <w:r>
        <w:t>ber</w:t>
      </w:r>
      <w:r>
        <w:rPr>
          <w:rFonts w:hint="eastAsia"/>
        </w:rPr>
        <w:t>的话就t</w:t>
      </w:r>
      <w:r>
        <w:t>rue</w:t>
      </w:r>
      <w:r>
        <w:rPr>
          <w:rFonts w:hint="eastAsia"/>
        </w:rPr>
        <w:t>；</w:t>
      </w:r>
    </w:p>
    <w:p w14:paraId="4BCFBC68" w14:textId="2D41B04C" w:rsidR="000E48F5" w:rsidRDefault="000E48F5" w:rsidP="00157E63">
      <w:pPr>
        <w:pStyle w:val="a3"/>
        <w:numPr>
          <w:ilvl w:val="2"/>
          <w:numId w:val="6"/>
        </w:numPr>
        <w:ind w:firstLineChars="0"/>
      </w:pPr>
      <w:r>
        <w:t xml:space="preserve">Typeof </w:t>
      </w:r>
      <w:r>
        <w:rPr>
          <w:rFonts w:hint="eastAsia"/>
        </w:rPr>
        <w:t>可以判断下列类型</w:t>
      </w:r>
    </w:p>
    <w:p w14:paraId="4C151F83" w14:textId="2B7E087A" w:rsidR="000E48F5" w:rsidRDefault="000E48F5" w:rsidP="00157E63">
      <w:pPr>
        <w:pStyle w:val="a3"/>
        <w:numPr>
          <w:ilvl w:val="3"/>
          <w:numId w:val="6"/>
        </w:numPr>
        <w:ind w:firstLineChars="0"/>
      </w:pPr>
      <w:r>
        <w:t>String</w:t>
      </w:r>
    </w:p>
    <w:p w14:paraId="2A69E238" w14:textId="4388CFFA" w:rsidR="000E48F5" w:rsidRDefault="000E48F5" w:rsidP="00157E63">
      <w:pPr>
        <w:pStyle w:val="a3"/>
        <w:numPr>
          <w:ilvl w:val="3"/>
          <w:numId w:val="6"/>
        </w:numPr>
        <w:ind w:firstLineChars="0"/>
      </w:pPr>
      <w:r>
        <w:t>Number</w:t>
      </w:r>
    </w:p>
    <w:p w14:paraId="5A32CD76" w14:textId="21FC7986" w:rsidR="000E48F5" w:rsidRDefault="000E48F5" w:rsidP="00157E63">
      <w:pPr>
        <w:pStyle w:val="a3"/>
        <w:numPr>
          <w:ilvl w:val="3"/>
          <w:numId w:val="6"/>
        </w:numPr>
        <w:ind w:firstLineChars="0"/>
      </w:pPr>
      <w:r>
        <w:t>Undefined</w:t>
      </w:r>
    </w:p>
    <w:p w14:paraId="5FB947C2" w14:textId="08C90475" w:rsidR="000E48F5" w:rsidRDefault="000E48F5" w:rsidP="00157E63">
      <w:pPr>
        <w:pStyle w:val="a3"/>
        <w:numPr>
          <w:ilvl w:val="3"/>
          <w:numId w:val="6"/>
        </w:numPr>
        <w:ind w:firstLineChars="0"/>
      </w:pPr>
      <w:r>
        <w:t xml:space="preserve">Boolean </w:t>
      </w:r>
    </w:p>
    <w:p w14:paraId="5A6CD009" w14:textId="04D9B989" w:rsidR="000E48F5" w:rsidRDefault="000E48F5" w:rsidP="00157E63">
      <w:pPr>
        <w:pStyle w:val="a3"/>
        <w:numPr>
          <w:ilvl w:val="3"/>
          <w:numId w:val="6"/>
        </w:numPr>
        <w:ind w:firstLineChars="0"/>
      </w:pPr>
      <w:r>
        <w:t>Function</w:t>
      </w:r>
    </w:p>
    <w:p w14:paraId="2FAF7245" w14:textId="3DA0B2BA" w:rsidR="000E48F5" w:rsidRDefault="000E48F5" w:rsidP="00157E63">
      <w:pPr>
        <w:pStyle w:val="a3"/>
        <w:numPr>
          <w:ilvl w:val="2"/>
          <w:numId w:val="6"/>
        </w:numPr>
        <w:ind w:firstLineChars="0"/>
      </w:pPr>
      <w:r>
        <w:rPr>
          <w:rFonts w:hint="eastAsia"/>
        </w:rPr>
        <w:t>不能区分</w:t>
      </w:r>
      <w:r>
        <w:t>object</w:t>
      </w:r>
      <w:r>
        <w:rPr>
          <w:rFonts w:hint="eastAsia"/>
        </w:rPr>
        <w:t>与a</w:t>
      </w:r>
      <w:r>
        <w:t>rray</w:t>
      </w:r>
      <w:r w:rsidR="00D345A3">
        <w:t xml:space="preserve"> ,</w:t>
      </w:r>
      <w:r w:rsidR="00D345A3">
        <w:rPr>
          <w:rFonts w:hint="eastAsia"/>
        </w:rPr>
        <w:t>也不能区分</w:t>
      </w:r>
      <w:r w:rsidR="00D345A3">
        <w:t>object</w:t>
      </w:r>
      <w:r w:rsidR="00D345A3">
        <w:rPr>
          <w:rFonts w:hint="eastAsia"/>
        </w:rPr>
        <w:t>与n</w:t>
      </w:r>
      <w:r w:rsidR="00D345A3">
        <w:t>ull</w:t>
      </w:r>
    </w:p>
    <w:p w14:paraId="2D2FE0DC" w14:textId="37F61C7F" w:rsidR="000E48F5" w:rsidRDefault="000E48F5" w:rsidP="00157E63">
      <w:pPr>
        <w:pStyle w:val="a3"/>
        <w:numPr>
          <w:ilvl w:val="1"/>
          <w:numId w:val="6"/>
        </w:numPr>
        <w:ind w:firstLineChars="0"/>
      </w:pPr>
      <w:r>
        <w:t>Instanceof</w:t>
      </w:r>
    </w:p>
    <w:p w14:paraId="348506DD" w14:textId="7187C5C0" w:rsidR="000E48F5" w:rsidRDefault="000E48F5" w:rsidP="00157E63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=</w:t>
      </w:r>
      <w:r>
        <w:t>== / ==</w:t>
      </w:r>
    </w:p>
    <w:p w14:paraId="00BA49EB" w14:textId="25054AB2" w:rsidR="009B2A50" w:rsidRDefault="009B2A50" w:rsidP="009B2A50">
      <w:pPr>
        <w:pStyle w:val="a4"/>
      </w:pPr>
      <w:r>
        <w:rPr>
          <w:rFonts w:hint="eastAsia"/>
        </w:rPr>
        <w:t>数据，变量，内存</w:t>
      </w:r>
    </w:p>
    <w:p w14:paraId="570F60B6" w14:textId="3216E753" w:rsidR="009B2A50" w:rsidRDefault="009B2A50" w:rsidP="00157E6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下面情况a的</w:t>
      </w:r>
      <w:r>
        <w:t>age</w:t>
      </w:r>
      <w:r>
        <w:rPr>
          <w:rFonts w:hint="eastAsia"/>
        </w:rPr>
        <w:t>是多少？</w:t>
      </w:r>
    </w:p>
    <w:p w14:paraId="29899433" w14:textId="33B52449" w:rsidR="009B2A50" w:rsidRDefault="009B2A50" w:rsidP="00157E63">
      <w:pPr>
        <w:pStyle w:val="a3"/>
        <w:numPr>
          <w:ilvl w:val="1"/>
          <w:numId w:val="6"/>
        </w:numPr>
        <w:ind w:firstLineChars="0"/>
      </w:pPr>
      <w:r>
        <w:rPr>
          <w:noProof/>
        </w:rPr>
        <w:drawing>
          <wp:inline distT="0" distB="0" distL="0" distR="0" wp14:anchorId="4CE17318" wp14:editId="00093FC8">
            <wp:extent cx="3190898" cy="1209684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90898" cy="120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DC2C9" w14:textId="530A558B" w:rsidR="009B2A50" w:rsidRDefault="009B2A50" w:rsidP="00157E63">
      <w:pPr>
        <w:pStyle w:val="a3"/>
        <w:numPr>
          <w:ilvl w:val="1"/>
          <w:numId w:val="6"/>
        </w:numPr>
        <w:ind w:firstLineChars="0"/>
      </w:pPr>
      <w:r>
        <w:t>A</w:t>
      </w:r>
      <w:r>
        <w:rPr>
          <w:rFonts w:hint="eastAsia"/>
        </w:rPr>
        <w:t>对象不变，所以还是1</w:t>
      </w:r>
      <w:r>
        <w:t>3</w:t>
      </w:r>
    </w:p>
    <w:p w14:paraId="679B9146" w14:textId="7F7933EE" w:rsidR="009B2A50" w:rsidRDefault="009B2A50" w:rsidP="00157E63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在j</w:t>
      </w:r>
      <w:r>
        <w:t>s</w:t>
      </w:r>
      <w:r>
        <w:rPr>
          <w:rFonts w:hint="eastAsia"/>
        </w:rPr>
        <w:t>调用函数时传递的变量参数，是值传递还是引用传递？</w:t>
      </w:r>
    </w:p>
    <w:p w14:paraId="7FB9415F" w14:textId="77777777" w:rsidR="009B2A50" w:rsidRDefault="009B2A50" w:rsidP="00157E63">
      <w:pPr>
        <w:pStyle w:val="a3"/>
        <w:numPr>
          <w:ilvl w:val="2"/>
          <w:numId w:val="6"/>
        </w:numPr>
        <w:ind w:firstLineChars="0"/>
      </w:pPr>
      <w:r>
        <w:rPr>
          <w:rFonts w:hint="eastAsia"/>
        </w:rPr>
        <w:t>理解1 ：都是值传递（基本/地址值）传递</w:t>
      </w:r>
    </w:p>
    <w:p w14:paraId="5EDB57E1" w14:textId="77777777" w:rsidR="009B2A50" w:rsidRDefault="009B2A50" w:rsidP="00157E63">
      <w:pPr>
        <w:pStyle w:val="a3"/>
        <w:numPr>
          <w:ilvl w:val="2"/>
          <w:numId w:val="6"/>
        </w:numPr>
        <w:ind w:firstLineChars="0"/>
      </w:pPr>
      <w:r>
        <w:rPr>
          <w:rFonts w:hint="eastAsia"/>
        </w:rPr>
        <w:t>理解2</w:t>
      </w:r>
      <w:r>
        <w:t xml:space="preserve"> </w:t>
      </w:r>
      <w:r>
        <w:rPr>
          <w:rFonts w:hint="eastAsia"/>
        </w:rPr>
        <w:t>：可能是值传递，也可能是引用传递（地址值）</w:t>
      </w:r>
    </w:p>
    <w:p w14:paraId="67CA37BB" w14:textId="6B3079BF" w:rsidR="009B2A50" w:rsidRDefault="009B2A50" w:rsidP="00157E63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’j</w:t>
      </w:r>
      <w:r>
        <w:t>s</w:t>
      </w:r>
      <w:r>
        <w:rPr>
          <w:rFonts w:hint="eastAsia"/>
        </w:rPr>
        <w:t>引擎如何管理内存</w:t>
      </w:r>
    </w:p>
    <w:p w14:paraId="3DBB93D7" w14:textId="55E8F2BD" w:rsidR="009B2A50" w:rsidRDefault="009B2A50" w:rsidP="00157E63">
      <w:pPr>
        <w:pStyle w:val="a3"/>
        <w:numPr>
          <w:ilvl w:val="2"/>
          <w:numId w:val="6"/>
        </w:numPr>
        <w:ind w:firstLineChars="0"/>
      </w:pPr>
      <w:r>
        <w:rPr>
          <w:rFonts w:hint="eastAsia"/>
        </w:rPr>
        <w:t>内存生命周期</w:t>
      </w:r>
    </w:p>
    <w:p w14:paraId="64B52230" w14:textId="59A31E83" w:rsidR="009B2A50" w:rsidRDefault="009B2A50" w:rsidP="00157E63">
      <w:pPr>
        <w:pStyle w:val="a3"/>
        <w:numPr>
          <w:ilvl w:val="3"/>
          <w:numId w:val="6"/>
        </w:numPr>
        <w:ind w:firstLineChars="0"/>
      </w:pPr>
      <w:r>
        <w:rPr>
          <w:rFonts w:hint="eastAsia"/>
        </w:rPr>
        <w:t>分配小内存空间，得到他的使用权</w:t>
      </w:r>
    </w:p>
    <w:p w14:paraId="61D663FA" w14:textId="42B5E44F" w:rsidR="009B2A50" w:rsidRDefault="001F5C4C" w:rsidP="00157E63">
      <w:pPr>
        <w:pStyle w:val="a3"/>
        <w:numPr>
          <w:ilvl w:val="3"/>
          <w:numId w:val="6"/>
        </w:numPr>
        <w:ind w:firstLineChars="0"/>
      </w:pPr>
      <w:r>
        <w:rPr>
          <w:rFonts w:hint="eastAsia"/>
        </w:rPr>
        <w:t>存储数据，可以反复进行数据操作</w:t>
      </w:r>
    </w:p>
    <w:p w14:paraId="570478C6" w14:textId="31F3F481" w:rsidR="001F5C4C" w:rsidRDefault="001F5C4C" w:rsidP="00157E63">
      <w:pPr>
        <w:pStyle w:val="a3"/>
        <w:numPr>
          <w:ilvl w:val="3"/>
          <w:numId w:val="6"/>
        </w:numPr>
        <w:ind w:firstLineChars="0"/>
      </w:pPr>
      <w:r>
        <w:rPr>
          <w:rFonts w:hint="eastAsia"/>
        </w:rPr>
        <w:t>释放小内存空间</w:t>
      </w:r>
    </w:p>
    <w:p w14:paraId="4D67A340" w14:textId="76F7D852" w:rsidR="009B2A50" w:rsidRDefault="009B2A50" w:rsidP="00157E63">
      <w:pPr>
        <w:pStyle w:val="a3"/>
        <w:numPr>
          <w:ilvl w:val="2"/>
          <w:numId w:val="6"/>
        </w:numPr>
        <w:ind w:firstLineChars="0"/>
      </w:pPr>
      <w:r>
        <w:rPr>
          <w:rFonts w:hint="eastAsia"/>
        </w:rPr>
        <w:t>释放内存</w:t>
      </w:r>
    </w:p>
    <w:p w14:paraId="1D32AB5E" w14:textId="3AE5B675" w:rsidR="001F5C4C" w:rsidRDefault="001F5C4C" w:rsidP="00157E63">
      <w:pPr>
        <w:pStyle w:val="a3"/>
        <w:numPr>
          <w:ilvl w:val="3"/>
          <w:numId w:val="6"/>
        </w:numPr>
        <w:ind w:firstLineChars="0"/>
      </w:pPr>
      <w:r>
        <w:rPr>
          <w:rFonts w:hint="eastAsia"/>
        </w:rPr>
        <w:t>局部变量 ：函数执行完自动释放</w:t>
      </w:r>
    </w:p>
    <w:p w14:paraId="1995793A" w14:textId="0160270D" w:rsidR="001F5C4C" w:rsidRDefault="001F5C4C" w:rsidP="00157E63">
      <w:pPr>
        <w:pStyle w:val="a3"/>
        <w:numPr>
          <w:ilvl w:val="3"/>
          <w:numId w:val="6"/>
        </w:numPr>
        <w:ind w:firstLineChars="0"/>
      </w:pPr>
      <w:r>
        <w:rPr>
          <w:rFonts w:hint="eastAsia"/>
        </w:rPr>
        <w:t xml:space="preserve">对象：称为垃圾对象 </w:t>
      </w:r>
      <w:r>
        <w:t>=</w:t>
      </w: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垃圾回收器回收</w:t>
      </w:r>
    </w:p>
    <w:p w14:paraId="60C6CECD" w14:textId="20F2D1DD" w:rsidR="001F5C4C" w:rsidRDefault="001F5C4C" w:rsidP="00157E63">
      <w:pPr>
        <w:pStyle w:val="a3"/>
        <w:numPr>
          <w:ilvl w:val="3"/>
          <w:numId w:val="6"/>
        </w:numPr>
        <w:ind w:firstLineChars="0"/>
      </w:pPr>
      <w:r>
        <w:rPr>
          <w:rFonts w:hint="eastAsia"/>
        </w:rPr>
        <w:t>下面代码，函数执行完后，b会自动释放，b的对象会进入垃圾回收器</w:t>
      </w:r>
    </w:p>
    <w:p w14:paraId="1E69D983" w14:textId="13A8E5F0" w:rsidR="001F5C4C" w:rsidRDefault="001F5C4C" w:rsidP="00157E63">
      <w:pPr>
        <w:pStyle w:val="a3"/>
        <w:numPr>
          <w:ilvl w:val="4"/>
          <w:numId w:val="6"/>
        </w:numPr>
        <w:ind w:firstLineChars="0"/>
      </w:pPr>
      <w:r>
        <w:rPr>
          <w:noProof/>
        </w:rPr>
        <w:drawing>
          <wp:inline distT="0" distB="0" distL="0" distR="0" wp14:anchorId="0229679E" wp14:editId="0978C103">
            <wp:extent cx="3824315" cy="619130"/>
            <wp:effectExtent l="0" t="0" r="508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24315" cy="61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9DF42" w14:textId="764171DB" w:rsidR="001F5C4C" w:rsidRDefault="001F5C4C" w:rsidP="001F5C4C">
      <w:pPr>
        <w:pStyle w:val="a4"/>
      </w:pPr>
      <w:r>
        <w:rPr>
          <w:rFonts w:hint="eastAsia"/>
        </w:rPr>
        <w:t>对象</w:t>
      </w:r>
    </w:p>
    <w:p w14:paraId="47B9D026" w14:textId="0D06D440" w:rsidR="001F5C4C" w:rsidRDefault="001F5C4C" w:rsidP="00157E6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对象定义：多个数据的封装体</w:t>
      </w:r>
    </w:p>
    <w:p w14:paraId="5A7323B1" w14:textId="3C151E83" w:rsidR="001F5C4C" w:rsidRDefault="001F5C4C" w:rsidP="00157E6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lastRenderedPageBreak/>
        <w:t>为什么要用对象</w:t>
      </w:r>
    </w:p>
    <w:p w14:paraId="11405153" w14:textId="52F192BC" w:rsidR="001F5C4C" w:rsidRDefault="001F5C4C" w:rsidP="00157E63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统一管理多个数据</w:t>
      </w:r>
    </w:p>
    <w:p w14:paraId="18972B30" w14:textId="609AC690" w:rsidR="001F5C4C" w:rsidRDefault="001F5C4C" w:rsidP="00157E6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 xml:space="preserve">对象的组成 </w:t>
      </w:r>
    </w:p>
    <w:p w14:paraId="2CC06392" w14:textId="3ED3DC31" w:rsidR="001F5C4C" w:rsidRDefault="001F5C4C" w:rsidP="00157E63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 xml:space="preserve">属性 </w:t>
      </w:r>
      <w:r>
        <w:t xml:space="preserve">: </w:t>
      </w:r>
      <w:r>
        <w:rPr>
          <w:rFonts w:hint="eastAsia"/>
        </w:rPr>
        <w:t>属性名（本质上都是字符串）和属性值（任意类型）组成</w:t>
      </w:r>
    </w:p>
    <w:p w14:paraId="0C958470" w14:textId="6D8884FB" w:rsidR="001F5C4C" w:rsidRDefault="001F5C4C" w:rsidP="00157E63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方法 ：特殊的属性（属性值是函数）</w:t>
      </w:r>
    </w:p>
    <w:p w14:paraId="29627CA2" w14:textId="21F8A5ED" w:rsidR="001F5C4C" w:rsidRDefault="001F5C4C" w:rsidP="00157E6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对象属性的调用方法</w:t>
      </w:r>
    </w:p>
    <w:p w14:paraId="5B022FB1" w14:textId="17540D13" w:rsidR="001F5C4C" w:rsidRDefault="001F5C4C" w:rsidP="00157E63">
      <w:pPr>
        <w:pStyle w:val="a3"/>
        <w:numPr>
          <w:ilvl w:val="1"/>
          <w:numId w:val="6"/>
        </w:numPr>
        <w:ind w:firstLineChars="0"/>
      </w:pPr>
      <w:r>
        <w:t>Obj.</w:t>
      </w:r>
      <w:r>
        <w:rPr>
          <w:rFonts w:hint="eastAsia"/>
        </w:rPr>
        <w:t>属性名</w:t>
      </w:r>
    </w:p>
    <w:p w14:paraId="0E865F4E" w14:textId="545FD933" w:rsidR="001F5C4C" w:rsidRDefault="001F5C4C" w:rsidP="00157E63">
      <w:pPr>
        <w:pStyle w:val="a3"/>
        <w:numPr>
          <w:ilvl w:val="1"/>
          <w:numId w:val="6"/>
        </w:numPr>
        <w:ind w:firstLineChars="0"/>
      </w:pPr>
      <w:r>
        <w:t>Obj[“</w:t>
      </w:r>
      <w:r>
        <w:rPr>
          <w:rFonts w:hint="eastAsia"/>
        </w:rPr>
        <w:t>属性名</w:t>
      </w:r>
      <w:r>
        <w:t>”]</w:t>
      </w:r>
    </w:p>
    <w:p w14:paraId="7C1C5B4E" w14:textId="177AB6F9" w:rsidR="001F5C4C" w:rsidRDefault="001F5C4C" w:rsidP="00157E63">
      <w:pPr>
        <w:pStyle w:val="a3"/>
        <w:numPr>
          <w:ilvl w:val="2"/>
          <w:numId w:val="6"/>
        </w:numPr>
        <w:ind w:firstLineChars="0"/>
      </w:pPr>
      <w:r>
        <w:rPr>
          <w:rFonts w:hint="eastAsia"/>
        </w:rPr>
        <w:t>下面情况必须用此方式</w:t>
      </w:r>
    </w:p>
    <w:p w14:paraId="59CA217B" w14:textId="013C267D" w:rsidR="001F5C4C" w:rsidRDefault="001F5C4C" w:rsidP="00157E63">
      <w:pPr>
        <w:pStyle w:val="a3"/>
        <w:numPr>
          <w:ilvl w:val="3"/>
          <w:numId w:val="6"/>
        </w:numPr>
        <w:ind w:firstLineChars="0"/>
      </w:pPr>
      <w:r>
        <w:rPr>
          <w:rFonts w:hint="eastAsia"/>
        </w:rPr>
        <w:t xml:space="preserve">属性名包含特殊字符： </w:t>
      </w:r>
      <w:r>
        <w:t xml:space="preserve">- </w:t>
      </w:r>
      <w:r>
        <w:rPr>
          <w:rFonts w:hint="eastAsia"/>
        </w:rPr>
        <w:t>空格</w:t>
      </w:r>
    </w:p>
    <w:p w14:paraId="7B9D40C7" w14:textId="0A003E1F" w:rsidR="001F5C4C" w:rsidRDefault="001F5C4C" w:rsidP="00157E63">
      <w:pPr>
        <w:pStyle w:val="a3"/>
        <w:numPr>
          <w:ilvl w:val="3"/>
          <w:numId w:val="6"/>
        </w:numPr>
        <w:ind w:firstLineChars="0"/>
      </w:pPr>
      <w:r>
        <w:rPr>
          <w:rFonts w:hint="eastAsia"/>
        </w:rPr>
        <w:t>通过变量调用对象属性</w:t>
      </w:r>
    </w:p>
    <w:p w14:paraId="465BF00C" w14:textId="57DDAF04" w:rsidR="001F5C4C" w:rsidRDefault="001F5C4C" w:rsidP="001F5C4C">
      <w:pPr>
        <w:pStyle w:val="a4"/>
      </w:pPr>
      <w:r>
        <w:rPr>
          <w:rFonts w:hint="eastAsia"/>
        </w:rPr>
        <w:t>函数</w:t>
      </w:r>
    </w:p>
    <w:p w14:paraId="6E901679" w14:textId="30FCCD0C" w:rsidR="001F5C4C" w:rsidRDefault="00DF3583" w:rsidP="00157E6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定义：实现n条语句的封装体</w:t>
      </w:r>
    </w:p>
    <w:p w14:paraId="6D530A5E" w14:textId="1343B929" w:rsidR="00DF3583" w:rsidRDefault="00DF3583" w:rsidP="00157E6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为什么要使用函数：</w:t>
      </w:r>
    </w:p>
    <w:p w14:paraId="28231ADC" w14:textId="611A251D" w:rsidR="00DF3583" w:rsidRDefault="00DF3583" w:rsidP="00157E63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提高代码的复用率</w:t>
      </w:r>
    </w:p>
    <w:p w14:paraId="430EA27A" w14:textId="0F7937A6" w:rsidR="00DF3583" w:rsidRDefault="00DF3583" w:rsidP="00157E63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便于阅读交流</w:t>
      </w:r>
    </w:p>
    <w:p w14:paraId="5CDDA621" w14:textId="25752B7E" w:rsidR="00DF3583" w:rsidRDefault="00DF3583" w:rsidP="00157E6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如何定调用函数</w:t>
      </w:r>
    </w:p>
    <w:p w14:paraId="1B12548C" w14:textId="2FC689B7" w:rsidR="00DF3583" w:rsidRDefault="00DF3583" w:rsidP="00157E63">
      <w:pPr>
        <w:pStyle w:val="a3"/>
        <w:numPr>
          <w:ilvl w:val="1"/>
          <w:numId w:val="6"/>
        </w:numPr>
        <w:ind w:firstLineChars="0"/>
      </w:pPr>
      <w:r>
        <w:t>Function() :</w:t>
      </w:r>
      <w:r>
        <w:rPr>
          <w:rFonts w:hint="eastAsia"/>
        </w:rPr>
        <w:t>直接调用</w:t>
      </w:r>
    </w:p>
    <w:p w14:paraId="6E9DFBF5" w14:textId="31740BB9" w:rsidR="00DF3583" w:rsidRDefault="00DF3583" w:rsidP="00157E63">
      <w:pPr>
        <w:pStyle w:val="a3"/>
        <w:numPr>
          <w:ilvl w:val="1"/>
          <w:numId w:val="6"/>
        </w:numPr>
        <w:ind w:firstLineChars="0"/>
      </w:pPr>
      <w:r>
        <w:t>O</w:t>
      </w:r>
      <w:r>
        <w:rPr>
          <w:rFonts w:hint="eastAsia"/>
        </w:rPr>
        <w:t>bj</w:t>
      </w:r>
      <w:r>
        <w:t xml:space="preserve">.function() </w:t>
      </w:r>
      <w:r>
        <w:rPr>
          <w:rFonts w:hint="eastAsia"/>
        </w:rPr>
        <w:t>通过对象调用</w:t>
      </w:r>
    </w:p>
    <w:p w14:paraId="7EFCCCD8" w14:textId="48130881" w:rsidR="00DF3583" w:rsidRDefault="00DF3583" w:rsidP="00157E63">
      <w:pPr>
        <w:pStyle w:val="a3"/>
        <w:numPr>
          <w:ilvl w:val="1"/>
          <w:numId w:val="6"/>
        </w:numPr>
        <w:ind w:firstLineChars="0"/>
      </w:pPr>
      <w:r>
        <w:t xml:space="preserve">New test() </w:t>
      </w:r>
      <w:r>
        <w:rPr>
          <w:rFonts w:hint="eastAsia"/>
        </w:rPr>
        <w:t>通过ne</w:t>
      </w:r>
      <w:r>
        <w:t>w</w:t>
      </w:r>
      <w:r>
        <w:rPr>
          <w:rFonts w:hint="eastAsia"/>
        </w:rPr>
        <w:t>调用</w:t>
      </w:r>
    </w:p>
    <w:p w14:paraId="6DD36DE3" w14:textId="77221346" w:rsidR="00DF3583" w:rsidRDefault="00DF3583" w:rsidP="00157E63">
      <w:pPr>
        <w:pStyle w:val="a3"/>
        <w:numPr>
          <w:ilvl w:val="1"/>
          <w:numId w:val="6"/>
        </w:numPr>
        <w:ind w:firstLineChars="0"/>
      </w:pPr>
      <w:r>
        <w:t>Function.call(</w:t>
      </w:r>
      <w:r>
        <w:rPr>
          <w:rFonts w:hint="eastAsia"/>
        </w:rPr>
        <w:t>obj</w:t>
      </w:r>
      <w:r>
        <w:t xml:space="preserve">) / function.apply(obj)  </w:t>
      </w:r>
      <w:r>
        <w:rPr>
          <w:rFonts w:hint="eastAsia"/>
        </w:rPr>
        <w:t>临时让</w:t>
      </w:r>
      <w:r>
        <w:t>function</w:t>
      </w:r>
      <w:r>
        <w:rPr>
          <w:rFonts w:hint="eastAsia"/>
        </w:rPr>
        <w:t>成为o</w:t>
      </w:r>
      <w:r>
        <w:t>bj</w:t>
      </w:r>
      <w:r>
        <w:rPr>
          <w:rFonts w:hint="eastAsia"/>
        </w:rPr>
        <w:t>的方法进行调用，t</w:t>
      </w:r>
      <w:r>
        <w:t>his</w:t>
      </w:r>
      <w:r>
        <w:rPr>
          <w:rFonts w:hint="eastAsia"/>
        </w:rPr>
        <w:t>指向o</w:t>
      </w:r>
      <w:r>
        <w:t>bj</w:t>
      </w:r>
    </w:p>
    <w:p w14:paraId="10AB2FD9" w14:textId="7BC477F1" w:rsidR="00432909" w:rsidRDefault="00DF3583" w:rsidP="00432909">
      <w:pPr>
        <w:pStyle w:val="a4"/>
      </w:pPr>
      <w:r>
        <w:rPr>
          <w:rFonts w:hint="eastAsia"/>
        </w:rPr>
        <w:t>回调函数</w:t>
      </w:r>
    </w:p>
    <w:p w14:paraId="3B3A50E3" w14:textId="7EAC8F5F" w:rsidR="00432909" w:rsidRDefault="00432909" w:rsidP="00157E6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回调函数满足下面三种情况</w:t>
      </w:r>
    </w:p>
    <w:p w14:paraId="659E08E8" w14:textId="3D052620" w:rsidR="00432909" w:rsidRDefault="00432909" w:rsidP="00157E63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你定义的函数</w:t>
      </w:r>
    </w:p>
    <w:p w14:paraId="099461C9" w14:textId="12D4DA6B" w:rsidR="00432909" w:rsidRDefault="00432909" w:rsidP="00157E63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你没有调用此函数</w:t>
      </w:r>
    </w:p>
    <w:p w14:paraId="0ACBF552" w14:textId="1CD89E5C" w:rsidR="00432909" w:rsidRDefault="00432909" w:rsidP="00157E63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但是最终它执行了</w:t>
      </w:r>
    </w:p>
    <w:p w14:paraId="3D400211" w14:textId="40A2A504" w:rsidR="00432909" w:rsidRDefault="00432909" w:rsidP="00157E6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常见的回调函数</w:t>
      </w:r>
    </w:p>
    <w:p w14:paraId="3AA1511C" w14:textId="603C4014" w:rsidR="00432909" w:rsidRDefault="00432909" w:rsidP="00157E63">
      <w:pPr>
        <w:pStyle w:val="a3"/>
        <w:numPr>
          <w:ilvl w:val="1"/>
          <w:numId w:val="6"/>
        </w:numPr>
        <w:ind w:firstLineChars="0"/>
      </w:pPr>
      <w:r>
        <w:t>Ajax</w:t>
      </w:r>
      <w:r>
        <w:rPr>
          <w:rFonts w:hint="eastAsia"/>
        </w:rPr>
        <w:t>请求回调函数</w:t>
      </w:r>
    </w:p>
    <w:p w14:paraId="027324A6" w14:textId="418E471C" w:rsidR="00432909" w:rsidRDefault="00432909" w:rsidP="00157E63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生命周期回调函数</w:t>
      </w:r>
    </w:p>
    <w:p w14:paraId="1846B332" w14:textId="6A2E46AA" w:rsidR="00723754" w:rsidRDefault="00723754" w:rsidP="00723754">
      <w:pPr>
        <w:pStyle w:val="a4"/>
      </w:pPr>
      <w:r>
        <w:rPr>
          <w:rFonts w:hint="eastAsia"/>
        </w:rPr>
        <w:t>I</w:t>
      </w:r>
      <w:r>
        <w:t>IFE</w:t>
      </w:r>
    </w:p>
    <w:p w14:paraId="0C59D17C" w14:textId="378CC0BB" w:rsidR="00723754" w:rsidRDefault="00723754" w:rsidP="00157E6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 xml:space="preserve">全称 ： </w:t>
      </w:r>
      <w:r>
        <w:t>immediately-invoked function expression</w:t>
      </w:r>
    </w:p>
    <w:p w14:paraId="2DCA97FB" w14:textId="7FD586A1" w:rsidR="00723754" w:rsidRDefault="00723754" w:rsidP="00157E6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作用：隐藏实现，不会污染外部的命名空间，可以用来编写j</w:t>
      </w:r>
      <w:r>
        <w:t>s</w:t>
      </w:r>
      <w:r>
        <w:rPr>
          <w:rFonts w:hint="eastAsia"/>
        </w:rPr>
        <w:t>模块</w:t>
      </w:r>
    </w:p>
    <w:p w14:paraId="79369023" w14:textId="372B04C5" w:rsidR="00723754" w:rsidRDefault="00723754" w:rsidP="00157E6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例子：</w:t>
      </w:r>
    </w:p>
    <w:p w14:paraId="0862C0FA" w14:textId="24BC7337" w:rsidR="00723754" w:rsidRDefault="00723754" w:rsidP="00157E63">
      <w:pPr>
        <w:pStyle w:val="a3"/>
        <w:numPr>
          <w:ilvl w:val="1"/>
          <w:numId w:val="6"/>
        </w:numPr>
        <w:ind w:firstLineChars="0"/>
      </w:pPr>
      <w:r>
        <w:t>(function(){ console.log(“</w:t>
      </w:r>
      <w:r>
        <w:rPr>
          <w:rFonts w:hint="eastAsia"/>
        </w:rPr>
        <w:t>匿名函数隐藏实现</w:t>
      </w:r>
      <w:r>
        <w:t>”)})()</w:t>
      </w:r>
    </w:p>
    <w:p w14:paraId="6C9CC20B" w14:textId="456ADE2E" w:rsidR="00BB03C7" w:rsidRDefault="00BB03C7" w:rsidP="00BB03C7"/>
    <w:p w14:paraId="2FDA65FA" w14:textId="2B52C27C" w:rsidR="00BB03C7" w:rsidRDefault="00BB03C7" w:rsidP="00BB03C7">
      <w:pPr>
        <w:pStyle w:val="a4"/>
      </w:pPr>
      <w:r>
        <w:t>Js</w:t>
      </w:r>
      <w:r>
        <w:rPr>
          <w:rFonts w:hint="eastAsia"/>
        </w:rPr>
        <w:t>中的分号问题</w:t>
      </w:r>
    </w:p>
    <w:p w14:paraId="20FBD4CF" w14:textId="7930D070" w:rsidR="00BB03C7" w:rsidRDefault="00BB03C7" w:rsidP="00157E63">
      <w:pPr>
        <w:pStyle w:val="a3"/>
        <w:numPr>
          <w:ilvl w:val="0"/>
          <w:numId w:val="6"/>
        </w:numPr>
        <w:ind w:firstLineChars="0"/>
      </w:pPr>
      <w:r>
        <w:lastRenderedPageBreak/>
        <w:t>Js</w:t>
      </w:r>
      <w:r>
        <w:rPr>
          <w:rFonts w:hint="eastAsia"/>
        </w:rPr>
        <w:t>一条语句的后面可以不加分号</w:t>
      </w:r>
    </w:p>
    <w:p w14:paraId="60B9403D" w14:textId="31B85E89" w:rsidR="00BB03C7" w:rsidRDefault="00BB03C7" w:rsidP="00157E6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在下面2种情况下不加分号会有问题</w:t>
      </w:r>
    </w:p>
    <w:p w14:paraId="090F89C9" w14:textId="6723EB8B" w:rsidR="00BB03C7" w:rsidRDefault="00BB03C7" w:rsidP="00157E63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小括号开头的前一条语句 （</w:t>
      </w:r>
      <w:r>
        <w:t>IIFE</w:t>
      </w:r>
      <w:r>
        <w:rPr>
          <w:rFonts w:hint="eastAsia"/>
        </w:rPr>
        <w:t xml:space="preserve">的时候小括号开头） </w:t>
      </w:r>
    </w:p>
    <w:p w14:paraId="21237F77" w14:textId="73E1DD67" w:rsidR="00BB03C7" w:rsidRDefault="00BB03C7" w:rsidP="00157E63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中括号开头的前一条语句 （直接定义数组且不赋值的时候）</w:t>
      </w:r>
    </w:p>
    <w:p w14:paraId="79E7465B" w14:textId="5F12B4DB" w:rsidR="00BB03C7" w:rsidRDefault="00BB03C7" w:rsidP="00157E6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解决办法：在小括号开头，中括号开头的时候加分号。</w:t>
      </w:r>
    </w:p>
    <w:p w14:paraId="6BB10D26" w14:textId="26A0E102" w:rsidR="00AB4588" w:rsidRDefault="00AB4588" w:rsidP="00AB4588"/>
    <w:p w14:paraId="04E4D57C" w14:textId="30E70F50" w:rsidR="00AB4588" w:rsidRDefault="00AB4588" w:rsidP="00AB4588">
      <w:pPr>
        <w:pStyle w:val="a4"/>
      </w:pPr>
      <w:r>
        <w:rPr>
          <w:rFonts w:hint="eastAsia"/>
        </w:rPr>
        <w:t>原型对象</w:t>
      </w:r>
    </w:p>
    <w:p w14:paraId="2B4345B5" w14:textId="6D431B2A" w:rsidR="00AB4588" w:rsidRDefault="00AB4588" w:rsidP="00157E6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每个构造函数都有一个p</w:t>
      </w:r>
      <w:r>
        <w:t>rototype</w:t>
      </w:r>
      <w:r>
        <w:rPr>
          <w:rFonts w:hint="eastAsia"/>
        </w:rPr>
        <w:t>属性，它默认指向一个o</w:t>
      </w:r>
      <w:r>
        <w:t>bject</w:t>
      </w:r>
      <w:r w:rsidR="00C3114C">
        <w:rPr>
          <w:rFonts w:hint="eastAsia"/>
        </w:rPr>
        <w:t>的</w:t>
      </w:r>
      <w:r>
        <w:rPr>
          <w:rFonts w:hint="eastAsia"/>
        </w:rPr>
        <w:t>空对象</w:t>
      </w:r>
      <w:r w:rsidR="00C3114C">
        <w:rPr>
          <w:rFonts w:hint="eastAsia"/>
        </w:rPr>
        <w:t>实例</w:t>
      </w:r>
      <w:r>
        <w:rPr>
          <w:rFonts w:hint="eastAsia"/>
        </w:rPr>
        <w:t>（即原型对象）</w:t>
      </w:r>
    </w:p>
    <w:p w14:paraId="0A89D674" w14:textId="7D0123E2" w:rsidR="00AB4588" w:rsidRDefault="00AB4588" w:rsidP="00157E63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构造函数的原型对象中有一个属性c</w:t>
      </w:r>
      <w:r>
        <w:t>onstructor</w:t>
      </w:r>
      <w:r>
        <w:rPr>
          <w:rFonts w:hint="eastAsia"/>
        </w:rPr>
        <w:t>，这个属性指向构造函数</w:t>
      </w:r>
    </w:p>
    <w:p w14:paraId="51C2A489" w14:textId="7FEF1814" w:rsidR="00AB4588" w:rsidRDefault="00AB4588" w:rsidP="00157E63">
      <w:pPr>
        <w:pStyle w:val="a3"/>
        <w:numPr>
          <w:ilvl w:val="2"/>
          <w:numId w:val="6"/>
        </w:numPr>
        <w:ind w:firstLineChars="0"/>
      </w:pPr>
      <w:r>
        <w:rPr>
          <w:rFonts w:hint="eastAsia"/>
        </w:rPr>
        <w:t>也就是说每个构造函数都有指向原型对象的p</w:t>
      </w:r>
      <w:r>
        <w:t>rototype</w:t>
      </w:r>
      <w:r>
        <w:rPr>
          <w:rFonts w:hint="eastAsia"/>
        </w:rPr>
        <w:t>属性，然后这个原型对象又有一个指回构造函数的c</w:t>
      </w:r>
      <w:r>
        <w:t>onstructor</w:t>
      </w:r>
      <w:r>
        <w:rPr>
          <w:rFonts w:hint="eastAsia"/>
        </w:rPr>
        <w:t>属性。</w:t>
      </w:r>
    </w:p>
    <w:p w14:paraId="730610A6" w14:textId="40853E4B" w:rsidR="00AB4588" w:rsidRDefault="00AB4588" w:rsidP="00157E6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每个构造函数的p</w:t>
      </w:r>
      <w:r>
        <w:t>rototype</w:t>
      </w:r>
      <w:r>
        <w:rPr>
          <w:rFonts w:hint="eastAsia"/>
        </w:rPr>
        <w:t>属性为显示原型属性</w:t>
      </w:r>
    </w:p>
    <w:p w14:paraId="52B3AB9F" w14:textId="57577DA4" w:rsidR="00C21885" w:rsidRDefault="00C21885" w:rsidP="00157E63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定义构造函数时，</w:t>
      </w:r>
      <w:r w:rsidR="00790604">
        <w:rPr>
          <w:rFonts w:hint="eastAsia"/>
        </w:rPr>
        <w:t>自动添加的，默认是空</w:t>
      </w:r>
      <w:r w:rsidR="0043639A">
        <w:rPr>
          <w:rFonts w:hint="eastAsia"/>
        </w:rPr>
        <w:t>o</w:t>
      </w:r>
      <w:r w:rsidR="0043639A">
        <w:t>bejct</w:t>
      </w:r>
      <w:r w:rsidR="00790604">
        <w:rPr>
          <w:rFonts w:hint="eastAsia"/>
        </w:rPr>
        <w:t>对象</w:t>
      </w:r>
      <w:r w:rsidR="0043639A">
        <w:rPr>
          <w:rFonts w:hint="eastAsia"/>
        </w:rPr>
        <w:t>实例</w:t>
      </w:r>
    </w:p>
    <w:p w14:paraId="5CCA9C41" w14:textId="6DF61D23" w:rsidR="00C21885" w:rsidRDefault="00C21885" w:rsidP="00157E6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每个构造函数的实例对象的</w:t>
      </w:r>
      <w:r>
        <w:t>__proto__</w:t>
      </w:r>
      <w:r>
        <w:rPr>
          <w:rFonts w:hint="eastAsia"/>
        </w:rPr>
        <w:t>属性为隐式原型属性</w:t>
      </w:r>
    </w:p>
    <w:p w14:paraId="15C8C6F2" w14:textId="73BE2781" w:rsidR="00790604" w:rsidRDefault="00790604" w:rsidP="00157E63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定义实例时，自动添加，与构造函数的p</w:t>
      </w:r>
      <w:r>
        <w:t>rototype</w:t>
      </w:r>
      <w:r>
        <w:rPr>
          <w:rFonts w:hint="eastAsia"/>
        </w:rPr>
        <w:t>属性指向同一个原型对象</w:t>
      </w:r>
      <w:r w:rsidR="00A722BE">
        <w:rPr>
          <w:rFonts w:hint="eastAsia"/>
        </w:rPr>
        <w:t>（内存栈中地址值相同）</w:t>
      </w:r>
    </w:p>
    <w:p w14:paraId="5938F306" w14:textId="77777777" w:rsidR="00CC5E79" w:rsidRDefault="00C21885" w:rsidP="00157E6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实例对象的隐式原型的值为其对应构造函数的显示原型的值</w:t>
      </w:r>
    </w:p>
    <w:p w14:paraId="5334FAE9" w14:textId="78D01660" w:rsidR="00C21885" w:rsidRPr="00AB4588" w:rsidRDefault="00CC5E79" w:rsidP="00CC5E79">
      <w:pPr>
        <w:pStyle w:val="a3"/>
        <w:ind w:left="360" w:firstLineChars="0" w:firstLine="0"/>
      </w:pPr>
      <w:r>
        <w:rPr>
          <w:rFonts w:hint="eastAsia"/>
        </w:rPr>
        <w:t>原型链</w:t>
      </w:r>
      <w:r w:rsidR="00C21885">
        <w:rPr>
          <w:rFonts w:hint="eastAsia"/>
        </w:rPr>
        <w:t>。</w:t>
      </w:r>
      <w:r w:rsidR="00464B60">
        <w:rPr>
          <w:rFonts w:hint="eastAsia"/>
        </w:rPr>
        <w:t xml:space="preserve"> </w:t>
      </w:r>
    </w:p>
    <w:p w14:paraId="0DB6727C" w14:textId="77777777" w:rsidR="00BB03C7" w:rsidRPr="00BB03C7" w:rsidRDefault="00BB03C7" w:rsidP="00BB03C7"/>
    <w:p w14:paraId="2C2E08ED" w14:textId="6A768C75" w:rsidR="009B2A50" w:rsidRDefault="00CC5E79" w:rsidP="00CC5E79">
      <w:pPr>
        <w:pStyle w:val="a4"/>
      </w:pPr>
      <w:r>
        <w:rPr>
          <w:rFonts w:hint="eastAsia"/>
        </w:rPr>
        <w:t>原型链</w:t>
      </w:r>
    </w:p>
    <w:p w14:paraId="60F76022" w14:textId="42761045" w:rsidR="00CC5E79" w:rsidRDefault="00CC5E79" w:rsidP="00157E63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访问一个对象的属性时，先在自身属性中找，找不到去原型对象找，再找不到去o</w:t>
      </w:r>
      <w:r>
        <w:t>bject</w:t>
      </w:r>
      <w:r>
        <w:rPr>
          <w:rFonts w:hint="eastAsia"/>
        </w:rPr>
        <w:t>的原型对象中找，再找不到就返回u</w:t>
      </w:r>
      <w:r>
        <w:t>ndefined</w:t>
      </w:r>
      <w:r>
        <w:rPr>
          <w:rFonts w:hint="eastAsia"/>
        </w:rPr>
        <w:t>了。</w:t>
      </w:r>
    </w:p>
    <w:p w14:paraId="1858BC3A" w14:textId="1964D5DC" w:rsidR="00D86F51" w:rsidRDefault="00C3114C" w:rsidP="00157E63">
      <w:pPr>
        <w:pStyle w:val="a3"/>
        <w:numPr>
          <w:ilvl w:val="1"/>
          <w:numId w:val="7"/>
        </w:numPr>
        <w:ind w:firstLineChars="0"/>
      </w:pPr>
      <w:r>
        <w:t>Object</w:t>
      </w:r>
      <w:r>
        <w:rPr>
          <w:rFonts w:hint="eastAsia"/>
        </w:rPr>
        <w:t>的原型对象是原型链的尽头</w:t>
      </w:r>
    </w:p>
    <w:p w14:paraId="6D76B428" w14:textId="635F6720" w:rsidR="00D86F51" w:rsidRDefault="00F46F57" w:rsidP="00157E63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所有的构造</w:t>
      </w:r>
      <w:r w:rsidR="00D86F51">
        <w:rPr>
          <w:rFonts w:hint="eastAsia"/>
        </w:rPr>
        <w:t>函数的显示原型指向的对象默认是o</w:t>
      </w:r>
      <w:r w:rsidR="00D86F51">
        <w:t>bject</w:t>
      </w:r>
      <w:r w:rsidR="00D86F51">
        <w:rPr>
          <w:rFonts w:hint="eastAsia"/>
        </w:rPr>
        <w:t>的实例空对象（除了ob</w:t>
      </w:r>
      <w:r w:rsidR="00D86F51">
        <w:t>ject</w:t>
      </w:r>
      <w:r w:rsidR="00D86F51">
        <w:rPr>
          <w:rFonts w:hint="eastAsia"/>
        </w:rPr>
        <w:t>）</w:t>
      </w:r>
    </w:p>
    <w:p w14:paraId="4B72DA86" w14:textId="6A634872" w:rsidR="00917190" w:rsidRDefault="00697DE8" w:rsidP="00157E63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所有的构造函数的隐式原型都是F</w:t>
      </w:r>
      <w:r>
        <w:t>unction</w:t>
      </w:r>
      <w:r>
        <w:rPr>
          <w:rFonts w:hint="eastAsia"/>
        </w:rPr>
        <w:t>的显式原型</w:t>
      </w:r>
      <w:r w:rsidR="00D86F51">
        <w:rPr>
          <w:rFonts w:hint="eastAsia"/>
        </w:rPr>
        <w:t>（包含Fcun</w:t>
      </w:r>
      <w:r w:rsidR="00D86F51">
        <w:t>tion</w:t>
      </w:r>
      <w:r w:rsidR="00917190">
        <w:rPr>
          <w:rFonts w:hint="eastAsia"/>
        </w:rPr>
        <w:t>构造函数，和o</w:t>
      </w:r>
      <w:r w:rsidR="00917190">
        <w:t>bject</w:t>
      </w:r>
      <w:r w:rsidR="00917190">
        <w:rPr>
          <w:rFonts w:hint="eastAsia"/>
        </w:rPr>
        <w:t>构造函数</w:t>
      </w:r>
      <w:r w:rsidR="00D86F51">
        <w:rPr>
          <w:rFonts w:hint="eastAsia"/>
        </w:rPr>
        <w:t>）</w:t>
      </w:r>
    </w:p>
    <w:p w14:paraId="487B6CE4" w14:textId="7DDF2363" w:rsidR="00F46F57" w:rsidRDefault="00697DE8" w:rsidP="00157E63">
      <w:pPr>
        <w:pStyle w:val="a3"/>
        <w:numPr>
          <w:ilvl w:val="1"/>
          <w:numId w:val="7"/>
        </w:numPr>
        <w:ind w:firstLineChars="0"/>
      </w:pPr>
      <w:r>
        <w:rPr>
          <w:rFonts w:hint="eastAsia"/>
        </w:rPr>
        <w:t>即所有构造函数都是F</w:t>
      </w:r>
      <w:r>
        <w:t>unction</w:t>
      </w:r>
      <w:r>
        <w:rPr>
          <w:rFonts w:hint="eastAsia"/>
        </w:rPr>
        <w:t>的实例</w:t>
      </w:r>
    </w:p>
    <w:p w14:paraId="6C19E19F" w14:textId="264751C5" w:rsidR="00917190" w:rsidRDefault="00917190" w:rsidP="00157E63">
      <w:pPr>
        <w:pStyle w:val="a3"/>
        <w:numPr>
          <w:ilvl w:val="0"/>
          <w:numId w:val="7"/>
        </w:numPr>
        <w:ind w:firstLineChars="0"/>
      </w:pPr>
      <w:r>
        <w:t xml:space="preserve">Instanceof </w:t>
      </w:r>
      <w:r>
        <w:rPr>
          <w:rFonts w:hint="eastAsia"/>
        </w:rPr>
        <w:t>的判断依据</w:t>
      </w:r>
    </w:p>
    <w:p w14:paraId="1918B4E1" w14:textId="73526259" w:rsidR="00917190" w:rsidRDefault="00917190" w:rsidP="00157E63">
      <w:pPr>
        <w:pStyle w:val="a3"/>
        <w:numPr>
          <w:ilvl w:val="1"/>
          <w:numId w:val="7"/>
        </w:numPr>
        <w:ind w:firstLineChars="0"/>
      </w:pPr>
      <w:r>
        <w:t>A ins</w:t>
      </w:r>
      <w:r>
        <w:rPr>
          <w:rFonts w:hint="eastAsia"/>
        </w:rPr>
        <w:t>tan</w:t>
      </w:r>
      <w:r>
        <w:t>ceof B</w:t>
      </w:r>
      <w:r>
        <w:rPr>
          <w:rFonts w:hint="eastAsia"/>
        </w:rPr>
        <w:t>的情况下，如果B的显式原型在A的原型链上的话，那么</w:t>
      </w:r>
      <w:r w:rsidR="00B133E2">
        <w:rPr>
          <w:rFonts w:hint="eastAsia"/>
        </w:rPr>
        <w:t>就</w:t>
      </w:r>
      <w:r>
        <w:rPr>
          <w:rFonts w:hint="eastAsia"/>
        </w:rPr>
        <w:t>返回T</w:t>
      </w:r>
      <w:r>
        <w:t>RUE</w:t>
      </w:r>
    </w:p>
    <w:p w14:paraId="1158B603" w14:textId="095EDFF9" w:rsidR="00F46F57" w:rsidRDefault="00F46F57" w:rsidP="00157E63">
      <w:pPr>
        <w:pStyle w:val="a3"/>
        <w:numPr>
          <w:ilvl w:val="0"/>
          <w:numId w:val="7"/>
        </w:numPr>
        <w:ind w:firstLineChars="0"/>
      </w:pPr>
      <w:r>
        <w:rPr>
          <w:noProof/>
        </w:rPr>
        <w:lastRenderedPageBreak/>
        <w:drawing>
          <wp:inline distT="0" distB="0" distL="0" distR="0" wp14:anchorId="3ED75E38" wp14:editId="67464D67">
            <wp:extent cx="4729197" cy="4957799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29197" cy="495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30390" w14:textId="05285A54" w:rsidR="00314447" w:rsidRDefault="00314447" w:rsidP="00157E63">
      <w:pPr>
        <w:pStyle w:val="a3"/>
        <w:numPr>
          <w:ilvl w:val="1"/>
          <w:numId w:val="7"/>
        </w:numPr>
        <w:ind w:firstLineChars="0"/>
      </w:pPr>
      <w:r>
        <w:rPr>
          <w:rFonts w:hint="eastAsia"/>
        </w:rPr>
        <w:t>上图是整个原型链，</w:t>
      </w:r>
      <w:r w:rsidRPr="00314447">
        <w:rPr>
          <w:rFonts w:hint="eastAsia"/>
          <w:highlight w:val="yellow"/>
        </w:rPr>
        <w:t>十分重要</w:t>
      </w:r>
      <w:r>
        <w:rPr>
          <w:rFonts w:hint="eastAsia"/>
        </w:rPr>
        <w:t>！！</w:t>
      </w:r>
    </w:p>
    <w:p w14:paraId="781E0581" w14:textId="75DA757D" w:rsidR="005955E2" w:rsidRDefault="005955E2" w:rsidP="00157E63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面试题</w:t>
      </w:r>
    </w:p>
    <w:p w14:paraId="58DA412F" w14:textId="3F83488D" w:rsidR="005955E2" w:rsidRDefault="005955E2" w:rsidP="00157E63">
      <w:pPr>
        <w:pStyle w:val="a3"/>
        <w:numPr>
          <w:ilvl w:val="1"/>
          <w:numId w:val="7"/>
        </w:numPr>
        <w:ind w:firstLineChars="0"/>
      </w:pPr>
      <w:r>
        <w:rPr>
          <w:noProof/>
        </w:rPr>
        <w:drawing>
          <wp:inline distT="0" distB="0" distL="0" distR="0" wp14:anchorId="3589DE56" wp14:editId="0523639C">
            <wp:extent cx="2390792" cy="2109803"/>
            <wp:effectExtent l="0" t="0" r="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90792" cy="210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输出 ：1</w:t>
      </w:r>
      <w:r>
        <w:t xml:space="preserve"> undefined 2 3</w:t>
      </w:r>
    </w:p>
    <w:p w14:paraId="2A831520" w14:textId="31B05D5C" w:rsidR="001D5F42" w:rsidRDefault="001D5F42" w:rsidP="00157E63">
      <w:pPr>
        <w:pStyle w:val="a3"/>
        <w:numPr>
          <w:ilvl w:val="1"/>
          <w:numId w:val="7"/>
        </w:numPr>
        <w:ind w:firstLineChars="0"/>
      </w:pPr>
      <w:r>
        <w:rPr>
          <w:noProof/>
        </w:rPr>
        <w:lastRenderedPageBreak/>
        <w:drawing>
          <wp:inline distT="0" distB="0" distL="0" distR="0" wp14:anchorId="300CA160" wp14:editId="6F979F56">
            <wp:extent cx="2519381" cy="1743088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19381" cy="174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输出：除了f</w:t>
      </w:r>
      <w:r>
        <w:t>.b()</w:t>
      </w:r>
      <w:r>
        <w:rPr>
          <w:rFonts w:hint="eastAsia"/>
        </w:rPr>
        <w:t>报错，其他都不报错。</w:t>
      </w:r>
    </w:p>
    <w:p w14:paraId="4F5397C7" w14:textId="7DD4C8DA" w:rsidR="00B3718F" w:rsidRDefault="00B3718F" w:rsidP="00B3718F"/>
    <w:p w14:paraId="672A40AA" w14:textId="25FAA3CB" w:rsidR="00B3718F" w:rsidRDefault="00B3718F" w:rsidP="00B3718F">
      <w:pPr>
        <w:pStyle w:val="a4"/>
      </w:pPr>
      <w:r>
        <w:rPr>
          <w:rFonts w:hint="eastAsia"/>
        </w:rPr>
        <w:t>执行上下文</w:t>
      </w:r>
    </w:p>
    <w:p w14:paraId="1B6A6CED" w14:textId="63F95E67" w:rsidR="00B3718F" w:rsidRDefault="00B3718F" w:rsidP="00157E63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全局执行上下文</w:t>
      </w:r>
    </w:p>
    <w:p w14:paraId="70A7935F" w14:textId="72C0A136" w:rsidR="00B3718F" w:rsidRDefault="00B3718F" w:rsidP="00157E63">
      <w:pPr>
        <w:pStyle w:val="a3"/>
        <w:numPr>
          <w:ilvl w:val="1"/>
          <w:numId w:val="8"/>
        </w:numPr>
        <w:ind w:firstLineChars="0"/>
      </w:pPr>
      <w:r>
        <w:rPr>
          <w:rFonts w:hint="eastAsia"/>
        </w:rPr>
        <w:t>在执行全局代码前将w</w:t>
      </w:r>
      <w:r>
        <w:t>indow</w:t>
      </w:r>
      <w:r>
        <w:rPr>
          <w:rFonts w:hint="eastAsia"/>
        </w:rPr>
        <w:t>确定为全局执行上下文</w:t>
      </w:r>
    </w:p>
    <w:p w14:paraId="62F57E6A" w14:textId="2DF4E75D" w:rsidR="00B3718F" w:rsidRDefault="00B3718F" w:rsidP="00157E63">
      <w:pPr>
        <w:pStyle w:val="a3"/>
        <w:numPr>
          <w:ilvl w:val="1"/>
          <w:numId w:val="8"/>
        </w:numPr>
        <w:ind w:firstLineChars="0"/>
      </w:pPr>
      <w:r>
        <w:rPr>
          <w:rFonts w:hint="eastAsia"/>
        </w:rPr>
        <w:t>对全局数据进行预处理</w:t>
      </w:r>
    </w:p>
    <w:p w14:paraId="275CACC2" w14:textId="71EB93F1" w:rsidR="00B3718F" w:rsidRDefault="00B3718F" w:rsidP="00157E63">
      <w:pPr>
        <w:pStyle w:val="a3"/>
        <w:numPr>
          <w:ilvl w:val="2"/>
          <w:numId w:val="8"/>
        </w:numPr>
        <w:ind w:firstLineChars="0"/>
      </w:pPr>
      <w:r>
        <w:t>Var</w:t>
      </w:r>
      <w:r>
        <w:rPr>
          <w:rFonts w:hint="eastAsia"/>
        </w:rPr>
        <w:t>变量</w:t>
      </w:r>
      <w:r>
        <w:sym w:font="Wingdings" w:char="F0E8"/>
      </w:r>
      <w:r>
        <w:rPr>
          <w:rFonts w:hint="eastAsia"/>
        </w:rPr>
        <w:t>提升，添加为w</w:t>
      </w:r>
      <w:r>
        <w:t>indow</w:t>
      </w:r>
      <w:r>
        <w:rPr>
          <w:rFonts w:hint="eastAsia"/>
        </w:rPr>
        <w:t>的属性</w:t>
      </w:r>
    </w:p>
    <w:p w14:paraId="4D8E9097" w14:textId="21F4A8E9" w:rsidR="00B3718F" w:rsidRDefault="00B3718F" w:rsidP="00157E63">
      <w:pPr>
        <w:pStyle w:val="a3"/>
        <w:numPr>
          <w:ilvl w:val="2"/>
          <w:numId w:val="8"/>
        </w:numPr>
        <w:ind w:firstLineChars="0"/>
      </w:pPr>
      <w:r>
        <w:t>Function</w:t>
      </w:r>
      <w:r>
        <w:rPr>
          <w:rFonts w:hint="eastAsia"/>
        </w:rPr>
        <w:t>声明的全局函数（非v</w:t>
      </w:r>
      <w:r>
        <w:t>ar</w:t>
      </w:r>
      <w:r>
        <w:rPr>
          <w:rFonts w:hint="eastAsia"/>
        </w:rPr>
        <w:t>声明的匿名函数）</w:t>
      </w:r>
      <w:r>
        <w:sym w:font="Wingdings" w:char="F0E8"/>
      </w:r>
      <w:r>
        <w:rPr>
          <w:rFonts w:hint="eastAsia"/>
        </w:rPr>
        <w:t>赋值，添加为w</w:t>
      </w:r>
      <w:r>
        <w:t>indow</w:t>
      </w:r>
      <w:r>
        <w:rPr>
          <w:rFonts w:hint="eastAsia"/>
        </w:rPr>
        <w:t>的方法</w:t>
      </w:r>
    </w:p>
    <w:p w14:paraId="0554B2F4" w14:textId="63FFAE3B" w:rsidR="00B3718F" w:rsidRDefault="00B3718F" w:rsidP="00157E63">
      <w:pPr>
        <w:pStyle w:val="a3"/>
        <w:numPr>
          <w:ilvl w:val="2"/>
          <w:numId w:val="8"/>
        </w:numPr>
        <w:ind w:firstLineChars="0"/>
      </w:pPr>
      <w:r>
        <w:t xml:space="preserve">This </w:t>
      </w:r>
      <w:r>
        <w:sym w:font="Wingdings" w:char="F0E8"/>
      </w:r>
      <w:r>
        <w:t xml:space="preserve"> </w:t>
      </w:r>
      <w:r>
        <w:rPr>
          <w:rFonts w:hint="eastAsia"/>
        </w:rPr>
        <w:t>赋值（w</w:t>
      </w:r>
      <w:r>
        <w:t>indow</w:t>
      </w:r>
      <w:r>
        <w:rPr>
          <w:rFonts w:hint="eastAsia"/>
        </w:rPr>
        <w:t>）</w:t>
      </w:r>
    </w:p>
    <w:p w14:paraId="62CC0C96" w14:textId="607AA037" w:rsidR="00B3718F" w:rsidRDefault="00B3718F" w:rsidP="00157E63">
      <w:pPr>
        <w:pStyle w:val="a3"/>
        <w:numPr>
          <w:ilvl w:val="1"/>
          <w:numId w:val="8"/>
        </w:numPr>
        <w:ind w:firstLineChars="0"/>
      </w:pPr>
      <w:r>
        <w:rPr>
          <w:rFonts w:hint="eastAsia"/>
        </w:rPr>
        <w:t>开始执行全局代码</w:t>
      </w:r>
    </w:p>
    <w:p w14:paraId="5B614B00" w14:textId="0C3FBD9C" w:rsidR="00B3718F" w:rsidRDefault="00B3718F" w:rsidP="00157E63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函数执行上下文</w:t>
      </w:r>
    </w:p>
    <w:p w14:paraId="0459C279" w14:textId="4C7B25A8" w:rsidR="00B3718F" w:rsidRDefault="00B3718F" w:rsidP="00157E63">
      <w:pPr>
        <w:pStyle w:val="a3"/>
        <w:numPr>
          <w:ilvl w:val="1"/>
          <w:numId w:val="8"/>
        </w:numPr>
        <w:ind w:firstLineChars="0"/>
      </w:pPr>
      <w:r>
        <w:rPr>
          <w:noProof/>
        </w:rPr>
        <w:drawing>
          <wp:inline distT="0" distB="0" distL="0" distR="0" wp14:anchorId="6D1F1F4C" wp14:editId="5E00AA09">
            <wp:extent cx="3905279" cy="1128721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05279" cy="112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2B6075A0" w14:textId="3035603C" w:rsidR="008245A3" w:rsidRDefault="008245A3" w:rsidP="00157E63">
      <w:pPr>
        <w:pStyle w:val="a3"/>
        <w:numPr>
          <w:ilvl w:val="1"/>
          <w:numId w:val="8"/>
        </w:numPr>
        <w:ind w:firstLineChars="0"/>
      </w:pPr>
      <w:r w:rsidRPr="008245A3">
        <w:rPr>
          <w:rFonts w:hint="eastAsia"/>
          <w:highlight w:val="yellow"/>
        </w:rPr>
        <w:t>调用</w:t>
      </w:r>
      <w:r>
        <w:rPr>
          <w:rFonts w:hint="eastAsia"/>
        </w:rPr>
        <w:t>函数之前产生一个函数执行上下文对象</w:t>
      </w:r>
    </w:p>
    <w:p w14:paraId="0AB9B94A" w14:textId="2C369275" w:rsidR="008245A3" w:rsidRDefault="008245A3" w:rsidP="00157E63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在全局代码执行前，j</w:t>
      </w:r>
      <w:r>
        <w:t>s</w:t>
      </w:r>
      <w:r>
        <w:rPr>
          <w:rFonts w:hint="eastAsia"/>
        </w:rPr>
        <w:t>引擎就会创建一个</w:t>
      </w:r>
      <w:r w:rsidRPr="008245A3">
        <w:rPr>
          <w:rFonts w:hint="eastAsia"/>
          <w:highlight w:val="yellow"/>
        </w:rPr>
        <w:t>栈</w:t>
      </w:r>
      <w:r>
        <w:rPr>
          <w:rFonts w:hint="eastAsia"/>
          <w:highlight w:val="yellow"/>
        </w:rPr>
        <w:t>（后进先出）</w:t>
      </w:r>
      <w:r>
        <w:rPr>
          <w:rFonts w:hint="eastAsia"/>
        </w:rPr>
        <w:t>来存储管理所有的执行上下文对象（全局+函数的执行上下文）</w:t>
      </w:r>
    </w:p>
    <w:p w14:paraId="449D56C3" w14:textId="0D9CCC34" w:rsidR="008245A3" w:rsidRDefault="008245A3" w:rsidP="00157E63">
      <w:pPr>
        <w:pStyle w:val="a3"/>
        <w:numPr>
          <w:ilvl w:val="1"/>
          <w:numId w:val="8"/>
        </w:numPr>
        <w:ind w:firstLineChars="0"/>
      </w:pPr>
      <w:r>
        <w:rPr>
          <w:rFonts w:hint="eastAsia"/>
        </w:rPr>
        <w:t>多个执行上下文，栈的底部永远是全局执行上下文</w:t>
      </w:r>
    </w:p>
    <w:p w14:paraId="5352A1C9" w14:textId="6960B382" w:rsidR="000F50EB" w:rsidRDefault="000F50EB" w:rsidP="00157E63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面试题：</w:t>
      </w:r>
    </w:p>
    <w:p w14:paraId="3DD370F9" w14:textId="1CA441C9" w:rsidR="000F50EB" w:rsidRDefault="000F50EB" w:rsidP="00157E63">
      <w:pPr>
        <w:pStyle w:val="a3"/>
        <w:numPr>
          <w:ilvl w:val="1"/>
          <w:numId w:val="8"/>
        </w:numPr>
        <w:ind w:firstLineChars="0"/>
      </w:pPr>
      <w:r>
        <w:rPr>
          <w:noProof/>
        </w:rPr>
        <w:drawing>
          <wp:inline distT="0" distB="0" distL="0" distR="0" wp14:anchorId="4C96F84C" wp14:editId="56C0627C">
            <wp:extent cx="2095515" cy="719143"/>
            <wp:effectExtent l="0" t="0" r="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95515" cy="71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输出 </w:t>
      </w:r>
      <w:r>
        <w:t xml:space="preserve">“function” </w:t>
      </w:r>
    </w:p>
    <w:p w14:paraId="647C6B5F" w14:textId="65450945" w:rsidR="000F50EB" w:rsidRDefault="000F50EB" w:rsidP="00157E63">
      <w:pPr>
        <w:pStyle w:val="a3"/>
        <w:numPr>
          <w:ilvl w:val="1"/>
          <w:numId w:val="8"/>
        </w:numPr>
        <w:ind w:firstLineChars="0"/>
      </w:pPr>
      <w:r>
        <w:rPr>
          <w:noProof/>
        </w:rPr>
        <w:drawing>
          <wp:inline distT="0" distB="0" distL="0" distR="0" wp14:anchorId="0691AC6B" wp14:editId="1D903F8B">
            <wp:extent cx="1647837" cy="804868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47837" cy="80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 xml:space="preserve">输出 ： </w:t>
      </w:r>
      <w:r>
        <w:t>undefined</w:t>
      </w:r>
    </w:p>
    <w:p w14:paraId="248182CC" w14:textId="4D9C7277" w:rsidR="000F50EB" w:rsidRDefault="000F50EB" w:rsidP="00157E63">
      <w:pPr>
        <w:pStyle w:val="a3"/>
        <w:numPr>
          <w:ilvl w:val="1"/>
          <w:numId w:val="8"/>
        </w:numPr>
        <w:ind w:firstLineChars="0"/>
      </w:pPr>
      <w:r>
        <w:rPr>
          <w:noProof/>
        </w:rPr>
        <w:lastRenderedPageBreak/>
        <w:drawing>
          <wp:inline distT="0" distB="0" distL="0" distR="0" wp14:anchorId="0129B3E2" wp14:editId="37E68F5D">
            <wp:extent cx="1385898" cy="628655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85898" cy="62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输出： 报错。找不到f</w:t>
      </w:r>
      <w:r>
        <w:t>unction</w:t>
      </w:r>
      <w:r>
        <w:rPr>
          <w:rFonts w:hint="eastAsia"/>
        </w:rPr>
        <w:t>；</w:t>
      </w:r>
    </w:p>
    <w:p w14:paraId="4D360C45" w14:textId="2B708DB4" w:rsidR="00A72356" w:rsidRDefault="00A72356" w:rsidP="00A72356">
      <w:pPr>
        <w:pStyle w:val="a4"/>
      </w:pPr>
      <w:r>
        <w:rPr>
          <w:rFonts w:hint="eastAsia"/>
        </w:rPr>
        <w:t>作用域与作用域链</w:t>
      </w:r>
    </w:p>
    <w:p w14:paraId="1EA6F0F3" w14:textId="5B360EF5" w:rsidR="001652E1" w:rsidRDefault="001652E1" w:rsidP="00157E63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作用域与执行上下文的区别</w:t>
      </w:r>
    </w:p>
    <w:p w14:paraId="17F8FBD3" w14:textId="43E8C2DE" w:rsidR="00A72356" w:rsidRDefault="001652E1" w:rsidP="00157E63">
      <w:pPr>
        <w:pStyle w:val="a3"/>
        <w:numPr>
          <w:ilvl w:val="1"/>
          <w:numId w:val="9"/>
        </w:numPr>
        <w:ind w:firstLineChars="0"/>
      </w:pPr>
      <w:r>
        <w:rPr>
          <w:noProof/>
        </w:rPr>
        <w:drawing>
          <wp:inline distT="0" distB="0" distL="0" distR="0" wp14:anchorId="51AF9C26" wp14:editId="10686716">
            <wp:extent cx="5274310" cy="1292225"/>
            <wp:effectExtent l="0" t="0" r="254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88DC6" w14:textId="6469265D" w:rsidR="001652E1" w:rsidRDefault="001652E1" w:rsidP="00157E63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作用域链</w:t>
      </w:r>
    </w:p>
    <w:p w14:paraId="30F1AACF" w14:textId="22D6BC2E" w:rsidR="001652E1" w:rsidRDefault="001652E1" w:rsidP="00157E63">
      <w:pPr>
        <w:pStyle w:val="a3"/>
        <w:numPr>
          <w:ilvl w:val="1"/>
          <w:numId w:val="9"/>
        </w:numPr>
        <w:ind w:firstLineChars="0"/>
      </w:pPr>
      <w:r>
        <w:rPr>
          <w:noProof/>
        </w:rPr>
        <w:drawing>
          <wp:inline distT="0" distB="0" distL="0" distR="0" wp14:anchorId="5D033CE7" wp14:editId="5257CC48">
            <wp:extent cx="5274310" cy="12280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22FDF44C" w14:textId="10441FD6" w:rsidR="001652E1" w:rsidRDefault="001652E1" w:rsidP="00157E63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面试题：</w:t>
      </w:r>
    </w:p>
    <w:p w14:paraId="20860D2A" w14:textId="0A4950A1" w:rsidR="001652E1" w:rsidRDefault="001652E1" w:rsidP="00157E63">
      <w:pPr>
        <w:pStyle w:val="a3"/>
        <w:numPr>
          <w:ilvl w:val="1"/>
          <w:numId w:val="9"/>
        </w:numPr>
        <w:ind w:firstLineChars="0"/>
      </w:pPr>
      <w:r>
        <w:rPr>
          <w:noProof/>
        </w:rPr>
        <w:drawing>
          <wp:inline distT="0" distB="0" distL="0" distR="0" wp14:anchorId="753E6D3D" wp14:editId="76F1AC93">
            <wp:extent cx="1223971" cy="1095383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223971" cy="1095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输出：1</w:t>
      </w:r>
      <w:r>
        <w:t>0</w:t>
      </w:r>
    </w:p>
    <w:p w14:paraId="6CC54239" w14:textId="11590076" w:rsidR="004A44C2" w:rsidRDefault="001652E1" w:rsidP="00157E63">
      <w:pPr>
        <w:pStyle w:val="a3"/>
        <w:numPr>
          <w:ilvl w:val="1"/>
          <w:numId w:val="9"/>
        </w:numPr>
        <w:ind w:firstLineChars="0"/>
      </w:pPr>
      <w:r>
        <w:rPr>
          <w:noProof/>
        </w:rPr>
        <w:drawing>
          <wp:inline distT="0" distB="0" distL="0" distR="0" wp14:anchorId="17EDB5ED" wp14:editId="1568F641">
            <wp:extent cx="1781188" cy="1252547"/>
            <wp:effectExtent l="0" t="0" r="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81188" cy="1252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="00EE1007">
        <w:rPr>
          <w:rFonts w:hint="eastAsia"/>
        </w:rPr>
        <w:t xml:space="preserve"> </w:t>
      </w:r>
      <w:r w:rsidR="00EE1007">
        <w:t xml:space="preserve"> </w:t>
      </w:r>
      <w:r w:rsidR="00B51AD9">
        <w:rPr>
          <w:rFonts w:hint="eastAsia"/>
        </w:rPr>
        <w:t>输出 ：</w:t>
      </w:r>
      <w:r w:rsidR="00EE1007">
        <w:rPr>
          <w:rFonts w:hint="eastAsia"/>
        </w:rPr>
        <w:t>报错</w:t>
      </w:r>
    </w:p>
    <w:p w14:paraId="2FBD7078" w14:textId="40045D80" w:rsidR="004A44C2" w:rsidRDefault="004A44C2" w:rsidP="004A44C2">
      <w:pPr>
        <w:pStyle w:val="a4"/>
      </w:pPr>
      <w:r>
        <w:rPr>
          <w:rFonts w:hint="eastAsia"/>
        </w:rPr>
        <w:t>闭包</w:t>
      </w:r>
    </w:p>
    <w:p w14:paraId="0283D53D" w14:textId="5CB670AE" w:rsidR="00456E5D" w:rsidRDefault="00456E5D" w:rsidP="00157E63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当一个嵌套的内部函数引用了外部函数的变量或者函数时，就产生了闭包</w:t>
      </w:r>
    </w:p>
    <w:p w14:paraId="5E0DB2ED" w14:textId="37893672" w:rsidR="00456E5D" w:rsidRDefault="00456E5D" w:rsidP="00157E63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闭包到底是什么？</w:t>
      </w:r>
    </w:p>
    <w:p w14:paraId="25FA8EC1" w14:textId="246E4BD4" w:rsidR="00456E5D" w:rsidRDefault="00456E5D" w:rsidP="00157E63">
      <w:pPr>
        <w:pStyle w:val="a3"/>
        <w:numPr>
          <w:ilvl w:val="1"/>
          <w:numId w:val="10"/>
        </w:numPr>
        <w:ind w:firstLineChars="0"/>
      </w:pPr>
      <w:r>
        <w:rPr>
          <w:rFonts w:hint="eastAsia"/>
        </w:rPr>
        <w:t>理解一：闭包就是嵌套的内部函数（大部分人）</w:t>
      </w:r>
    </w:p>
    <w:p w14:paraId="35E56263" w14:textId="07E72CDE" w:rsidR="00456E5D" w:rsidRDefault="00456E5D" w:rsidP="00157E63">
      <w:pPr>
        <w:pStyle w:val="a3"/>
        <w:numPr>
          <w:ilvl w:val="1"/>
          <w:numId w:val="10"/>
        </w:numPr>
        <w:ind w:firstLineChars="0"/>
      </w:pPr>
      <w:r>
        <w:rPr>
          <w:rFonts w:hint="eastAsia"/>
        </w:rPr>
        <w:t>理解二：包含被引用变量的对象（极少数人）</w:t>
      </w:r>
    </w:p>
    <w:p w14:paraId="4AB0F76C" w14:textId="7816E299" w:rsidR="00456E5D" w:rsidRDefault="00456E5D" w:rsidP="00157E63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lastRenderedPageBreak/>
        <w:t>产生闭包的条件：</w:t>
      </w:r>
    </w:p>
    <w:p w14:paraId="20FFFAE6" w14:textId="0EEDF18B" w:rsidR="00456E5D" w:rsidRDefault="00456E5D" w:rsidP="00157E63">
      <w:pPr>
        <w:pStyle w:val="a3"/>
        <w:numPr>
          <w:ilvl w:val="1"/>
          <w:numId w:val="10"/>
        </w:numPr>
        <w:ind w:firstLineChars="0"/>
      </w:pPr>
      <w:r>
        <w:rPr>
          <w:rFonts w:hint="eastAsia"/>
        </w:rPr>
        <w:t>函数嵌套</w:t>
      </w:r>
    </w:p>
    <w:p w14:paraId="59582588" w14:textId="7EE2FA7B" w:rsidR="00456E5D" w:rsidRDefault="00456E5D" w:rsidP="00157E63">
      <w:pPr>
        <w:pStyle w:val="a3"/>
        <w:numPr>
          <w:ilvl w:val="1"/>
          <w:numId w:val="10"/>
        </w:numPr>
        <w:ind w:firstLineChars="0"/>
      </w:pPr>
      <w:r>
        <w:rPr>
          <w:rFonts w:hint="eastAsia"/>
        </w:rPr>
        <w:t>内部函数引用了外部的函数</w:t>
      </w:r>
      <w:r w:rsidR="00626607">
        <w:rPr>
          <w:rFonts w:hint="eastAsia"/>
        </w:rPr>
        <w:t>的变量</w:t>
      </w:r>
      <w:r w:rsidR="00F12D35">
        <w:rPr>
          <w:rFonts w:hint="eastAsia"/>
        </w:rPr>
        <w:t>或函数</w:t>
      </w:r>
      <w:r w:rsidR="00952318">
        <w:rPr>
          <w:rFonts w:hint="eastAsia"/>
        </w:rPr>
        <w:t xml:space="preserve"> </w:t>
      </w:r>
      <w:r w:rsidR="00952318">
        <w:t xml:space="preserve"> </w:t>
      </w:r>
    </w:p>
    <w:p w14:paraId="7080D73B" w14:textId="4396BB25" w:rsidR="00F12D35" w:rsidRDefault="00F12D35" w:rsidP="00157E63">
      <w:pPr>
        <w:pStyle w:val="a3"/>
        <w:numPr>
          <w:ilvl w:val="1"/>
          <w:numId w:val="10"/>
        </w:numPr>
        <w:ind w:firstLineChars="0"/>
      </w:pPr>
      <w:r>
        <w:rPr>
          <w:rFonts w:hint="eastAsia"/>
        </w:rPr>
        <w:t>执行内部函数的</w:t>
      </w:r>
      <w:r w:rsidRPr="00F12D35">
        <w:rPr>
          <w:rFonts w:hint="eastAsia"/>
          <w:highlight w:val="yellow"/>
        </w:rPr>
        <w:t>定义</w:t>
      </w:r>
      <w:r>
        <w:rPr>
          <w:rFonts w:hint="eastAsia"/>
        </w:rPr>
        <w:t>（不需要调用）</w:t>
      </w:r>
    </w:p>
    <w:p w14:paraId="08965BED" w14:textId="4698B3FC" w:rsidR="00F12D35" w:rsidRDefault="00952318" w:rsidP="00157E63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判断产生闭包的次数</w:t>
      </w:r>
    </w:p>
    <w:p w14:paraId="0072AB8F" w14:textId="6CBBE44E" w:rsidR="004A44C2" w:rsidRDefault="00952318" w:rsidP="00157E63">
      <w:pPr>
        <w:pStyle w:val="a3"/>
        <w:numPr>
          <w:ilvl w:val="1"/>
          <w:numId w:val="10"/>
        </w:numPr>
        <w:ind w:firstLineChars="0"/>
      </w:pPr>
      <w:r>
        <w:rPr>
          <w:rFonts w:hint="eastAsia"/>
        </w:rPr>
        <w:t>调用自己外部函数就产生几次闭包。即执行几次内部函数的定义就产生几次闭包</w:t>
      </w:r>
    </w:p>
    <w:p w14:paraId="2093518C" w14:textId="5D6EFACF" w:rsidR="004A44C2" w:rsidRDefault="00952318" w:rsidP="00157E63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闭包的作用：</w:t>
      </w:r>
    </w:p>
    <w:p w14:paraId="0598B503" w14:textId="654BD6A1" w:rsidR="00952318" w:rsidRDefault="00AA5972" w:rsidP="00157E63">
      <w:pPr>
        <w:pStyle w:val="a3"/>
        <w:numPr>
          <w:ilvl w:val="1"/>
          <w:numId w:val="10"/>
        </w:numPr>
        <w:ind w:firstLineChars="0"/>
      </w:pPr>
      <w:r>
        <w:rPr>
          <w:rFonts w:hint="eastAsia"/>
        </w:rPr>
        <w:t>让函数内部的变量在函数执行完后，仍然存活在内存中（延长了局部变量的生命周期）</w:t>
      </w:r>
    </w:p>
    <w:p w14:paraId="2975D421" w14:textId="7CAEB41F" w:rsidR="00AA5972" w:rsidRDefault="00AA5972" w:rsidP="00157E63">
      <w:pPr>
        <w:pStyle w:val="a3"/>
        <w:numPr>
          <w:ilvl w:val="1"/>
          <w:numId w:val="10"/>
        </w:numPr>
        <w:ind w:firstLineChars="0"/>
      </w:pPr>
      <w:r>
        <w:rPr>
          <w:rFonts w:hint="eastAsia"/>
        </w:rPr>
        <w:t>让函数外部能直接访问函数内部的局部变量，并且操作</w:t>
      </w:r>
    </w:p>
    <w:p w14:paraId="2FCDC6E8" w14:textId="0B6DB49C" w:rsidR="00AA5972" w:rsidRDefault="00AA5972" w:rsidP="00157E63">
      <w:pPr>
        <w:pStyle w:val="a3"/>
        <w:numPr>
          <w:ilvl w:val="1"/>
          <w:numId w:val="10"/>
        </w:numPr>
        <w:ind w:firstLineChars="0"/>
      </w:pPr>
      <w:r>
        <w:rPr>
          <w:rFonts w:hint="eastAsia"/>
        </w:rPr>
        <w:t>函数内部的变量在执行完函数后就会销毁，但是存在于闭包中的变量可以存活。</w:t>
      </w:r>
    </w:p>
    <w:p w14:paraId="0AB68484" w14:textId="1762870A" w:rsidR="00721EB4" w:rsidRDefault="00721EB4" w:rsidP="00157E63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闭包的生命周期：</w:t>
      </w:r>
    </w:p>
    <w:p w14:paraId="39E3587C" w14:textId="79D09A51" w:rsidR="00721EB4" w:rsidRDefault="00721EB4" w:rsidP="00157E63">
      <w:pPr>
        <w:pStyle w:val="a3"/>
        <w:numPr>
          <w:ilvl w:val="1"/>
          <w:numId w:val="10"/>
        </w:numPr>
        <w:ind w:firstLineChars="0"/>
      </w:pPr>
      <w:r>
        <w:rPr>
          <w:rFonts w:hint="eastAsia"/>
        </w:rPr>
        <w:t>产生：在嵌套的内部函数执行完时产生（非调用）</w:t>
      </w:r>
    </w:p>
    <w:p w14:paraId="52BD02D2" w14:textId="27858327" w:rsidR="00721EB4" w:rsidRDefault="00721EB4" w:rsidP="00157E63">
      <w:pPr>
        <w:pStyle w:val="a3"/>
        <w:numPr>
          <w:ilvl w:val="1"/>
          <w:numId w:val="10"/>
        </w:numPr>
        <w:ind w:firstLineChars="0"/>
      </w:pPr>
      <w:r>
        <w:rPr>
          <w:rFonts w:hint="eastAsia"/>
        </w:rPr>
        <w:t>死亡：在嵌套的内部函数称为垃圾对象时（如：函数外部被赋值为n</w:t>
      </w:r>
      <w:r>
        <w:t>ull</w:t>
      </w:r>
      <w:r>
        <w:rPr>
          <w:rFonts w:hint="eastAsia"/>
        </w:rPr>
        <w:t>）</w:t>
      </w:r>
    </w:p>
    <w:p w14:paraId="48053035" w14:textId="0F4A3B13" w:rsidR="00725A94" w:rsidRPr="00725A94" w:rsidRDefault="00725A94" w:rsidP="00157E63">
      <w:pPr>
        <w:pStyle w:val="a3"/>
        <w:numPr>
          <w:ilvl w:val="0"/>
          <w:numId w:val="10"/>
        </w:numPr>
        <w:ind w:firstLineChars="0"/>
        <w:rPr>
          <w:highlight w:val="yellow"/>
        </w:rPr>
      </w:pPr>
      <w:r w:rsidRPr="00725A94">
        <w:rPr>
          <w:rFonts w:hint="eastAsia"/>
          <w:highlight w:val="yellow"/>
        </w:rPr>
        <w:t>实战：自定义Js模块</w:t>
      </w:r>
    </w:p>
    <w:p w14:paraId="2DC8FD7A" w14:textId="39ACC1EB" w:rsidR="00725A94" w:rsidRDefault="00725A94" w:rsidP="00157E63">
      <w:pPr>
        <w:pStyle w:val="a3"/>
        <w:numPr>
          <w:ilvl w:val="1"/>
          <w:numId w:val="10"/>
        </w:numPr>
        <w:ind w:firstLineChars="0"/>
      </w:pPr>
      <w:r>
        <w:rPr>
          <w:noProof/>
        </w:rPr>
        <w:drawing>
          <wp:inline distT="0" distB="0" distL="0" distR="0" wp14:anchorId="3978085A" wp14:editId="4CE534CB">
            <wp:extent cx="3476650" cy="676280"/>
            <wp:effectExtent l="0" t="0" r="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76650" cy="67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66FEC" w14:textId="631375C3" w:rsidR="00AA5972" w:rsidRDefault="00725A94" w:rsidP="00157E63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闭包的缺点与解决方式</w:t>
      </w:r>
    </w:p>
    <w:p w14:paraId="7C999925" w14:textId="537DD788" w:rsidR="00225D4A" w:rsidRDefault="00225D4A" w:rsidP="00157E63">
      <w:pPr>
        <w:pStyle w:val="a3"/>
        <w:numPr>
          <w:ilvl w:val="1"/>
          <w:numId w:val="10"/>
        </w:numPr>
        <w:ind w:firstLineChars="0"/>
      </w:pPr>
      <w:r>
        <w:rPr>
          <w:rFonts w:hint="eastAsia"/>
        </w:rPr>
        <w:t>函数执行完后，函数内的局部变量没有释放，占用内存时间会变长</w:t>
      </w:r>
    </w:p>
    <w:p w14:paraId="1DC25BDE" w14:textId="7563AB4F" w:rsidR="00225D4A" w:rsidRDefault="00225D4A" w:rsidP="00157E63">
      <w:pPr>
        <w:pStyle w:val="a3"/>
        <w:numPr>
          <w:ilvl w:val="1"/>
          <w:numId w:val="10"/>
        </w:numPr>
        <w:ind w:firstLineChars="0"/>
      </w:pPr>
      <w:r>
        <w:rPr>
          <w:rFonts w:hint="eastAsia"/>
        </w:rPr>
        <w:t>容易造成内存泄露</w:t>
      </w:r>
    </w:p>
    <w:p w14:paraId="0646DF2D" w14:textId="77777777" w:rsidR="006C299D" w:rsidRDefault="00225D4A" w:rsidP="00157E63">
      <w:pPr>
        <w:pStyle w:val="a3"/>
        <w:numPr>
          <w:ilvl w:val="1"/>
          <w:numId w:val="10"/>
        </w:numPr>
        <w:ind w:firstLineChars="0"/>
      </w:pPr>
      <w:r>
        <w:rPr>
          <w:rFonts w:hint="eastAsia"/>
        </w:rPr>
        <w:t>解决方法：</w:t>
      </w:r>
    </w:p>
    <w:p w14:paraId="76C8E31F" w14:textId="77777777" w:rsidR="006C299D" w:rsidRDefault="00225D4A" w:rsidP="00157E63">
      <w:pPr>
        <w:pStyle w:val="a3"/>
        <w:numPr>
          <w:ilvl w:val="2"/>
          <w:numId w:val="10"/>
        </w:numPr>
        <w:ind w:firstLineChars="0"/>
      </w:pPr>
      <w:r>
        <w:rPr>
          <w:rFonts w:hint="eastAsia"/>
        </w:rPr>
        <w:t>能不用闭包就不用。</w:t>
      </w:r>
    </w:p>
    <w:p w14:paraId="0BAFEFFC" w14:textId="1222DB48" w:rsidR="00225D4A" w:rsidRDefault="00225D4A" w:rsidP="00157E63">
      <w:pPr>
        <w:pStyle w:val="a3"/>
        <w:numPr>
          <w:ilvl w:val="2"/>
          <w:numId w:val="10"/>
        </w:numPr>
        <w:ind w:firstLineChars="0"/>
      </w:pPr>
      <w:r>
        <w:rPr>
          <w:rFonts w:hint="eastAsia"/>
        </w:rPr>
        <w:t>及时释放。</w:t>
      </w:r>
    </w:p>
    <w:p w14:paraId="5E43243C" w14:textId="1FC7BAA3" w:rsidR="00844833" w:rsidRDefault="00844833" w:rsidP="00157E63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面试题：</w:t>
      </w:r>
    </w:p>
    <w:p w14:paraId="4C4FCE30" w14:textId="7C729106" w:rsidR="00844833" w:rsidRDefault="00844833" w:rsidP="00157E63">
      <w:pPr>
        <w:pStyle w:val="a3"/>
        <w:numPr>
          <w:ilvl w:val="1"/>
          <w:numId w:val="10"/>
        </w:numPr>
        <w:ind w:firstLineChars="0"/>
      </w:pPr>
      <w:r>
        <w:rPr>
          <w:noProof/>
        </w:rPr>
        <w:drawing>
          <wp:inline distT="0" distB="0" distL="0" distR="0" wp14:anchorId="2D46C4EA" wp14:editId="0EFD127D">
            <wp:extent cx="2824183" cy="1495436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24183" cy="149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输出：t</w:t>
      </w:r>
      <w:r>
        <w:t>he window</w:t>
      </w:r>
    </w:p>
    <w:p w14:paraId="0E58FCFA" w14:textId="1072C6D3" w:rsidR="00844833" w:rsidRDefault="00844833" w:rsidP="00157E63">
      <w:pPr>
        <w:pStyle w:val="a3"/>
        <w:numPr>
          <w:ilvl w:val="1"/>
          <w:numId w:val="10"/>
        </w:numPr>
        <w:ind w:firstLineChars="0"/>
      </w:pPr>
      <w:r>
        <w:rPr>
          <w:noProof/>
        </w:rPr>
        <w:drawing>
          <wp:inline distT="0" distB="0" distL="0" distR="0" wp14:anchorId="74E54A14" wp14:editId="1B57D7E1">
            <wp:extent cx="2386030" cy="1562111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86030" cy="156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输出：m</w:t>
      </w:r>
      <w:r>
        <w:t>y object</w:t>
      </w:r>
    </w:p>
    <w:p w14:paraId="1E424DD8" w14:textId="0D51ADF0" w:rsidR="00D17FE4" w:rsidRDefault="00D17FE4" w:rsidP="00157E63">
      <w:pPr>
        <w:pStyle w:val="a3"/>
        <w:numPr>
          <w:ilvl w:val="1"/>
          <w:numId w:val="10"/>
        </w:numPr>
        <w:ind w:firstLineChars="0"/>
      </w:pPr>
      <w:r>
        <w:rPr>
          <w:noProof/>
        </w:rPr>
        <w:lastRenderedPageBreak/>
        <w:drawing>
          <wp:inline distT="0" distB="0" distL="0" distR="0" wp14:anchorId="256B0FD3" wp14:editId="174AD697">
            <wp:extent cx="3610001" cy="2081228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10001" cy="208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3E41">
        <w:rPr>
          <w:rFonts w:hint="eastAsia"/>
        </w:rPr>
        <w:t xml:space="preserve"> 主要理解闭包有没有多次产生。</w:t>
      </w:r>
    </w:p>
    <w:p w14:paraId="538E3003" w14:textId="4FDC1D66" w:rsidR="00844833" w:rsidRDefault="00844833" w:rsidP="00844833">
      <w:pPr>
        <w:pStyle w:val="a4"/>
      </w:pPr>
      <w:r>
        <w:rPr>
          <w:rFonts w:hint="eastAsia"/>
        </w:rPr>
        <w:t>对象创建模式</w:t>
      </w:r>
      <w:r w:rsidR="008F69E9">
        <w:rPr>
          <w:rFonts w:hint="eastAsia"/>
        </w:rPr>
        <w:t>（5种）</w:t>
      </w:r>
    </w:p>
    <w:p w14:paraId="2EB4319F" w14:textId="38E6D123" w:rsidR="00844833" w:rsidRDefault="00844833" w:rsidP="00157E63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Ob</w:t>
      </w:r>
      <w:r>
        <w:t>ject</w:t>
      </w:r>
      <w:r>
        <w:rPr>
          <w:rFonts w:hint="eastAsia"/>
        </w:rPr>
        <w:t>构造函数模式</w:t>
      </w:r>
    </w:p>
    <w:p w14:paraId="09F204BC" w14:textId="713F8958" w:rsidR="00844833" w:rsidRDefault="008F69E9" w:rsidP="00157E63">
      <w:pPr>
        <w:pStyle w:val="a3"/>
        <w:numPr>
          <w:ilvl w:val="1"/>
          <w:numId w:val="11"/>
        </w:numPr>
        <w:ind w:firstLineChars="0"/>
      </w:pPr>
      <w:r>
        <w:t>New</w:t>
      </w:r>
      <w:r>
        <w:rPr>
          <w:rFonts w:hint="eastAsia"/>
        </w:rPr>
        <w:t xml:space="preserve"> </w:t>
      </w:r>
      <w:r w:rsidR="00844833">
        <w:rPr>
          <w:rFonts w:hint="eastAsia"/>
        </w:rPr>
        <w:t>空o</w:t>
      </w:r>
      <w:r w:rsidR="00844833">
        <w:t>bje</w:t>
      </w:r>
      <w:r w:rsidR="00844833">
        <w:rPr>
          <w:rFonts w:hint="eastAsia"/>
        </w:rPr>
        <w:t>ct实例，再动态添加属性</w:t>
      </w:r>
      <w:r>
        <w:rPr>
          <w:rFonts w:hint="eastAsia"/>
        </w:rPr>
        <w:t>/方法</w:t>
      </w:r>
    </w:p>
    <w:p w14:paraId="701A0949" w14:textId="53D3BC96" w:rsidR="008F69E9" w:rsidRDefault="008F69E9" w:rsidP="00157E63">
      <w:pPr>
        <w:pStyle w:val="a3"/>
        <w:numPr>
          <w:ilvl w:val="1"/>
          <w:numId w:val="11"/>
        </w:numPr>
        <w:ind w:firstLineChars="0"/>
      </w:pPr>
      <w:r>
        <w:rPr>
          <w:rFonts w:hint="eastAsia"/>
        </w:rPr>
        <w:t>使用场景：起始时不确定对象内部数据</w:t>
      </w:r>
    </w:p>
    <w:p w14:paraId="7CF6B622" w14:textId="09BD2DAD" w:rsidR="008F69E9" w:rsidRDefault="008F69E9" w:rsidP="00157E63">
      <w:pPr>
        <w:pStyle w:val="a3"/>
        <w:numPr>
          <w:ilvl w:val="1"/>
          <w:numId w:val="11"/>
        </w:numPr>
        <w:ind w:firstLineChars="0"/>
      </w:pPr>
      <w:r>
        <w:rPr>
          <w:rFonts w:hint="eastAsia"/>
        </w:rPr>
        <w:t>问题：语句太多</w:t>
      </w:r>
    </w:p>
    <w:p w14:paraId="398E04DD" w14:textId="400D3173" w:rsidR="008F69E9" w:rsidRDefault="008F69E9" w:rsidP="00157E63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对象字面量模式</w:t>
      </w:r>
    </w:p>
    <w:p w14:paraId="552ECF49" w14:textId="2D84DA0C" w:rsidR="008F69E9" w:rsidRDefault="008F69E9" w:rsidP="00157E63">
      <w:pPr>
        <w:pStyle w:val="a3"/>
        <w:numPr>
          <w:ilvl w:val="1"/>
          <w:numId w:val="11"/>
        </w:numPr>
        <w:ind w:firstLineChars="0"/>
      </w:pPr>
      <w:r>
        <w:rPr>
          <w:rFonts w:hint="eastAsia"/>
        </w:rPr>
        <w:t>使用{}，同时指定属性/方法</w:t>
      </w:r>
    </w:p>
    <w:p w14:paraId="5CADD98C" w14:textId="3E2B9FA0" w:rsidR="008F69E9" w:rsidRDefault="008F69E9" w:rsidP="00157E63">
      <w:pPr>
        <w:pStyle w:val="a3"/>
        <w:numPr>
          <w:ilvl w:val="1"/>
          <w:numId w:val="11"/>
        </w:numPr>
        <w:ind w:firstLineChars="0"/>
      </w:pPr>
      <w:r>
        <w:rPr>
          <w:rFonts w:hint="eastAsia"/>
        </w:rPr>
        <w:t>场景：起始时，对象确定</w:t>
      </w:r>
    </w:p>
    <w:p w14:paraId="2A979B03" w14:textId="2A7229D4" w:rsidR="008F69E9" w:rsidRDefault="008F69E9" w:rsidP="00157E63">
      <w:pPr>
        <w:pStyle w:val="a3"/>
        <w:numPr>
          <w:ilvl w:val="1"/>
          <w:numId w:val="11"/>
        </w:numPr>
        <w:ind w:firstLineChars="0"/>
      </w:pPr>
      <w:r>
        <w:rPr>
          <w:rFonts w:hint="eastAsia"/>
        </w:rPr>
        <w:t>问题</w:t>
      </w:r>
      <w:r>
        <w:t xml:space="preserve"> </w:t>
      </w:r>
      <w:r>
        <w:rPr>
          <w:rFonts w:hint="eastAsia"/>
        </w:rPr>
        <w:t>： 如果创建多个对象，代码重复</w:t>
      </w:r>
    </w:p>
    <w:p w14:paraId="78BB7444" w14:textId="745F7C71" w:rsidR="008F69E9" w:rsidRDefault="008F69E9" w:rsidP="00157E63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工厂模式</w:t>
      </w:r>
    </w:p>
    <w:p w14:paraId="0E35E886" w14:textId="747AFFA9" w:rsidR="008F69E9" w:rsidRDefault="008F69E9" w:rsidP="00157E63">
      <w:pPr>
        <w:pStyle w:val="a3"/>
        <w:numPr>
          <w:ilvl w:val="1"/>
          <w:numId w:val="11"/>
        </w:numPr>
        <w:ind w:firstLineChars="0"/>
      </w:pPr>
      <w:r>
        <w:rPr>
          <w:rFonts w:hint="eastAsia"/>
        </w:rPr>
        <w:t>通过工厂函数动态创建对象并返回</w:t>
      </w:r>
    </w:p>
    <w:p w14:paraId="2DAEEEBB" w14:textId="550408D6" w:rsidR="008F69E9" w:rsidRDefault="008F69E9" w:rsidP="00157E63">
      <w:pPr>
        <w:pStyle w:val="a3"/>
        <w:numPr>
          <w:ilvl w:val="2"/>
          <w:numId w:val="11"/>
        </w:numPr>
        <w:ind w:firstLineChars="0"/>
      </w:pPr>
      <w:r>
        <w:rPr>
          <w:rFonts w:hint="eastAsia"/>
        </w:rPr>
        <w:t>工厂函数就是在函数内加一个对象属性，通过参数赋值给对象属性的属性，然后返回对象</w:t>
      </w:r>
    </w:p>
    <w:p w14:paraId="16D3E56B" w14:textId="132370D8" w:rsidR="008F69E9" w:rsidRDefault="008F69E9" w:rsidP="00157E63">
      <w:pPr>
        <w:pStyle w:val="a3"/>
        <w:numPr>
          <w:ilvl w:val="3"/>
          <w:numId w:val="11"/>
        </w:numPr>
        <w:ind w:firstLineChars="0"/>
      </w:pPr>
      <w:r>
        <w:rPr>
          <w:noProof/>
        </w:rPr>
        <w:drawing>
          <wp:inline distT="0" distB="0" distL="0" distR="0" wp14:anchorId="51ACB7FA" wp14:editId="6A1AE3C9">
            <wp:extent cx="2143141" cy="2043127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43141" cy="204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6A38C" w14:textId="454A525D" w:rsidR="008F69E9" w:rsidRDefault="008F69E9" w:rsidP="00157E63">
      <w:pPr>
        <w:pStyle w:val="a3"/>
        <w:numPr>
          <w:ilvl w:val="1"/>
          <w:numId w:val="11"/>
        </w:numPr>
        <w:ind w:firstLineChars="0"/>
      </w:pPr>
      <w:r>
        <w:rPr>
          <w:rFonts w:hint="eastAsia"/>
        </w:rPr>
        <w:t>场景：创建多个对象实例</w:t>
      </w:r>
    </w:p>
    <w:p w14:paraId="4F469546" w14:textId="0014777E" w:rsidR="008F69E9" w:rsidRDefault="008F69E9" w:rsidP="00157E63">
      <w:pPr>
        <w:pStyle w:val="a3"/>
        <w:numPr>
          <w:ilvl w:val="1"/>
          <w:numId w:val="11"/>
        </w:numPr>
        <w:ind w:firstLineChars="0"/>
      </w:pPr>
      <w:r>
        <w:rPr>
          <w:rFonts w:hint="eastAsia"/>
        </w:rPr>
        <w:t>问题：对象没有一个具体的构造函数类型，都是ob</w:t>
      </w:r>
      <w:r>
        <w:t>ject</w:t>
      </w:r>
      <w:r>
        <w:rPr>
          <w:rFonts w:hint="eastAsia"/>
        </w:rPr>
        <w:t>类型</w:t>
      </w:r>
    </w:p>
    <w:p w14:paraId="612C1DAA" w14:textId="06A99762" w:rsidR="008F69E9" w:rsidRDefault="008F69E9" w:rsidP="00157E63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自定义构造函数模式</w:t>
      </w:r>
    </w:p>
    <w:p w14:paraId="33213709" w14:textId="655C6FD3" w:rsidR="008F69E9" w:rsidRDefault="008F69E9" w:rsidP="00157E63">
      <w:pPr>
        <w:pStyle w:val="a3"/>
        <w:numPr>
          <w:ilvl w:val="1"/>
          <w:numId w:val="11"/>
        </w:numPr>
        <w:ind w:firstLineChars="0"/>
      </w:pPr>
      <w:r>
        <w:rPr>
          <w:rFonts w:hint="eastAsia"/>
        </w:rPr>
        <w:t>自定义构造函数，通过New创建对象</w:t>
      </w:r>
    </w:p>
    <w:p w14:paraId="263AEE56" w14:textId="03CC493A" w:rsidR="008F69E9" w:rsidRDefault="008F69E9" w:rsidP="00157E63">
      <w:pPr>
        <w:pStyle w:val="a3"/>
        <w:numPr>
          <w:ilvl w:val="1"/>
          <w:numId w:val="11"/>
        </w:numPr>
        <w:ind w:firstLineChars="0"/>
      </w:pPr>
      <w:r>
        <w:rPr>
          <w:rFonts w:hint="eastAsia"/>
        </w:rPr>
        <w:t>场景:需要创建多个类型确定的对象</w:t>
      </w:r>
    </w:p>
    <w:p w14:paraId="4F21E606" w14:textId="06D73489" w:rsidR="008F69E9" w:rsidRDefault="008F69E9" w:rsidP="00157E63">
      <w:pPr>
        <w:pStyle w:val="a3"/>
        <w:numPr>
          <w:ilvl w:val="1"/>
          <w:numId w:val="11"/>
        </w:numPr>
        <w:ind w:firstLineChars="0"/>
      </w:pPr>
      <w:r>
        <w:rPr>
          <w:rFonts w:hint="eastAsia"/>
        </w:rPr>
        <w:t>问题：每个对象都有相同的数据</w:t>
      </w:r>
      <w:r w:rsidR="00834498">
        <w:rPr>
          <w:rFonts w:hint="eastAsia"/>
        </w:rPr>
        <w:t>，浪费内存</w:t>
      </w:r>
    </w:p>
    <w:p w14:paraId="0EEEA20C" w14:textId="76657AB7" w:rsidR="008F69E9" w:rsidRDefault="008F69E9" w:rsidP="00157E63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lastRenderedPageBreak/>
        <w:t>自定义构造函数+原型组合模式</w:t>
      </w:r>
    </w:p>
    <w:p w14:paraId="2E21C115" w14:textId="572C33FF" w:rsidR="008F69E9" w:rsidRDefault="008F69E9" w:rsidP="00157E63">
      <w:pPr>
        <w:pStyle w:val="a3"/>
        <w:numPr>
          <w:ilvl w:val="1"/>
          <w:numId w:val="11"/>
        </w:numPr>
        <w:ind w:firstLineChars="0"/>
      </w:pPr>
      <w:r>
        <w:rPr>
          <w:rFonts w:hint="eastAsia"/>
        </w:rPr>
        <w:t>自定义构造函数，属性在函数中初始化，方法添加到原型上</w:t>
      </w:r>
    </w:p>
    <w:p w14:paraId="7EB9CC98" w14:textId="0A98DFEE" w:rsidR="008455D5" w:rsidRDefault="00834498" w:rsidP="00157E63">
      <w:pPr>
        <w:pStyle w:val="a3"/>
        <w:numPr>
          <w:ilvl w:val="1"/>
          <w:numId w:val="11"/>
        </w:numPr>
        <w:ind w:firstLineChars="0"/>
      </w:pPr>
      <w:r>
        <w:rPr>
          <w:rFonts w:hint="eastAsia"/>
        </w:rPr>
        <w:t>场景：需要创建多个类型确定的对象</w:t>
      </w:r>
    </w:p>
    <w:p w14:paraId="25D351A7" w14:textId="46B364C8" w:rsidR="008455D5" w:rsidRDefault="008455D5" w:rsidP="008455D5"/>
    <w:p w14:paraId="4DAA0312" w14:textId="3DDEAF32" w:rsidR="008455D5" w:rsidRDefault="008455D5" w:rsidP="008455D5">
      <w:pPr>
        <w:pStyle w:val="a4"/>
      </w:pPr>
      <w:r>
        <w:rPr>
          <w:rFonts w:hint="eastAsia"/>
        </w:rPr>
        <w:t>原型链继承</w:t>
      </w:r>
    </w:p>
    <w:p w14:paraId="22F3EB15" w14:textId="68CE8638" w:rsidR="008455D5" w:rsidRDefault="008455D5" w:rsidP="00157E63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利用原型链的机制，让自定义的构造函数实现类似j</w:t>
      </w:r>
      <w:r>
        <w:t>ava</w:t>
      </w:r>
      <w:r>
        <w:rPr>
          <w:rFonts w:hint="eastAsia"/>
        </w:rPr>
        <w:t>的类继承的机制</w:t>
      </w:r>
    </w:p>
    <w:p w14:paraId="56000D13" w14:textId="5184201C" w:rsidR="008455D5" w:rsidRDefault="008455D5" w:rsidP="00157E63">
      <w:pPr>
        <w:pStyle w:val="a3"/>
        <w:numPr>
          <w:ilvl w:val="1"/>
          <w:numId w:val="11"/>
        </w:numPr>
        <w:ind w:firstLineChars="0"/>
      </w:pP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BC2E311" wp14:editId="2E8DEEA0">
            <wp:extent cx="2781320" cy="240508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81320" cy="240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0AF15" w14:textId="5621C904" w:rsidR="008455D5" w:rsidRDefault="008455D5" w:rsidP="00157E63">
      <w:pPr>
        <w:pStyle w:val="a3"/>
        <w:numPr>
          <w:ilvl w:val="1"/>
          <w:numId w:val="11"/>
        </w:numPr>
        <w:ind w:firstLineChars="0"/>
      </w:pPr>
      <w:r>
        <w:rPr>
          <w:rFonts w:hint="eastAsia"/>
        </w:rPr>
        <w:t>子类型通过让</w:t>
      </w:r>
      <w:r w:rsidR="00640E66">
        <w:rPr>
          <w:rFonts w:hint="eastAsia"/>
        </w:rPr>
        <w:t>构造函数</w:t>
      </w:r>
      <w:r>
        <w:rPr>
          <w:rFonts w:hint="eastAsia"/>
        </w:rPr>
        <w:t>的</w:t>
      </w:r>
      <w:r w:rsidR="00EE4D1A">
        <w:rPr>
          <w:rFonts w:hint="eastAsia"/>
        </w:rPr>
        <w:t>显示</w:t>
      </w:r>
      <w:r>
        <w:rPr>
          <w:rFonts w:hint="eastAsia"/>
        </w:rPr>
        <w:t>原型对象等于父类型的实例对象（默认的话，是等于Object的实例对象），来实现继承</w:t>
      </w:r>
    </w:p>
    <w:p w14:paraId="50FDDE1C" w14:textId="1933FBCA" w:rsidR="00534AE5" w:rsidRDefault="00EE4D1A" w:rsidP="00157E63">
      <w:pPr>
        <w:pStyle w:val="a3"/>
        <w:numPr>
          <w:ilvl w:val="2"/>
          <w:numId w:val="11"/>
        </w:numPr>
        <w:ind w:firstLineChars="0"/>
      </w:pPr>
      <w:r>
        <w:rPr>
          <w:rFonts w:hint="eastAsia"/>
        </w:rPr>
        <w:t>此时需要再让子类型的原型对象（此时指向父类型的实例）的con</w:t>
      </w:r>
      <w:r>
        <w:t>structor(</w:t>
      </w:r>
      <w:r>
        <w:rPr>
          <w:rFonts w:hint="eastAsia"/>
        </w:rPr>
        <w:t>此时指向父类型的</w:t>
      </w:r>
      <w:r w:rsidR="009C71A8">
        <w:rPr>
          <w:rFonts w:hint="eastAsia"/>
        </w:rPr>
        <w:t>构造函数</w:t>
      </w:r>
      <w:r>
        <w:t>)</w:t>
      </w:r>
      <w:r>
        <w:rPr>
          <w:rFonts w:hint="eastAsia"/>
        </w:rPr>
        <w:t>指向子类型。</w:t>
      </w:r>
    </w:p>
    <w:p w14:paraId="25B20477" w14:textId="0CFB4B8A" w:rsidR="00534AE5" w:rsidRDefault="00534AE5" w:rsidP="00157E63">
      <w:pPr>
        <w:pStyle w:val="a3"/>
        <w:numPr>
          <w:ilvl w:val="3"/>
          <w:numId w:val="11"/>
        </w:numPr>
        <w:ind w:firstLineChars="0"/>
      </w:pPr>
      <w:r>
        <w:t xml:space="preserve">Sub.prototype = new Super(); </w:t>
      </w:r>
      <w:r>
        <w:rPr>
          <w:rFonts w:hint="eastAsia"/>
        </w:rPr>
        <w:t xml:space="preserve"> 子类型的原型指向将父类型的实例实现继承</w:t>
      </w:r>
    </w:p>
    <w:p w14:paraId="7A4F3844" w14:textId="0A2619CA" w:rsidR="00534AE5" w:rsidRDefault="00534AE5" w:rsidP="00157E63">
      <w:pPr>
        <w:pStyle w:val="a3"/>
        <w:numPr>
          <w:ilvl w:val="3"/>
          <w:numId w:val="11"/>
        </w:numPr>
        <w:ind w:firstLineChars="0"/>
      </w:pPr>
      <w:r>
        <w:rPr>
          <w:rFonts w:hint="eastAsia"/>
        </w:rPr>
        <w:t>S</w:t>
      </w:r>
      <w:r>
        <w:t xml:space="preserve">ub.prototype.constractor = Sub;  </w:t>
      </w:r>
      <w:r>
        <w:rPr>
          <w:rFonts w:hint="eastAsia"/>
        </w:rPr>
        <w:t>子类型的原型（父类型实例）的构造器需要指回子类型</w:t>
      </w:r>
    </w:p>
    <w:p w14:paraId="72B8119A" w14:textId="25B78518" w:rsidR="00D3201C" w:rsidRDefault="00D3201C" w:rsidP="00D3201C">
      <w:pPr>
        <w:pStyle w:val="a4"/>
      </w:pPr>
      <w:r>
        <w:rPr>
          <w:rFonts w:hint="eastAsia"/>
        </w:rPr>
        <w:t>线程</w:t>
      </w:r>
    </w:p>
    <w:p w14:paraId="0C79B95F" w14:textId="663FD213" w:rsidR="00D3201C" w:rsidRDefault="00D3201C" w:rsidP="00157E63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J</w:t>
      </w:r>
      <w:r>
        <w:t>S</w:t>
      </w:r>
      <w:r>
        <w:rPr>
          <w:rFonts w:hint="eastAsia"/>
        </w:rPr>
        <w:t>是单线程运行的，但是H</w:t>
      </w:r>
      <w:r>
        <w:t>5</w:t>
      </w:r>
      <w:r>
        <w:rPr>
          <w:rFonts w:hint="eastAsia"/>
        </w:rPr>
        <w:t>中的Web</w:t>
      </w:r>
      <w:r>
        <w:t xml:space="preserve"> W</w:t>
      </w:r>
      <w:r>
        <w:rPr>
          <w:rFonts w:hint="eastAsia"/>
        </w:rPr>
        <w:t>or</w:t>
      </w:r>
      <w:r>
        <w:t>kers</w:t>
      </w:r>
      <w:r>
        <w:rPr>
          <w:rFonts w:hint="eastAsia"/>
        </w:rPr>
        <w:t>可以多线程运行</w:t>
      </w:r>
    </w:p>
    <w:p w14:paraId="396B18B1" w14:textId="143E9310" w:rsidR="00F61EDB" w:rsidRDefault="00F61EDB" w:rsidP="00157E63">
      <w:pPr>
        <w:pStyle w:val="a3"/>
        <w:numPr>
          <w:ilvl w:val="1"/>
          <w:numId w:val="12"/>
        </w:numPr>
        <w:ind w:firstLineChars="0"/>
      </w:pPr>
      <w:r>
        <w:rPr>
          <w:rFonts w:hint="eastAsia"/>
        </w:rPr>
        <w:t>只能有一个线程去操作界面。</w:t>
      </w:r>
    </w:p>
    <w:p w14:paraId="6AEFC822" w14:textId="4FF3CF55" w:rsidR="00AD7A40" w:rsidRDefault="00AD7A40" w:rsidP="00157E63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浏览器是多线程</w:t>
      </w:r>
    </w:p>
    <w:p w14:paraId="5765D45B" w14:textId="1023481D" w:rsidR="00E27566" w:rsidRDefault="00E27566" w:rsidP="00157E63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浏览器是多进程（火狐是单进程的）</w:t>
      </w:r>
    </w:p>
    <w:p w14:paraId="34923C07" w14:textId="5EC03242" w:rsidR="00E27566" w:rsidRDefault="00E27566" w:rsidP="00E27566">
      <w:pPr>
        <w:pStyle w:val="a4"/>
      </w:pPr>
      <w:r>
        <w:rPr>
          <w:rFonts w:hint="eastAsia"/>
        </w:rPr>
        <w:t>浏览器内核</w:t>
      </w:r>
    </w:p>
    <w:p w14:paraId="0E54FB60" w14:textId="17BB44E8" w:rsidR="00E27566" w:rsidRDefault="00E27566" w:rsidP="00157E63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内核有很多模块组成</w:t>
      </w:r>
    </w:p>
    <w:p w14:paraId="35E5AD5C" w14:textId="2BE44D8A" w:rsidR="00F61EDB" w:rsidRDefault="00E27566" w:rsidP="00157E63">
      <w:pPr>
        <w:pStyle w:val="a3"/>
        <w:numPr>
          <w:ilvl w:val="1"/>
          <w:numId w:val="13"/>
        </w:numPr>
        <w:ind w:firstLineChars="0"/>
      </w:pPr>
      <w:r>
        <w:rPr>
          <w:noProof/>
        </w:rPr>
        <w:lastRenderedPageBreak/>
        <w:drawing>
          <wp:inline distT="0" distB="0" distL="0" distR="0" wp14:anchorId="196CD199" wp14:editId="1A49E7C1">
            <wp:extent cx="5274310" cy="184912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F6F23" w14:textId="3725C267" w:rsidR="00F61EDB" w:rsidRDefault="00F61EDB" w:rsidP="00157E63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J</w:t>
      </w:r>
      <w:r>
        <w:t>S</w:t>
      </w:r>
      <w:r>
        <w:rPr>
          <w:rFonts w:hint="eastAsia"/>
        </w:rPr>
        <w:t>引擎执行代码的基本流程</w:t>
      </w:r>
    </w:p>
    <w:p w14:paraId="3E9FCB93" w14:textId="431E244F" w:rsidR="00F61EDB" w:rsidRDefault="00F61EDB" w:rsidP="00157E63">
      <w:pPr>
        <w:pStyle w:val="a3"/>
        <w:numPr>
          <w:ilvl w:val="1"/>
          <w:numId w:val="13"/>
        </w:numPr>
        <w:ind w:firstLineChars="0"/>
      </w:pPr>
      <w:r>
        <w:rPr>
          <w:rFonts w:hint="eastAsia"/>
        </w:rPr>
        <w:t>先执行初始化代码，包含一些特别的代码</w:t>
      </w:r>
    </w:p>
    <w:p w14:paraId="7663CB6E" w14:textId="65D13A86" w:rsidR="00F61EDB" w:rsidRDefault="00F61EDB" w:rsidP="00157E63">
      <w:pPr>
        <w:pStyle w:val="a3"/>
        <w:numPr>
          <w:ilvl w:val="2"/>
          <w:numId w:val="13"/>
        </w:numPr>
        <w:ind w:firstLineChars="0"/>
      </w:pPr>
      <w:r>
        <w:rPr>
          <w:rFonts w:hint="eastAsia"/>
        </w:rPr>
        <w:t>设置定时器</w:t>
      </w:r>
    </w:p>
    <w:p w14:paraId="26BF119B" w14:textId="623A45C8" w:rsidR="00F61EDB" w:rsidRDefault="00F61EDB" w:rsidP="00157E63">
      <w:pPr>
        <w:pStyle w:val="a3"/>
        <w:numPr>
          <w:ilvl w:val="2"/>
          <w:numId w:val="13"/>
        </w:numPr>
        <w:ind w:firstLineChars="0"/>
      </w:pPr>
      <w:r>
        <w:rPr>
          <w:rFonts w:hint="eastAsia"/>
        </w:rPr>
        <w:t>绑定事件监听</w:t>
      </w:r>
    </w:p>
    <w:p w14:paraId="7093F9F9" w14:textId="0001CDEA" w:rsidR="00F61EDB" w:rsidRDefault="00F61EDB" w:rsidP="00157E63">
      <w:pPr>
        <w:pStyle w:val="a3"/>
        <w:numPr>
          <w:ilvl w:val="2"/>
          <w:numId w:val="13"/>
        </w:numPr>
        <w:ind w:firstLineChars="0"/>
      </w:pPr>
      <w:r>
        <w:rPr>
          <w:rFonts w:hint="eastAsia"/>
        </w:rPr>
        <w:t>发送a</w:t>
      </w:r>
      <w:r>
        <w:t>jax</w:t>
      </w:r>
      <w:r>
        <w:rPr>
          <w:rFonts w:hint="eastAsia"/>
        </w:rPr>
        <w:t>请求</w:t>
      </w:r>
    </w:p>
    <w:p w14:paraId="60453803" w14:textId="74B48E60" w:rsidR="00F61EDB" w:rsidRDefault="00F61EDB" w:rsidP="00157E63">
      <w:pPr>
        <w:pStyle w:val="a3"/>
        <w:numPr>
          <w:ilvl w:val="1"/>
          <w:numId w:val="13"/>
        </w:numPr>
        <w:ind w:firstLineChars="0"/>
      </w:pPr>
      <w:r>
        <w:rPr>
          <w:rFonts w:hint="eastAsia"/>
        </w:rPr>
        <w:t>然后在某个特定时刻执行回调函数（异步执行）</w:t>
      </w:r>
    </w:p>
    <w:p w14:paraId="46940DDC" w14:textId="602BE057" w:rsidR="00F61EDB" w:rsidRDefault="00F61EDB" w:rsidP="00F61EDB">
      <w:pPr>
        <w:pStyle w:val="a4"/>
      </w:pPr>
      <w:r>
        <w:rPr>
          <w:rFonts w:hint="eastAsia"/>
        </w:rPr>
        <w:t>事件</w:t>
      </w:r>
      <w:r w:rsidR="00F2720A">
        <w:rPr>
          <w:rFonts w:hint="eastAsia"/>
        </w:rPr>
        <w:t>驱动</w:t>
      </w:r>
      <w:r>
        <w:rPr>
          <w:rFonts w:hint="eastAsia"/>
        </w:rPr>
        <w:t>模型</w:t>
      </w:r>
    </w:p>
    <w:p w14:paraId="01D84095" w14:textId="7DCA6C71" w:rsidR="00F61EDB" w:rsidRDefault="00F61EDB" w:rsidP="00157E63">
      <w:pPr>
        <w:pStyle w:val="a3"/>
        <w:numPr>
          <w:ilvl w:val="0"/>
          <w:numId w:val="14"/>
        </w:numPr>
        <w:ind w:firstLineChars="0"/>
      </w:pPr>
      <w:r>
        <w:rPr>
          <w:noProof/>
        </w:rPr>
        <w:drawing>
          <wp:inline distT="0" distB="0" distL="0" distR="0" wp14:anchorId="54300878" wp14:editId="51C1BF88">
            <wp:extent cx="2752745" cy="240508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52745" cy="240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F2DA6" w14:textId="5306DA71" w:rsidR="00F61EDB" w:rsidRDefault="00F61EDB" w:rsidP="00157E63">
      <w:pPr>
        <w:pStyle w:val="a3"/>
        <w:numPr>
          <w:ilvl w:val="1"/>
          <w:numId w:val="14"/>
        </w:numPr>
        <w:ind w:firstLineChars="0"/>
      </w:pPr>
      <w:r>
        <w:rPr>
          <w:rFonts w:hint="eastAsia"/>
        </w:rPr>
        <w:t>上图</w:t>
      </w:r>
      <w:r w:rsidR="00F2720A">
        <w:rPr>
          <w:rFonts w:hint="eastAsia"/>
        </w:rPr>
        <w:t>箭头</w:t>
      </w:r>
      <w:r>
        <w:rPr>
          <w:rFonts w:hint="eastAsia"/>
        </w:rPr>
        <w:t>表明了初始化代码执行后才会去执行回调</w:t>
      </w:r>
      <w:r w:rsidR="00F2720A">
        <w:rPr>
          <w:rFonts w:hint="eastAsia"/>
        </w:rPr>
        <w:t>函数</w:t>
      </w:r>
    </w:p>
    <w:p w14:paraId="0B6268EF" w14:textId="77777777" w:rsidR="00F2720A" w:rsidRDefault="00F2720A" w:rsidP="00157E63">
      <w:pPr>
        <w:pStyle w:val="a3"/>
        <w:numPr>
          <w:ilvl w:val="1"/>
          <w:numId w:val="14"/>
        </w:numPr>
        <w:ind w:firstLineChars="0"/>
      </w:pPr>
      <w:r>
        <w:rPr>
          <w:rFonts w:hint="eastAsia"/>
        </w:rPr>
        <w:t>上图分为</w:t>
      </w:r>
    </w:p>
    <w:p w14:paraId="6158953E" w14:textId="41075BC6" w:rsidR="00F2720A" w:rsidRDefault="00F2720A" w:rsidP="00157E63">
      <w:pPr>
        <w:pStyle w:val="a3"/>
        <w:numPr>
          <w:ilvl w:val="2"/>
          <w:numId w:val="14"/>
        </w:numPr>
        <w:ind w:firstLineChars="0"/>
      </w:pPr>
      <w:r>
        <w:rPr>
          <w:rFonts w:hint="eastAsia"/>
        </w:rPr>
        <w:t xml:space="preserve">初始化代码执行栈 </w:t>
      </w:r>
      <w:r>
        <w:t xml:space="preserve"> </w:t>
      </w:r>
    </w:p>
    <w:p w14:paraId="3D6D370A" w14:textId="77777777" w:rsidR="00F2720A" w:rsidRDefault="00F2720A" w:rsidP="00157E63">
      <w:pPr>
        <w:pStyle w:val="a3"/>
        <w:numPr>
          <w:ilvl w:val="2"/>
          <w:numId w:val="14"/>
        </w:numPr>
        <w:ind w:firstLineChars="0"/>
      </w:pPr>
      <w:r>
        <w:rPr>
          <w:rFonts w:hint="eastAsia"/>
        </w:rPr>
        <w:t>事件管理模块（定时器管理模块/</w:t>
      </w:r>
      <w:r>
        <w:t>DOM/</w:t>
      </w:r>
      <w:r>
        <w:rPr>
          <w:rFonts w:hint="eastAsia"/>
        </w:rPr>
        <w:t>aj</w:t>
      </w:r>
      <w:r>
        <w:t>ax</w:t>
      </w:r>
      <w:r>
        <w:rPr>
          <w:rFonts w:hint="eastAsia"/>
        </w:rPr>
        <w:t>）</w:t>
      </w:r>
    </w:p>
    <w:p w14:paraId="1972AC40" w14:textId="5B8E81B2" w:rsidR="00F2720A" w:rsidRDefault="00F2720A" w:rsidP="00157E63">
      <w:pPr>
        <w:pStyle w:val="a3"/>
        <w:numPr>
          <w:ilvl w:val="2"/>
          <w:numId w:val="14"/>
        </w:numPr>
        <w:ind w:firstLineChars="0"/>
      </w:pPr>
      <w:r>
        <w:rPr>
          <w:rFonts w:hint="eastAsia"/>
        </w:rPr>
        <w:t>回调队列</w:t>
      </w:r>
    </w:p>
    <w:p w14:paraId="05126D3F" w14:textId="52589F8F" w:rsidR="00F2720A" w:rsidRDefault="00F2720A" w:rsidP="00157E63">
      <w:pPr>
        <w:pStyle w:val="a3"/>
        <w:numPr>
          <w:ilvl w:val="0"/>
          <w:numId w:val="14"/>
        </w:numPr>
        <w:ind w:firstLineChars="0"/>
      </w:pPr>
      <w:r>
        <w:rPr>
          <w:noProof/>
        </w:rPr>
        <w:lastRenderedPageBreak/>
        <w:drawing>
          <wp:inline distT="0" distB="0" distL="0" distR="0" wp14:anchorId="6916588A" wp14:editId="194FA06B">
            <wp:extent cx="5172113" cy="2047890"/>
            <wp:effectExtent l="0" t="0" r="952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72113" cy="204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E089E" w14:textId="10268EC4" w:rsidR="00F2720A" w:rsidRDefault="00F2720A" w:rsidP="00F2720A"/>
    <w:p w14:paraId="323F9E6A" w14:textId="271F2A3C" w:rsidR="00F2720A" w:rsidRDefault="00F2720A" w:rsidP="00F2720A">
      <w:pPr>
        <w:pStyle w:val="a4"/>
      </w:pPr>
      <w:r>
        <w:rPr>
          <w:rFonts w:hint="eastAsia"/>
        </w:rPr>
        <w:t>W</w:t>
      </w:r>
      <w:r>
        <w:t>eb W</w:t>
      </w:r>
      <w:r>
        <w:rPr>
          <w:rFonts w:hint="eastAsia"/>
        </w:rPr>
        <w:t>or</w:t>
      </w:r>
      <w:r>
        <w:t>kers</w:t>
      </w:r>
    </w:p>
    <w:p w14:paraId="71A4155D" w14:textId="0F319252" w:rsidR="00F2720A" w:rsidRDefault="00F2720A" w:rsidP="00157E63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 xml:space="preserve"> </w:t>
      </w:r>
      <w:r w:rsidR="00E05744">
        <w:rPr>
          <w:noProof/>
        </w:rPr>
        <w:drawing>
          <wp:inline distT="0" distB="0" distL="0" distR="0" wp14:anchorId="72E86CF8" wp14:editId="073173BB">
            <wp:extent cx="5274310" cy="887095"/>
            <wp:effectExtent l="0" t="0" r="254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70EE7" w14:textId="6CB54D71" w:rsidR="00E05744" w:rsidRDefault="00E05744" w:rsidP="00157E63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使用w</w:t>
      </w:r>
      <w:r>
        <w:t>orkers</w:t>
      </w:r>
      <w:r w:rsidR="00E53EEF">
        <w:t>(</w:t>
      </w:r>
      <w:r w:rsidR="00E53EEF">
        <w:rPr>
          <w:rFonts w:hint="eastAsia"/>
        </w:rPr>
        <w:t>主线程上的j</w:t>
      </w:r>
      <w:r w:rsidR="00E53EEF">
        <w:t>s)</w:t>
      </w:r>
    </w:p>
    <w:p w14:paraId="6C0B1C90" w14:textId="5F347F38" w:rsidR="00E05744" w:rsidRDefault="00E05744" w:rsidP="00157E63">
      <w:pPr>
        <w:pStyle w:val="a3"/>
        <w:numPr>
          <w:ilvl w:val="1"/>
          <w:numId w:val="15"/>
        </w:numPr>
        <w:ind w:firstLineChars="0"/>
      </w:pPr>
      <w:r>
        <w:rPr>
          <w:rFonts w:hint="eastAsia"/>
        </w:rPr>
        <w:t>创建wor</w:t>
      </w:r>
      <w:r>
        <w:t>ker</w:t>
      </w:r>
      <w:r>
        <w:rPr>
          <w:rFonts w:hint="eastAsia"/>
        </w:rPr>
        <w:t xml:space="preserve">对象 </w:t>
      </w:r>
      <w:r>
        <w:t xml:space="preserve"> </w:t>
      </w:r>
      <w:r>
        <w:rPr>
          <w:rFonts w:hint="eastAsia"/>
        </w:rPr>
        <w:t>： v</w:t>
      </w:r>
      <w:r>
        <w:t>ar w = new Worker(“xx.</w:t>
      </w:r>
      <w:r>
        <w:rPr>
          <w:rFonts w:hint="eastAsia"/>
        </w:rPr>
        <w:t>js</w:t>
      </w:r>
      <w:r>
        <w:t>”</w:t>
      </w:r>
      <w:r>
        <w:rPr>
          <w:rFonts w:hint="eastAsia"/>
        </w:rPr>
        <w:t xml:space="preserve">) </w:t>
      </w:r>
      <w:r>
        <w:t xml:space="preserve"> </w:t>
      </w:r>
      <w:r>
        <w:rPr>
          <w:rFonts w:hint="eastAsia"/>
        </w:rPr>
        <w:t>参数传递分线程执行的j</w:t>
      </w:r>
      <w:r>
        <w:t>s</w:t>
      </w:r>
    </w:p>
    <w:p w14:paraId="7C01720A" w14:textId="7684EE89" w:rsidR="00E05744" w:rsidRDefault="00E05744" w:rsidP="00157E63">
      <w:pPr>
        <w:pStyle w:val="a3"/>
        <w:numPr>
          <w:ilvl w:val="1"/>
          <w:numId w:val="15"/>
        </w:numPr>
        <w:ind w:firstLineChars="0"/>
      </w:pPr>
      <w:r>
        <w:rPr>
          <w:rFonts w:hint="eastAsia"/>
        </w:rPr>
        <w:t>向分线程发送消息 ：w</w:t>
      </w:r>
      <w:r>
        <w:t>.postMessage(</w:t>
      </w:r>
      <w:r>
        <w:rPr>
          <w:rFonts w:hint="eastAsia"/>
        </w:rPr>
        <w:t>数据</w:t>
      </w:r>
      <w:r>
        <w:t>)</w:t>
      </w:r>
    </w:p>
    <w:p w14:paraId="6958EDF2" w14:textId="77777777" w:rsidR="00E53EEF" w:rsidRDefault="00E05744" w:rsidP="00157E63">
      <w:pPr>
        <w:pStyle w:val="a3"/>
        <w:numPr>
          <w:ilvl w:val="1"/>
          <w:numId w:val="15"/>
        </w:numPr>
        <w:ind w:firstLineChars="0"/>
      </w:pPr>
      <w:r>
        <w:rPr>
          <w:rFonts w:hint="eastAsia"/>
        </w:rPr>
        <w:t xml:space="preserve">绑定接受消息的监听事件 ： </w:t>
      </w:r>
      <w:r>
        <w:t>w</w:t>
      </w:r>
      <w:r>
        <w:rPr>
          <w:rFonts w:hint="eastAsia"/>
        </w:rPr>
        <w:t>.</w:t>
      </w:r>
      <w:r>
        <w:t>onMessage = function(event){  console.log(event.data)}</w:t>
      </w:r>
    </w:p>
    <w:p w14:paraId="67CC4863" w14:textId="77777777" w:rsidR="00E53EEF" w:rsidRDefault="00E53EEF" w:rsidP="00157E63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使用w</w:t>
      </w:r>
      <w:r>
        <w:t>orkers(</w:t>
      </w:r>
      <w:r>
        <w:rPr>
          <w:rFonts w:hint="eastAsia"/>
        </w:rPr>
        <w:t>分线程上的j</w:t>
      </w:r>
      <w:r>
        <w:t>s)</w:t>
      </w:r>
    </w:p>
    <w:p w14:paraId="2ABB1705" w14:textId="37FEECBF" w:rsidR="00E05744" w:rsidRPr="00B97487" w:rsidRDefault="00E53EEF" w:rsidP="00157E63">
      <w:pPr>
        <w:pStyle w:val="a3"/>
        <w:numPr>
          <w:ilvl w:val="1"/>
          <w:numId w:val="15"/>
        </w:numPr>
        <w:ind w:firstLineChars="0"/>
      </w:pPr>
      <w:r>
        <w:t xml:space="preserve">Var onmessage = function(event){ var number = event.data;  </w:t>
      </w:r>
      <w:r>
        <w:rPr>
          <w:rFonts w:hint="eastAsia"/>
        </w:rPr>
        <w:t>处理n</w:t>
      </w:r>
      <w:r>
        <w:t xml:space="preserve">umber </w:t>
      </w:r>
      <w:r>
        <w:rPr>
          <w:rFonts w:hint="eastAsia"/>
        </w:rPr>
        <w:t>；</w:t>
      </w:r>
      <w:r>
        <w:t xml:space="preserve">postMessage(number) } </w:t>
      </w:r>
    </w:p>
    <w:p w14:paraId="49CD2531" w14:textId="33FB4280" w:rsidR="00B97487" w:rsidRDefault="00B97487" w:rsidP="00157E63">
      <w:pPr>
        <w:pStyle w:val="a3"/>
        <w:numPr>
          <w:ilvl w:val="0"/>
          <w:numId w:val="15"/>
        </w:numPr>
        <w:ind w:firstLineChars="0"/>
      </w:pPr>
      <w:r>
        <w:rPr>
          <w:rFonts w:eastAsia="Yu Mincho"/>
          <w:lang w:eastAsia="ja-JP"/>
        </w:rPr>
        <w:t>Worker</w:t>
      </w:r>
      <w:r>
        <w:rPr>
          <w:rFonts w:hint="eastAsia"/>
        </w:rPr>
        <w:t>的缺点</w:t>
      </w:r>
    </w:p>
    <w:p w14:paraId="49330257" w14:textId="6F672127" w:rsidR="00B97487" w:rsidRDefault="00B97487" w:rsidP="00157E63">
      <w:pPr>
        <w:pStyle w:val="a3"/>
        <w:numPr>
          <w:ilvl w:val="1"/>
          <w:numId w:val="15"/>
        </w:numPr>
        <w:ind w:firstLineChars="0"/>
      </w:pPr>
      <w:r>
        <w:rPr>
          <w:rFonts w:hint="eastAsia"/>
        </w:rPr>
        <w:t>不能跨域加载J</w:t>
      </w:r>
      <w:r>
        <w:t>S</w:t>
      </w:r>
    </w:p>
    <w:p w14:paraId="626FD585" w14:textId="77EA46AA" w:rsidR="00B97487" w:rsidRDefault="00B97487" w:rsidP="00157E63">
      <w:pPr>
        <w:pStyle w:val="a3"/>
        <w:numPr>
          <w:ilvl w:val="1"/>
          <w:numId w:val="15"/>
        </w:numPr>
        <w:ind w:firstLineChars="0"/>
      </w:pPr>
      <w:r>
        <w:rPr>
          <w:rFonts w:hint="eastAsia"/>
        </w:rPr>
        <w:t>不能操作D</w:t>
      </w:r>
      <w:r>
        <w:t>OM</w:t>
      </w:r>
      <w:r>
        <w:rPr>
          <w:rFonts w:hint="eastAsia"/>
        </w:rPr>
        <w:t>（因为分线程只有W</w:t>
      </w:r>
      <w:r>
        <w:t>orker</w:t>
      </w:r>
      <w:r>
        <w:rPr>
          <w:rFonts w:hint="eastAsia"/>
        </w:rPr>
        <w:t>对象，没有w</w:t>
      </w:r>
      <w:r>
        <w:t>indow</w:t>
      </w:r>
      <w:r>
        <w:rPr>
          <w:rFonts w:hint="eastAsia"/>
        </w:rPr>
        <w:t>对象）</w:t>
      </w:r>
    </w:p>
    <w:p w14:paraId="71A5ECFA" w14:textId="423CA42A" w:rsidR="00B97487" w:rsidRDefault="00B97487" w:rsidP="00157E63">
      <w:pPr>
        <w:pStyle w:val="a3"/>
        <w:numPr>
          <w:ilvl w:val="1"/>
          <w:numId w:val="15"/>
        </w:numPr>
        <w:ind w:firstLineChars="0"/>
      </w:pPr>
      <w:r>
        <w:rPr>
          <w:rFonts w:hint="eastAsia"/>
        </w:rPr>
        <w:t>不是每个浏览器都支持这个新特性</w:t>
      </w:r>
    </w:p>
    <w:p w14:paraId="2B72BAE6" w14:textId="78AE9874" w:rsidR="00B97487" w:rsidRDefault="00B97487" w:rsidP="00157E63">
      <w:pPr>
        <w:pStyle w:val="a3"/>
        <w:numPr>
          <w:ilvl w:val="1"/>
          <w:numId w:val="15"/>
        </w:numPr>
        <w:ind w:firstLineChars="0"/>
      </w:pPr>
      <w:r>
        <w:rPr>
          <w:rFonts w:hint="eastAsia"/>
        </w:rPr>
        <w:t>慢</w:t>
      </w:r>
    </w:p>
    <w:p w14:paraId="5D1B9133" w14:textId="26B78733" w:rsidR="00836BAD" w:rsidRDefault="00836BAD" w:rsidP="00836BAD">
      <w:pPr>
        <w:pStyle w:val="1"/>
      </w:pPr>
      <w:r>
        <w:rPr>
          <w:rFonts w:hint="eastAsia"/>
        </w:rPr>
        <w:t>E</w:t>
      </w:r>
      <w:r>
        <w:t>S</w:t>
      </w:r>
      <w:r w:rsidR="00525F42">
        <w:t>5</w:t>
      </w:r>
    </w:p>
    <w:p w14:paraId="05FA1385" w14:textId="4985BC2F" w:rsidR="00836BAD" w:rsidRDefault="00836BAD" w:rsidP="001926E2">
      <w:pPr>
        <w:pStyle w:val="a4"/>
      </w:pPr>
      <w:r>
        <w:rPr>
          <w:rFonts w:hint="eastAsia"/>
        </w:rPr>
        <w:t>严格模式</w:t>
      </w:r>
    </w:p>
    <w:p w14:paraId="2A912467" w14:textId="7E749BC4" w:rsidR="00836BAD" w:rsidRDefault="00836BAD" w:rsidP="00157E63">
      <w:pPr>
        <w:pStyle w:val="a3"/>
        <w:numPr>
          <w:ilvl w:val="1"/>
          <w:numId w:val="16"/>
        </w:numPr>
        <w:ind w:firstLineChars="0"/>
      </w:pPr>
      <w:r>
        <w:rPr>
          <w:rFonts w:hint="eastAsia"/>
        </w:rPr>
        <w:t xml:space="preserve">在全局或者函数的第一条语句定义为 ： </w:t>
      </w:r>
      <w:r>
        <w:t>“use strict”</w:t>
      </w:r>
    </w:p>
    <w:p w14:paraId="5A889B39" w14:textId="1DF2ECE4" w:rsidR="00836BAD" w:rsidRDefault="00836BAD" w:rsidP="00157E63">
      <w:pPr>
        <w:pStyle w:val="a3"/>
        <w:numPr>
          <w:ilvl w:val="1"/>
          <w:numId w:val="16"/>
        </w:numPr>
        <w:ind w:firstLineChars="0"/>
      </w:pPr>
      <w:r>
        <w:rPr>
          <w:rFonts w:hint="eastAsia"/>
        </w:rPr>
        <w:t>作用：</w:t>
      </w:r>
    </w:p>
    <w:p w14:paraId="0B7695E3" w14:textId="48623783" w:rsidR="00836BAD" w:rsidRDefault="00836BAD" w:rsidP="00157E63">
      <w:pPr>
        <w:pStyle w:val="a3"/>
        <w:numPr>
          <w:ilvl w:val="2"/>
          <w:numId w:val="16"/>
        </w:numPr>
        <w:ind w:firstLineChars="0"/>
      </w:pPr>
      <w:r>
        <w:rPr>
          <w:rFonts w:hint="eastAsia"/>
        </w:rPr>
        <w:t>变量必须用var声明</w:t>
      </w:r>
    </w:p>
    <w:p w14:paraId="45FE945F" w14:textId="58698D7F" w:rsidR="00836BAD" w:rsidRDefault="00836BAD" w:rsidP="00157E63">
      <w:pPr>
        <w:pStyle w:val="a3"/>
        <w:numPr>
          <w:ilvl w:val="2"/>
          <w:numId w:val="16"/>
        </w:numPr>
        <w:ind w:firstLineChars="0"/>
      </w:pPr>
      <w:r>
        <w:rPr>
          <w:rFonts w:hint="eastAsia"/>
        </w:rPr>
        <w:t>禁止自定义构造函数中的t</w:t>
      </w:r>
      <w:r>
        <w:t>his</w:t>
      </w:r>
      <w:r>
        <w:rPr>
          <w:rFonts w:hint="eastAsia"/>
        </w:rPr>
        <w:t>指向w</w:t>
      </w:r>
      <w:r>
        <w:t>indow</w:t>
      </w:r>
      <w:r w:rsidR="0095152D">
        <w:rPr>
          <w:rFonts w:hint="eastAsia"/>
        </w:rPr>
        <w:t>（防止出错）</w:t>
      </w:r>
    </w:p>
    <w:p w14:paraId="2FDA8993" w14:textId="1D184D82" w:rsidR="00836BAD" w:rsidRDefault="00836BAD" w:rsidP="00157E63">
      <w:pPr>
        <w:pStyle w:val="a3"/>
        <w:numPr>
          <w:ilvl w:val="2"/>
          <w:numId w:val="16"/>
        </w:numPr>
        <w:ind w:firstLineChars="0"/>
      </w:pPr>
      <w:r>
        <w:rPr>
          <w:rFonts w:hint="eastAsia"/>
        </w:rPr>
        <w:lastRenderedPageBreak/>
        <w:t>给</w:t>
      </w:r>
      <w:r>
        <w:t>eval</w:t>
      </w:r>
      <w:r>
        <w:rPr>
          <w:rFonts w:hint="eastAsia"/>
        </w:rPr>
        <w:t>函数中的东西创建作用域（更加安全）</w:t>
      </w:r>
    </w:p>
    <w:p w14:paraId="0BA66058" w14:textId="1512C965" w:rsidR="00836BAD" w:rsidRDefault="000400B9" w:rsidP="00157E63">
      <w:pPr>
        <w:pStyle w:val="a3"/>
        <w:numPr>
          <w:ilvl w:val="2"/>
          <w:numId w:val="16"/>
        </w:numPr>
        <w:ind w:firstLineChars="0"/>
      </w:pPr>
      <w:r>
        <w:rPr>
          <w:rFonts w:hint="eastAsia"/>
        </w:rPr>
        <w:t>对象中严禁用重名的属性</w:t>
      </w:r>
    </w:p>
    <w:p w14:paraId="4E82656D" w14:textId="5E4909DA" w:rsidR="001926E2" w:rsidRDefault="001926E2" w:rsidP="001926E2">
      <w:pPr>
        <w:pStyle w:val="a4"/>
      </w:pPr>
      <w:r>
        <w:rPr>
          <w:rFonts w:hint="eastAsia"/>
        </w:rPr>
        <w:t>E</w:t>
      </w:r>
      <w:r>
        <w:t>S5</w:t>
      </w:r>
      <w:r>
        <w:rPr>
          <w:rFonts w:hint="eastAsia"/>
        </w:rPr>
        <w:t>中o</w:t>
      </w:r>
      <w:r>
        <w:t>bject</w:t>
      </w:r>
      <w:r>
        <w:rPr>
          <w:rFonts w:hint="eastAsia"/>
        </w:rPr>
        <w:t>对象方法扩展</w:t>
      </w:r>
    </w:p>
    <w:p w14:paraId="09604295" w14:textId="3567522A" w:rsidR="001926E2" w:rsidRDefault="00F26B02" w:rsidP="00157E63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Obj</w:t>
      </w:r>
      <w:r w:rsidR="00FC3D19">
        <w:rPr>
          <w:rFonts w:hint="eastAsia"/>
        </w:rPr>
        <w:t>ect</w:t>
      </w:r>
      <w:r>
        <w:t>.create(proyotype,{})  :</w:t>
      </w:r>
    </w:p>
    <w:p w14:paraId="7EAAC6B9" w14:textId="2C3D542C" w:rsidR="00F26B02" w:rsidRDefault="00F26B02" w:rsidP="00157E63">
      <w:pPr>
        <w:pStyle w:val="a3"/>
        <w:numPr>
          <w:ilvl w:val="1"/>
          <w:numId w:val="17"/>
        </w:numPr>
        <w:ind w:firstLineChars="0"/>
      </w:pPr>
      <w:r>
        <w:rPr>
          <w:rFonts w:hint="eastAsia"/>
        </w:rPr>
        <w:t>作用：指定当前对象的原型（第一个参数），然后创建当前对象的属性（第二个参数）</w:t>
      </w:r>
    </w:p>
    <w:p w14:paraId="47D2E50A" w14:textId="00AA614F" w:rsidR="00F26B02" w:rsidRDefault="00F26B02" w:rsidP="00157E63">
      <w:pPr>
        <w:pStyle w:val="a3"/>
        <w:numPr>
          <w:ilvl w:val="1"/>
          <w:numId w:val="17"/>
        </w:numPr>
        <w:ind w:firstLineChars="0"/>
      </w:pPr>
      <w:r>
        <w:rPr>
          <w:rFonts w:hint="eastAsia"/>
        </w:rPr>
        <w:t>第二个参数可为一个对象，对象的每个属性</w:t>
      </w:r>
      <w:r w:rsidR="00C90045">
        <w:rPr>
          <w:rFonts w:hint="eastAsia"/>
        </w:rPr>
        <w:t>是一个对象，该对象又</w:t>
      </w:r>
      <w:r>
        <w:rPr>
          <w:rFonts w:hint="eastAsia"/>
        </w:rPr>
        <w:t>有多个属性：</w:t>
      </w:r>
    </w:p>
    <w:p w14:paraId="32B1AF17" w14:textId="499363A9" w:rsidR="00F26B02" w:rsidRDefault="00F26B02" w:rsidP="00157E63">
      <w:pPr>
        <w:pStyle w:val="a3"/>
        <w:numPr>
          <w:ilvl w:val="2"/>
          <w:numId w:val="17"/>
        </w:numPr>
        <w:ind w:firstLineChars="0"/>
      </w:pPr>
      <w:r>
        <w:t>Value:</w:t>
      </w:r>
      <w:r>
        <w:rPr>
          <w:rFonts w:hint="eastAsia"/>
        </w:rPr>
        <w:t>该属性的值</w:t>
      </w:r>
    </w:p>
    <w:p w14:paraId="366331DF" w14:textId="52EFF753" w:rsidR="00F26B02" w:rsidRDefault="00F26B02" w:rsidP="00157E63">
      <w:pPr>
        <w:pStyle w:val="a3"/>
        <w:numPr>
          <w:ilvl w:val="2"/>
          <w:numId w:val="17"/>
        </w:numPr>
        <w:ind w:firstLineChars="0"/>
      </w:pPr>
      <w:r>
        <w:t xml:space="preserve">Writable : </w:t>
      </w:r>
      <w:r>
        <w:rPr>
          <w:rFonts w:hint="eastAsia"/>
        </w:rPr>
        <w:t>该属性是否可修改 默认为f</w:t>
      </w:r>
      <w:r>
        <w:t>alse</w:t>
      </w:r>
    </w:p>
    <w:p w14:paraId="39F6D451" w14:textId="5AF00464" w:rsidR="00F26B02" w:rsidRDefault="00F26B02" w:rsidP="00157E63">
      <w:pPr>
        <w:pStyle w:val="a3"/>
        <w:numPr>
          <w:ilvl w:val="2"/>
          <w:numId w:val="17"/>
        </w:numPr>
        <w:ind w:firstLineChars="0"/>
      </w:pPr>
      <w:r>
        <w:t xml:space="preserve">Configurable : </w:t>
      </w:r>
      <w:r>
        <w:rPr>
          <w:rFonts w:hint="eastAsia"/>
        </w:rPr>
        <w:t>该属性是否可以删除 默认为f</w:t>
      </w:r>
      <w:r>
        <w:t>alse</w:t>
      </w:r>
    </w:p>
    <w:p w14:paraId="44E556FB" w14:textId="2363CA66" w:rsidR="00F26B02" w:rsidRDefault="00F26B02" w:rsidP="00157E63">
      <w:pPr>
        <w:pStyle w:val="a3"/>
        <w:numPr>
          <w:ilvl w:val="2"/>
          <w:numId w:val="17"/>
        </w:numPr>
        <w:ind w:firstLineChars="0"/>
      </w:pPr>
      <w:r>
        <w:t>E</w:t>
      </w:r>
      <w:r>
        <w:rPr>
          <w:rFonts w:hint="eastAsia"/>
        </w:rPr>
        <w:t>n</w:t>
      </w:r>
      <w:r>
        <w:t xml:space="preserve">umerable : </w:t>
      </w:r>
      <w:r>
        <w:rPr>
          <w:rFonts w:hint="eastAsia"/>
        </w:rPr>
        <w:t>该属性是否能用for</w:t>
      </w:r>
      <w:r>
        <w:t xml:space="preserve"> </w:t>
      </w:r>
      <w:r>
        <w:rPr>
          <w:rFonts w:hint="eastAsia"/>
        </w:rPr>
        <w:t>in枚举，默认为</w:t>
      </w:r>
      <w:r>
        <w:t>false</w:t>
      </w:r>
    </w:p>
    <w:p w14:paraId="18DBFE32" w14:textId="0EBE51C4" w:rsidR="00C90045" w:rsidRDefault="00C90045" w:rsidP="00157E63">
      <w:pPr>
        <w:pStyle w:val="a3"/>
        <w:numPr>
          <w:ilvl w:val="1"/>
          <w:numId w:val="17"/>
        </w:numPr>
        <w:ind w:firstLineChars="0"/>
      </w:pPr>
      <w:r>
        <w:rPr>
          <w:rFonts w:hint="eastAsia"/>
        </w:rPr>
        <w:t>如：</w:t>
      </w:r>
      <w:r>
        <w:rPr>
          <w:noProof/>
        </w:rPr>
        <w:drawing>
          <wp:inline distT="0" distB="0" distL="0" distR="0" wp14:anchorId="20D52D7B" wp14:editId="2D3E8DF8">
            <wp:extent cx="2800370" cy="1204921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00370" cy="120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3829A" w14:textId="4C631968" w:rsidR="00C90045" w:rsidRDefault="00C90045" w:rsidP="00157E63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Ob</w:t>
      </w:r>
      <w:r>
        <w:t>ject.defineProperties(obj,descriptors)</w:t>
      </w:r>
    </w:p>
    <w:p w14:paraId="532DD812" w14:textId="26F991B6" w:rsidR="00C90045" w:rsidRDefault="00C90045" w:rsidP="00157E63">
      <w:pPr>
        <w:pStyle w:val="a3"/>
        <w:numPr>
          <w:ilvl w:val="1"/>
          <w:numId w:val="17"/>
        </w:numPr>
        <w:ind w:firstLineChars="0"/>
      </w:pPr>
      <w:r>
        <w:rPr>
          <w:rFonts w:hint="eastAsia"/>
        </w:rPr>
        <w:t>Ob</w:t>
      </w:r>
      <w:r>
        <w:t>ject</w:t>
      </w:r>
      <w:r>
        <w:rPr>
          <w:rFonts w:hint="eastAsia"/>
        </w:rPr>
        <w:t>为构造函数</w:t>
      </w:r>
    </w:p>
    <w:p w14:paraId="4F57B581" w14:textId="3FAC3398" w:rsidR="00C90045" w:rsidRDefault="00C90045" w:rsidP="00157E63">
      <w:pPr>
        <w:pStyle w:val="a3"/>
        <w:numPr>
          <w:ilvl w:val="1"/>
          <w:numId w:val="17"/>
        </w:numPr>
        <w:ind w:firstLineChars="0"/>
      </w:pPr>
      <w:r>
        <w:rPr>
          <w:rFonts w:hint="eastAsia"/>
        </w:rPr>
        <w:t>第一参数的o</w:t>
      </w:r>
      <w:r>
        <w:t>bject</w:t>
      </w:r>
      <w:r>
        <w:rPr>
          <w:rFonts w:hint="eastAsia"/>
        </w:rPr>
        <w:t>为需要扩展的对象</w:t>
      </w:r>
    </w:p>
    <w:p w14:paraId="4C441A58" w14:textId="70F1CB7C" w:rsidR="00C90045" w:rsidRDefault="00C90045" w:rsidP="00157E63">
      <w:pPr>
        <w:pStyle w:val="a3"/>
        <w:numPr>
          <w:ilvl w:val="1"/>
          <w:numId w:val="17"/>
        </w:numPr>
        <w:ind w:firstLineChars="0"/>
      </w:pPr>
      <w:r>
        <w:rPr>
          <w:rFonts w:hint="eastAsia"/>
        </w:rPr>
        <w:t>第二参数能添加属性，每个属性为对象形式，有g</w:t>
      </w:r>
      <w:r>
        <w:t>et set</w:t>
      </w:r>
      <w:r>
        <w:rPr>
          <w:rFonts w:hint="eastAsia"/>
        </w:rPr>
        <w:t>的</w:t>
      </w:r>
      <w:r w:rsidR="000D4A45">
        <w:rPr>
          <w:rFonts w:hint="eastAsia"/>
        </w:rPr>
        <w:t>函数</w:t>
      </w:r>
    </w:p>
    <w:p w14:paraId="7AA84650" w14:textId="009CE363" w:rsidR="00C90045" w:rsidRDefault="000D4A45" w:rsidP="00157E63">
      <w:pPr>
        <w:pStyle w:val="a3"/>
        <w:numPr>
          <w:ilvl w:val="2"/>
          <w:numId w:val="17"/>
        </w:numPr>
        <w:ind w:firstLineChars="0"/>
      </w:pPr>
      <w:r>
        <w:t>G</w:t>
      </w:r>
      <w:r>
        <w:rPr>
          <w:rFonts w:hint="eastAsia"/>
        </w:rPr>
        <w:t>et</w:t>
      </w:r>
      <w:r>
        <w:t xml:space="preserve"> </w:t>
      </w:r>
      <w:r>
        <w:rPr>
          <w:rFonts w:hint="eastAsia"/>
        </w:rPr>
        <w:t>：获取扩展属性的值</w:t>
      </w:r>
      <w:r w:rsidR="00EB01B4">
        <w:rPr>
          <w:rFonts w:hint="eastAsia"/>
        </w:rPr>
        <w:t xml:space="preserve"> ，获取扩展属性值的时候，g</w:t>
      </w:r>
      <w:r w:rsidR="00EB01B4">
        <w:t>et</w:t>
      </w:r>
      <w:r w:rsidR="00EB01B4">
        <w:rPr>
          <w:rFonts w:hint="eastAsia"/>
        </w:rPr>
        <w:t>方法自动调用</w:t>
      </w:r>
    </w:p>
    <w:p w14:paraId="0C87987D" w14:textId="14B19DBD" w:rsidR="000D4A45" w:rsidRDefault="000D4A45" w:rsidP="00157E63">
      <w:pPr>
        <w:pStyle w:val="a3"/>
        <w:numPr>
          <w:ilvl w:val="2"/>
          <w:numId w:val="17"/>
        </w:numPr>
        <w:ind w:firstLineChars="0"/>
      </w:pPr>
      <w:r>
        <w:t>S</w:t>
      </w:r>
      <w:r>
        <w:rPr>
          <w:rFonts w:hint="eastAsia"/>
        </w:rPr>
        <w:t>et</w:t>
      </w:r>
      <w:r>
        <w:t xml:space="preserve"> </w:t>
      </w:r>
      <w:r>
        <w:rPr>
          <w:rFonts w:hint="eastAsia"/>
        </w:rPr>
        <w:t>： 监听扩展属性，当扩展属性发生变化时候会自动调用，自动调用后将变化完的值作为参数传入方法</w:t>
      </w:r>
    </w:p>
    <w:p w14:paraId="7CFD2AEF" w14:textId="3741BDA5" w:rsidR="00EB01B4" w:rsidRDefault="00EB01B4" w:rsidP="00157E63">
      <w:pPr>
        <w:pStyle w:val="a3"/>
        <w:numPr>
          <w:ilvl w:val="1"/>
          <w:numId w:val="17"/>
        </w:numPr>
        <w:ind w:firstLineChars="0"/>
      </w:pPr>
      <w:r>
        <w:rPr>
          <w:rFonts w:hint="eastAsia"/>
        </w:rPr>
        <w:t>如：</w:t>
      </w:r>
      <w:r>
        <w:rPr>
          <w:noProof/>
        </w:rPr>
        <w:drawing>
          <wp:inline distT="0" distB="0" distL="0" distR="0" wp14:anchorId="65F281BC" wp14:editId="2367ECE1">
            <wp:extent cx="5186400" cy="202884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86400" cy="202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3164" w14:textId="7F680CEE" w:rsidR="00EB01B4" w:rsidRDefault="00EB01B4" w:rsidP="00157E63">
      <w:pPr>
        <w:pStyle w:val="a3"/>
        <w:numPr>
          <w:ilvl w:val="1"/>
          <w:numId w:val="17"/>
        </w:numPr>
        <w:ind w:firstLineChars="0"/>
      </w:pPr>
      <w:r>
        <w:rPr>
          <w:rFonts w:hint="eastAsia"/>
        </w:rPr>
        <w:t>此方法与对象本身的get</w:t>
      </w:r>
      <w:r>
        <w:t xml:space="preserve"> </w:t>
      </w:r>
      <w:r>
        <w:rPr>
          <w:rFonts w:hint="eastAsia"/>
        </w:rPr>
        <w:t>和s</w:t>
      </w:r>
      <w:r>
        <w:t>et</w:t>
      </w:r>
      <w:r>
        <w:rPr>
          <w:rFonts w:hint="eastAsia"/>
        </w:rPr>
        <w:t>方法时一样的。</w:t>
      </w:r>
    </w:p>
    <w:p w14:paraId="55C50C35" w14:textId="7E697AAA" w:rsidR="00581976" w:rsidRDefault="00581976" w:rsidP="00157E63">
      <w:pPr>
        <w:pStyle w:val="a3"/>
        <w:numPr>
          <w:ilvl w:val="2"/>
          <w:numId w:val="17"/>
        </w:numPr>
        <w:ind w:firstLineChars="0"/>
      </w:pPr>
      <w:r>
        <w:rPr>
          <w:rFonts w:hint="eastAsia"/>
        </w:rPr>
        <w:t>对象中本身就有</w:t>
      </w:r>
      <w:r>
        <w:t xml:space="preserve">get xxx(){} </w:t>
      </w:r>
      <w:r>
        <w:rPr>
          <w:rFonts w:hint="eastAsia"/>
        </w:rPr>
        <w:t>和s</w:t>
      </w:r>
      <w:r>
        <w:t>et XXX(){}</w:t>
      </w:r>
      <w:r>
        <w:rPr>
          <w:rFonts w:hint="eastAsia"/>
        </w:rPr>
        <w:t>方法</w:t>
      </w:r>
    </w:p>
    <w:p w14:paraId="2F93C91D" w14:textId="70ABF2AC" w:rsidR="00581976" w:rsidRDefault="00581976" w:rsidP="00581976">
      <w:pPr>
        <w:pStyle w:val="a4"/>
      </w:pPr>
      <w:r>
        <w:rPr>
          <w:rFonts w:hint="eastAsia"/>
        </w:rPr>
        <w:t>数组的拓展</w:t>
      </w:r>
    </w:p>
    <w:p w14:paraId="0F89B543" w14:textId="137244EF" w:rsidR="00581976" w:rsidRDefault="00581976" w:rsidP="00157E63">
      <w:pPr>
        <w:pStyle w:val="a3"/>
        <w:numPr>
          <w:ilvl w:val="0"/>
          <w:numId w:val="18"/>
        </w:numPr>
        <w:ind w:firstLineChars="0"/>
      </w:pPr>
      <w:r>
        <w:lastRenderedPageBreak/>
        <w:t>Arr.indexof(</w:t>
      </w:r>
      <w:r>
        <w:rPr>
          <w:rFonts w:hint="eastAsia"/>
        </w:rPr>
        <w:t>索引</w:t>
      </w:r>
      <w:r>
        <w:t>)</w:t>
      </w:r>
    </w:p>
    <w:p w14:paraId="21CB2FD6" w14:textId="65BB2ECE" w:rsidR="00581976" w:rsidRDefault="00581976" w:rsidP="00157E63">
      <w:pPr>
        <w:pStyle w:val="a3"/>
        <w:numPr>
          <w:ilvl w:val="0"/>
          <w:numId w:val="18"/>
        </w:numPr>
        <w:ind w:firstLineChars="0"/>
      </w:pPr>
      <w:r>
        <w:t>Arr.lastindexof(</w:t>
      </w:r>
      <w:r>
        <w:rPr>
          <w:rFonts w:hint="eastAsia"/>
        </w:rPr>
        <w:t>索引</w:t>
      </w:r>
      <w:r>
        <w:t xml:space="preserve">) </w:t>
      </w:r>
      <w:r>
        <w:rPr>
          <w:rFonts w:hint="eastAsia"/>
        </w:rPr>
        <w:t>倒着数</w:t>
      </w:r>
    </w:p>
    <w:p w14:paraId="58FF6EF9" w14:textId="557FFCF0" w:rsidR="00581976" w:rsidRDefault="00581976" w:rsidP="00157E63">
      <w:pPr>
        <w:pStyle w:val="a3"/>
        <w:numPr>
          <w:ilvl w:val="0"/>
          <w:numId w:val="18"/>
        </w:numPr>
        <w:ind w:firstLineChars="0"/>
      </w:pPr>
      <w:r>
        <w:t>Arr.foreach(function(item,index){</w:t>
      </w:r>
      <w:r w:rsidR="003D57DA">
        <w:t xml:space="preserve"> </w:t>
      </w:r>
      <w:r>
        <w:t xml:space="preserve">})  </w:t>
      </w:r>
    </w:p>
    <w:p w14:paraId="4E8DAB6E" w14:textId="1FFCFC53" w:rsidR="00581976" w:rsidRDefault="00581976" w:rsidP="00157E63">
      <w:pPr>
        <w:pStyle w:val="a3"/>
        <w:numPr>
          <w:ilvl w:val="0"/>
          <w:numId w:val="18"/>
        </w:numPr>
        <w:ind w:firstLineChars="0"/>
      </w:pPr>
      <w:r>
        <w:t>Arr.map(function(item,index)</w:t>
      </w:r>
      <w:r>
        <w:rPr>
          <w:rFonts w:hint="eastAsia"/>
        </w:rPr>
        <w:t>{</w:t>
      </w:r>
      <w:r w:rsidR="003D57DA">
        <w:t xml:space="preserve"> </w:t>
      </w:r>
      <w:r>
        <w:rPr>
          <w:rFonts w:hint="eastAsia"/>
        </w:rPr>
        <w:t>}</w:t>
      </w:r>
      <w:r>
        <w:t xml:space="preserve">)  </w:t>
      </w:r>
      <w:r>
        <w:rPr>
          <w:rFonts w:hint="eastAsia"/>
        </w:rPr>
        <w:t>遍历一个数组，</w:t>
      </w:r>
      <w:r w:rsidR="003D57DA">
        <w:rPr>
          <w:rFonts w:hint="eastAsia"/>
        </w:rPr>
        <w:t>进行操作，</w:t>
      </w:r>
      <w:r>
        <w:rPr>
          <w:rFonts w:hint="eastAsia"/>
        </w:rPr>
        <w:t>返回一个新的数组</w:t>
      </w:r>
    </w:p>
    <w:p w14:paraId="5262B355" w14:textId="17BA901A" w:rsidR="003D57DA" w:rsidRDefault="003D57DA" w:rsidP="00157E63">
      <w:pPr>
        <w:pStyle w:val="a3"/>
        <w:numPr>
          <w:ilvl w:val="0"/>
          <w:numId w:val="18"/>
        </w:numPr>
        <w:ind w:firstLineChars="0"/>
      </w:pPr>
      <w:r>
        <w:t>A</w:t>
      </w:r>
      <w:r>
        <w:rPr>
          <w:rFonts w:hint="eastAsia"/>
        </w:rPr>
        <w:t>rr</w:t>
      </w:r>
      <w:r>
        <w:t>.filter(</w:t>
      </w:r>
      <w:r>
        <w:rPr>
          <w:rFonts w:hint="eastAsia"/>
        </w:rPr>
        <w:t>f</w:t>
      </w:r>
      <w:r>
        <w:t>unction(i</w:t>
      </w:r>
      <w:r>
        <w:rPr>
          <w:rFonts w:hint="eastAsia"/>
        </w:rPr>
        <w:t>tem</w:t>
      </w:r>
      <w:r>
        <w:t xml:space="preserve">,index){ })  </w:t>
      </w:r>
      <w:r>
        <w:rPr>
          <w:rFonts w:hint="eastAsia"/>
        </w:rPr>
        <w:t>遍历过滤出一个新的子数组，返回条件为true的值</w:t>
      </w:r>
    </w:p>
    <w:p w14:paraId="6B36EF36" w14:textId="4768B88B" w:rsidR="003D57DA" w:rsidRDefault="003D57DA" w:rsidP="00157E63">
      <w:pPr>
        <w:pStyle w:val="a3"/>
        <w:numPr>
          <w:ilvl w:val="1"/>
          <w:numId w:val="18"/>
        </w:numPr>
        <w:ind w:firstLineChars="0"/>
      </w:pPr>
      <w:r>
        <w:rPr>
          <w:rFonts w:hint="eastAsia"/>
        </w:rPr>
        <w:t xml:space="preserve">如过滤出大于3的数组 </w:t>
      </w:r>
      <w:r>
        <w:t>return item &gt; 3</w:t>
      </w:r>
    </w:p>
    <w:p w14:paraId="177C95C6" w14:textId="3369A9EC" w:rsidR="003D57DA" w:rsidRDefault="003D57DA" w:rsidP="003D57DA">
      <w:pPr>
        <w:pStyle w:val="a4"/>
      </w:pPr>
      <w:r>
        <w:t>Call , apply, bind</w:t>
      </w:r>
    </w:p>
    <w:p w14:paraId="77A8881D" w14:textId="55A8E870" w:rsidR="003D57DA" w:rsidRDefault="003D57DA" w:rsidP="00157E63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 xml:space="preserve"> </w:t>
      </w:r>
      <w:r>
        <w:t xml:space="preserve">Call() </w:t>
      </w:r>
      <w:r>
        <w:rPr>
          <w:rFonts w:hint="eastAsia"/>
        </w:rPr>
        <w:t>第二个参数开始，直接传入参数</w:t>
      </w:r>
      <w:r w:rsidR="006F3B64">
        <w:rPr>
          <w:rFonts w:hint="eastAsia"/>
        </w:rPr>
        <w:t xml:space="preserve"> </w:t>
      </w:r>
      <w:r w:rsidR="006F3B64">
        <w:t xml:space="preserve">  </w:t>
      </w:r>
      <w:r w:rsidR="006F3B64">
        <w:rPr>
          <w:rFonts w:hint="eastAsia"/>
        </w:rPr>
        <w:t>立即调用</w:t>
      </w:r>
    </w:p>
    <w:p w14:paraId="3B6A6C6D" w14:textId="735E23F3" w:rsidR="003D57DA" w:rsidRDefault="003D57DA" w:rsidP="00157E63">
      <w:pPr>
        <w:pStyle w:val="a3"/>
        <w:numPr>
          <w:ilvl w:val="0"/>
          <w:numId w:val="19"/>
        </w:numPr>
        <w:ind w:firstLineChars="0"/>
      </w:pPr>
      <w:r>
        <w:t xml:space="preserve">Apply() </w:t>
      </w:r>
      <w:r>
        <w:rPr>
          <w:rFonts w:hint="eastAsia"/>
        </w:rPr>
        <w:t>将参数封装成数组，传入第二个参数</w:t>
      </w:r>
      <w:r w:rsidR="006F3B64">
        <w:rPr>
          <w:rFonts w:hint="eastAsia"/>
        </w:rPr>
        <w:t xml:space="preserve"> </w:t>
      </w:r>
      <w:r w:rsidR="006F3B64">
        <w:t xml:space="preserve"> </w:t>
      </w:r>
      <w:r w:rsidR="006F3B64">
        <w:rPr>
          <w:rFonts w:hint="eastAsia"/>
        </w:rPr>
        <w:t>立即调用</w:t>
      </w:r>
    </w:p>
    <w:p w14:paraId="47E88D42" w14:textId="4B015BEC" w:rsidR="003D57DA" w:rsidRDefault="003D57DA" w:rsidP="00157E63">
      <w:pPr>
        <w:pStyle w:val="a3"/>
        <w:numPr>
          <w:ilvl w:val="0"/>
          <w:numId w:val="19"/>
        </w:numPr>
        <w:ind w:firstLineChars="0"/>
      </w:pPr>
      <w:r>
        <w:t xml:space="preserve">Bind()  </w:t>
      </w:r>
      <w:r>
        <w:rPr>
          <w:rFonts w:hint="eastAsia"/>
        </w:rPr>
        <w:t>绑定完t</w:t>
      </w:r>
      <w:r>
        <w:t>his</w:t>
      </w:r>
      <w:r w:rsidR="006F3B64">
        <w:rPr>
          <w:rFonts w:hint="eastAsia"/>
        </w:rPr>
        <w:t>（第一个参数传入后绑定）</w:t>
      </w:r>
      <w:r>
        <w:rPr>
          <w:rFonts w:hint="eastAsia"/>
        </w:rPr>
        <w:t>，不会</w:t>
      </w:r>
      <w:r w:rsidR="006F3B64">
        <w:rPr>
          <w:rFonts w:hint="eastAsia"/>
        </w:rPr>
        <w:t>立即调用，而是将函数返回。 此时就可以自由自在的指定thi</w:t>
      </w:r>
      <w:r w:rsidR="006F3B64">
        <w:t>s</w:t>
      </w:r>
      <w:r w:rsidR="006F3B64">
        <w:rPr>
          <w:rFonts w:hint="eastAsia"/>
        </w:rPr>
        <w:t>了。广泛用于回调函数。</w:t>
      </w:r>
    </w:p>
    <w:p w14:paraId="0E303B7D" w14:textId="3E36834A" w:rsidR="006F3B64" w:rsidRDefault="006F3B64" w:rsidP="00157E63">
      <w:pPr>
        <w:pStyle w:val="a3"/>
        <w:numPr>
          <w:ilvl w:val="1"/>
          <w:numId w:val="19"/>
        </w:numPr>
        <w:ind w:firstLineChars="0"/>
      </w:pPr>
      <w:r>
        <w:rPr>
          <w:rFonts w:hint="eastAsia"/>
        </w:rPr>
        <w:t>如</w:t>
      </w:r>
      <w:r>
        <w:rPr>
          <w:noProof/>
        </w:rPr>
        <w:drawing>
          <wp:inline distT="0" distB="0" distL="0" distR="0" wp14:anchorId="2D0FF2A5" wp14:editId="57DC6175">
            <wp:extent cx="1771663" cy="438153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71663" cy="43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这边如果用c</w:t>
      </w:r>
      <w:r>
        <w:t>all apply</w:t>
      </w:r>
      <w:r>
        <w:rPr>
          <w:rFonts w:hint="eastAsia"/>
        </w:rPr>
        <w:t>的话会立即调用，不用的话t</w:t>
      </w:r>
      <w:r>
        <w:t>his</w:t>
      </w:r>
      <w:r>
        <w:rPr>
          <w:rFonts w:hint="eastAsia"/>
        </w:rPr>
        <w:t>会指向w</w:t>
      </w:r>
      <w:r>
        <w:t>indow</w:t>
      </w:r>
      <w:r w:rsidR="00CE369A">
        <w:t xml:space="preserve"> </w:t>
      </w:r>
      <w:r w:rsidR="00CE369A">
        <w:rPr>
          <w:rFonts w:hint="eastAsia"/>
        </w:rPr>
        <w:t>，只有用b</w:t>
      </w:r>
      <w:r w:rsidR="00CE369A">
        <w:t>ind</w:t>
      </w:r>
      <w:r w:rsidR="00CE369A">
        <w:rPr>
          <w:rFonts w:hint="eastAsia"/>
        </w:rPr>
        <w:t>才能保证1秒后调用回调函数时，t</w:t>
      </w:r>
      <w:r w:rsidR="00CE369A">
        <w:t>his</w:t>
      </w:r>
      <w:r w:rsidR="00CE369A">
        <w:rPr>
          <w:rFonts w:hint="eastAsia"/>
        </w:rPr>
        <w:t>指向o</w:t>
      </w:r>
      <w:r w:rsidR="00CE369A">
        <w:t>bj</w:t>
      </w:r>
    </w:p>
    <w:p w14:paraId="4C577165" w14:textId="679AEB48" w:rsidR="00525F42" w:rsidRDefault="00525F42" w:rsidP="00525F42"/>
    <w:p w14:paraId="3D411B7F" w14:textId="5508132D" w:rsidR="00525F42" w:rsidRDefault="00525F42" w:rsidP="00525F42">
      <w:pPr>
        <w:pStyle w:val="1"/>
      </w:pPr>
      <w:r w:rsidRPr="00525F42">
        <w:t>ES6</w:t>
      </w:r>
    </w:p>
    <w:p w14:paraId="31D479CB" w14:textId="77A1752A" w:rsidR="00525F42" w:rsidRDefault="00525F42" w:rsidP="00525F42">
      <w:pPr>
        <w:pStyle w:val="a4"/>
      </w:pPr>
      <w:r>
        <w:t>Let</w:t>
      </w:r>
      <w:r>
        <w:rPr>
          <w:rFonts w:hint="eastAsia"/>
        </w:rPr>
        <w:t>，const</w:t>
      </w:r>
    </w:p>
    <w:p w14:paraId="0818B6E2" w14:textId="45E82FF0" w:rsidR="00525F42" w:rsidRDefault="00525F42" w:rsidP="00157E63">
      <w:pPr>
        <w:pStyle w:val="a3"/>
        <w:numPr>
          <w:ilvl w:val="0"/>
          <w:numId w:val="20"/>
        </w:numPr>
        <w:ind w:firstLineChars="0"/>
      </w:pPr>
      <w:r>
        <w:t>Let</w:t>
      </w:r>
    </w:p>
    <w:p w14:paraId="5D8D799F" w14:textId="77777777" w:rsidR="00525F42" w:rsidRDefault="00525F42" w:rsidP="00157E63">
      <w:pPr>
        <w:pStyle w:val="a3"/>
        <w:numPr>
          <w:ilvl w:val="1"/>
          <w:numId w:val="20"/>
        </w:numPr>
        <w:ind w:firstLineChars="0"/>
      </w:pPr>
      <w:r>
        <w:rPr>
          <w:rFonts w:hint="eastAsia"/>
        </w:rPr>
        <w:t>特点：</w:t>
      </w:r>
    </w:p>
    <w:p w14:paraId="58ABB40B" w14:textId="177FC30C" w:rsidR="00525F42" w:rsidRDefault="00525F42" w:rsidP="00157E63">
      <w:pPr>
        <w:pStyle w:val="a3"/>
        <w:numPr>
          <w:ilvl w:val="2"/>
          <w:numId w:val="20"/>
        </w:numPr>
        <w:ind w:firstLineChars="0"/>
      </w:pPr>
      <w:r>
        <w:rPr>
          <w:rFonts w:hint="eastAsia"/>
        </w:rPr>
        <w:t xml:space="preserve"> 在块作用域中有效</w:t>
      </w:r>
    </w:p>
    <w:p w14:paraId="1B6A679F" w14:textId="30B30643" w:rsidR="00525F42" w:rsidRDefault="00525F42" w:rsidP="00157E63">
      <w:pPr>
        <w:pStyle w:val="a3"/>
        <w:numPr>
          <w:ilvl w:val="2"/>
          <w:numId w:val="20"/>
        </w:numPr>
        <w:ind w:firstLineChars="0"/>
      </w:pPr>
      <w:r>
        <w:rPr>
          <w:rFonts w:hint="eastAsia"/>
        </w:rPr>
        <w:t>不能重复声明</w:t>
      </w:r>
    </w:p>
    <w:p w14:paraId="5F040C68" w14:textId="089EED9C" w:rsidR="00525F42" w:rsidRDefault="00525F42" w:rsidP="00157E63">
      <w:pPr>
        <w:pStyle w:val="a3"/>
        <w:numPr>
          <w:ilvl w:val="2"/>
          <w:numId w:val="20"/>
        </w:numPr>
        <w:ind w:firstLineChars="0"/>
      </w:pPr>
      <w:r>
        <w:rPr>
          <w:rFonts w:hint="eastAsia"/>
        </w:rPr>
        <w:t>不会预处理（找v</w:t>
      </w:r>
      <w:r>
        <w:t xml:space="preserve">ar </w:t>
      </w:r>
      <w:r>
        <w:rPr>
          <w:rFonts w:hint="eastAsia"/>
        </w:rPr>
        <w:t>找func</w:t>
      </w:r>
      <w:r>
        <w:t>tion</w:t>
      </w:r>
      <w:r>
        <w:rPr>
          <w:rFonts w:hint="eastAsia"/>
        </w:rPr>
        <w:t>然后提前解析），不存在变量提升</w:t>
      </w:r>
    </w:p>
    <w:p w14:paraId="540E3923" w14:textId="326C0FD5" w:rsidR="00525F42" w:rsidRDefault="00525F42" w:rsidP="00157E63">
      <w:pPr>
        <w:pStyle w:val="a3"/>
        <w:numPr>
          <w:ilvl w:val="1"/>
          <w:numId w:val="20"/>
        </w:numPr>
        <w:ind w:firstLineChars="0"/>
      </w:pPr>
      <w:r>
        <w:rPr>
          <w:rFonts w:hint="eastAsia"/>
        </w:rPr>
        <w:t>应用： 遍历，循环监听</w:t>
      </w:r>
      <w:r w:rsidR="00100E90">
        <w:rPr>
          <w:rFonts w:hint="eastAsia"/>
        </w:rPr>
        <w:t xml:space="preserve"> </w:t>
      </w:r>
      <w:r w:rsidR="00100E90">
        <w:t xml:space="preserve"> </w:t>
      </w:r>
      <w:r w:rsidR="00100E90">
        <w:rPr>
          <w:rFonts w:hint="eastAsia"/>
        </w:rPr>
        <w:t>：因为块级作用域中值都是唯一的，所以不需要转绑，也不需要闭包操作。</w:t>
      </w:r>
    </w:p>
    <w:p w14:paraId="76A83511" w14:textId="33E8A3A0" w:rsidR="00100E90" w:rsidRDefault="00100E90" w:rsidP="00157E63">
      <w:pPr>
        <w:pStyle w:val="a3"/>
        <w:numPr>
          <w:ilvl w:val="0"/>
          <w:numId w:val="20"/>
        </w:numPr>
        <w:ind w:firstLineChars="0"/>
      </w:pPr>
      <w:r>
        <w:t xml:space="preserve">Const </w:t>
      </w:r>
    </w:p>
    <w:p w14:paraId="7EDA01D2" w14:textId="41A9D465" w:rsidR="00100E90" w:rsidRDefault="00100E90" w:rsidP="00157E63">
      <w:pPr>
        <w:pStyle w:val="a3"/>
        <w:numPr>
          <w:ilvl w:val="1"/>
          <w:numId w:val="20"/>
        </w:numPr>
        <w:ind w:firstLineChars="0"/>
      </w:pPr>
      <w:r>
        <w:rPr>
          <w:rFonts w:hint="eastAsia"/>
        </w:rPr>
        <w:t>特点：</w:t>
      </w:r>
      <w:r>
        <w:tab/>
      </w:r>
    </w:p>
    <w:p w14:paraId="2B460D58" w14:textId="6A19A8A9" w:rsidR="00100E90" w:rsidRDefault="00100E90" w:rsidP="00157E63">
      <w:pPr>
        <w:pStyle w:val="a3"/>
        <w:numPr>
          <w:ilvl w:val="2"/>
          <w:numId w:val="20"/>
        </w:numPr>
        <w:ind w:firstLineChars="0"/>
      </w:pPr>
      <w:r>
        <w:rPr>
          <w:rFonts w:hint="eastAsia"/>
        </w:rPr>
        <w:t>无法被修改</w:t>
      </w:r>
    </w:p>
    <w:p w14:paraId="75685C7E" w14:textId="40EB4725" w:rsidR="00100E90" w:rsidRDefault="00100E90" w:rsidP="00157E63">
      <w:pPr>
        <w:pStyle w:val="a3"/>
        <w:numPr>
          <w:ilvl w:val="2"/>
          <w:numId w:val="20"/>
        </w:numPr>
        <w:ind w:firstLineChars="0"/>
      </w:pPr>
      <w:r>
        <w:rPr>
          <w:rFonts w:hint="eastAsia"/>
        </w:rPr>
        <w:t>其他特点同l</w:t>
      </w:r>
      <w:r>
        <w:t>et</w:t>
      </w:r>
    </w:p>
    <w:p w14:paraId="1D1532FB" w14:textId="04B20716" w:rsidR="00100E90" w:rsidRDefault="00100E90" w:rsidP="00100E90">
      <w:pPr>
        <w:pStyle w:val="a4"/>
      </w:pPr>
      <w:r>
        <w:rPr>
          <w:rFonts w:hint="eastAsia"/>
        </w:rPr>
        <w:t>变量的解构赋值</w:t>
      </w:r>
    </w:p>
    <w:p w14:paraId="5AF83DA9" w14:textId="210BCB19" w:rsidR="00411732" w:rsidRDefault="00100E90" w:rsidP="00157E63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le</w:t>
      </w:r>
      <w:r>
        <w:t>t{xxx1,xxx2} = {xxx1 : “”  ,xxx2 : ”” }</w:t>
      </w:r>
    </w:p>
    <w:p w14:paraId="0272EFB6" w14:textId="43BE8D27" w:rsidR="00411732" w:rsidRDefault="00100E90" w:rsidP="00157E63">
      <w:pPr>
        <w:pStyle w:val="a3"/>
        <w:numPr>
          <w:ilvl w:val="1"/>
          <w:numId w:val="21"/>
        </w:numPr>
        <w:ind w:firstLineChars="0"/>
      </w:pPr>
      <w:r>
        <w:rPr>
          <w:rFonts w:hint="eastAsia"/>
        </w:rPr>
        <w:t>通过解构赋值向对象拿值批量赋值给l</w:t>
      </w:r>
      <w:r>
        <w:t>et</w:t>
      </w:r>
    </w:p>
    <w:p w14:paraId="0039DD99" w14:textId="60940884" w:rsidR="00BC45B4" w:rsidRDefault="00BC45B4" w:rsidP="00157E63">
      <w:pPr>
        <w:pStyle w:val="a3"/>
        <w:numPr>
          <w:ilvl w:val="1"/>
          <w:numId w:val="21"/>
        </w:numPr>
        <w:ind w:firstLineChars="0"/>
      </w:pPr>
      <w:r>
        <w:rPr>
          <w:rFonts w:hint="eastAsia"/>
        </w:rPr>
        <w:t>可以用在参数上</w:t>
      </w:r>
    </w:p>
    <w:p w14:paraId="2A17AA03" w14:textId="594D7BB9" w:rsidR="00BC45B4" w:rsidRDefault="00BC45B4" w:rsidP="00157E63">
      <w:pPr>
        <w:pStyle w:val="a3"/>
        <w:numPr>
          <w:ilvl w:val="1"/>
          <w:numId w:val="21"/>
        </w:numPr>
        <w:ind w:firstLineChars="0"/>
      </w:pPr>
      <w:r>
        <w:t xml:space="preserve">Function({username ,age}){ console.log(username,age)}  </w:t>
      </w:r>
      <w:r>
        <w:rPr>
          <w:rFonts w:hint="eastAsia"/>
        </w:rPr>
        <w:t>此时直接调用</w:t>
      </w:r>
      <w:r>
        <w:t>obj</w:t>
      </w:r>
      <w:r>
        <w:rPr>
          <w:rFonts w:hint="eastAsia"/>
        </w:rPr>
        <w:t>能直接</w:t>
      </w:r>
      <w:r>
        <w:rPr>
          <w:rFonts w:hint="eastAsia"/>
        </w:rPr>
        <w:lastRenderedPageBreak/>
        <w:t>解构o</w:t>
      </w:r>
      <w:r>
        <w:t>bj</w:t>
      </w:r>
      <w:r>
        <w:rPr>
          <w:rFonts w:hint="eastAsia"/>
        </w:rPr>
        <w:t>给</w:t>
      </w:r>
      <w:r>
        <w:t>{</w:t>
      </w:r>
      <w:r>
        <w:rPr>
          <w:rFonts w:hint="eastAsia"/>
        </w:rPr>
        <w:t>user</w:t>
      </w:r>
      <w:r>
        <w:t>name,age}</w:t>
      </w:r>
      <w:r>
        <w:rPr>
          <w:rFonts w:hint="eastAsia"/>
        </w:rPr>
        <w:t>，然后在f</w:t>
      </w:r>
      <w:r>
        <w:t>unction</w:t>
      </w:r>
      <w:r>
        <w:rPr>
          <w:rFonts w:hint="eastAsia"/>
        </w:rPr>
        <w:t>中打印</w:t>
      </w:r>
    </w:p>
    <w:p w14:paraId="026A1481" w14:textId="39B458D4" w:rsidR="00411732" w:rsidRDefault="00411732" w:rsidP="00157E63">
      <w:pPr>
        <w:pStyle w:val="a3"/>
        <w:numPr>
          <w:ilvl w:val="0"/>
          <w:numId w:val="21"/>
        </w:numPr>
        <w:ind w:firstLineChars="0"/>
      </w:pPr>
      <w:r>
        <w:t>Let[a,b,c] = [1,2,3]</w:t>
      </w:r>
    </w:p>
    <w:p w14:paraId="4C139EC8" w14:textId="6F397E95" w:rsidR="00411732" w:rsidRDefault="00411732" w:rsidP="00157E63">
      <w:pPr>
        <w:pStyle w:val="a3"/>
        <w:numPr>
          <w:ilvl w:val="1"/>
          <w:numId w:val="21"/>
        </w:numPr>
        <w:ind w:firstLineChars="0"/>
      </w:pPr>
      <w:r>
        <w:rPr>
          <w:rFonts w:hint="eastAsia"/>
        </w:rPr>
        <w:t>通过解构赋值向数组拿值批量赋值给l</w:t>
      </w:r>
      <w:r>
        <w:t>et</w:t>
      </w:r>
    </w:p>
    <w:p w14:paraId="0BBA0607" w14:textId="4AD0E812" w:rsidR="00411732" w:rsidRDefault="00411732" w:rsidP="00157E63">
      <w:pPr>
        <w:pStyle w:val="a3"/>
        <w:numPr>
          <w:ilvl w:val="1"/>
          <w:numId w:val="21"/>
        </w:numPr>
        <w:ind w:firstLineChars="0"/>
      </w:pPr>
      <w:r>
        <w:rPr>
          <w:rFonts w:hint="eastAsia"/>
        </w:rPr>
        <w:t>数组根据</w:t>
      </w:r>
      <w:r w:rsidR="00BA6948">
        <w:rPr>
          <w:rFonts w:hint="eastAsia"/>
        </w:rPr>
        <w:t>下标位置</w:t>
      </w:r>
      <w:r>
        <w:rPr>
          <w:rFonts w:hint="eastAsia"/>
        </w:rPr>
        <w:t>取值。</w:t>
      </w:r>
    </w:p>
    <w:p w14:paraId="02DE6CE7" w14:textId="0EBD9296" w:rsidR="00411732" w:rsidRDefault="00411732" w:rsidP="00157E63">
      <w:pPr>
        <w:pStyle w:val="a3"/>
        <w:numPr>
          <w:ilvl w:val="1"/>
          <w:numId w:val="21"/>
        </w:numPr>
        <w:ind w:firstLineChars="0"/>
      </w:pPr>
      <w:r>
        <w:rPr>
          <w:rFonts w:hint="eastAsia"/>
        </w:rPr>
        <w:t>如</w:t>
      </w:r>
      <w:r>
        <w:rPr>
          <w:noProof/>
        </w:rPr>
        <w:drawing>
          <wp:inline distT="0" distB="0" distL="0" distR="0" wp14:anchorId="35C4A2DF" wp14:editId="53A90B5E">
            <wp:extent cx="2100278" cy="514354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00278" cy="51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a</w:t>
      </w:r>
      <w:r>
        <w:t>,b</w:t>
      </w:r>
      <w:r>
        <w:rPr>
          <w:rFonts w:hint="eastAsia"/>
        </w:rPr>
        <w:t>的值为5，ab</w:t>
      </w:r>
      <w:r>
        <w:t>c</w:t>
      </w:r>
    </w:p>
    <w:p w14:paraId="19AD4442" w14:textId="60B75B6F" w:rsidR="000E79FF" w:rsidRDefault="000E79FF" w:rsidP="000E79FF">
      <w:pPr>
        <w:pStyle w:val="a4"/>
      </w:pPr>
      <w:r>
        <w:rPr>
          <w:rFonts w:hint="eastAsia"/>
        </w:rPr>
        <w:t>模板字符串</w:t>
      </w:r>
    </w:p>
    <w:p w14:paraId="6318100C" w14:textId="37199A4A" w:rsidR="003D57DA" w:rsidRDefault="000E79FF" w:rsidP="00157E63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 xml:space="preserve">把字符串放在 </w:t>
      </w:r>
      <w:r>
        <w:t xml:space="preserve">` ` </w:t>
      </w:r>
      <w:r>
        <w:rPr>
          <w:rFonts w:hint="eastAsia"/>
        </w:rPr>
        <w:t>中，然后用$</w:t>
      </w:r>
      <w:r>
        <w:t>{}</w:t>
      </w:r>
    </w:p>
    <w:p w14:paraId="6C40D130" w14:textId="70321BA1" w:rsidR="00A879C4" w:rsidRDefault="00A879C4" w:rsidP="00A879C4">
      <w:pPr>
        <w:pStyle w:val="a4"/>
      </w:pPr>
      <w:r>
        <w:rPr>
          <w:rFonts w:hint="eastAsia"/>
        </w:rPr>
        <w:t>简化对象写法</w:t>
      </w:r>
    </w:p>
    <w:p w14:paraId="4D5AE367" w14:textId="0C96E412" w:rsidR="00A879C4" w:rsidRDefault="00A879C4" w:rsidP="00157E63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 xml:space="preserve"> 同名的属性可以不写</w:t>
      </w:r>
    </w:p>
    <w:p w14:paraId="13B850F2" w14:textId="6BA1E8BD" w:rsidR="00A879C4" w:rsidRDefault="00A879C4" w:rsidP="00157E63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可以省略的f</w:t>
      </w:r>
      <w:r>
        <w:t>unction</w:t>
      </w:r>
      <w:r>
        <w:rPr>
          <w:rFonts w:hint="eastAsia"/>
        </w:rPr>
        <w:t>的字</w:t>
      </w:r>
    </w:p>
    <w:p w14:paraId="3D6A8AFA" w14:textId="1B6DB985" w:rsidR="00A879C4" w:rsidRDefault="00A879C4" w:rsidP="00157E63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如</w:t>
      </w:r>
      <w:r>
        <w:rPr>
          <w:noProof/>
        </w:rPr>
        <w:drawing>
          <wp:inline distT="0" distB="0" distL="0" distR="0" wp14:anchorId="1F9644AF" wp14:editId="62D5B308">
            <wp:extent cx="2347930" cy="1443048"/>
            <wp:effectExtent l="0" t="0" r="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47930" cy="144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2EDDE" w14:textId="1F0F6EB6" w:rsidR="00A879C4" w:rsidRDefault="00A879C4" w:rsidP="00A879C4">
      <w:pPr>
        <w:pStyle w:val="a4"/>
      </w:pPr>
      <w:r>
        <w:rPr>
          <w:rFonts w:hint="eastAsia"/>
        </w:rPr>
        <w:t>箭头函数</w:t>
      </w:r>
    </w:p>
    <w:p w14:paraId="2E16FC1B" w14:textId="298EF5C2" w:rsidR="00A879C4" w:rsidRDefault="00A879C4" w:rsidP="00157E63">
      <w:pPr>
        <w:pStyle w:val="a3"/>
        <w:numPr>
          <w:ilvl w:val="0"/>
          <w:numId w:val="24"/>
        </w:numPr>
        <w:ind w:firstLineChars="0"/>
      </w:pPr>
      <w:r>
        <w:t>Let fun = () =&gt; xxxxxx</w:t>
      </w:r>
    </w:p>
    <w:p w14:paraId="6C76CB12" w14:textId="0187F08B" w:rsidR="00A879C4" w:rsidRDefault="00A879C4" w:rsidP="00157E63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形参的情况</w:t>
      </w:r>
    </w:p>
    <w:p w14:paraId="5723A996" w14:textId="13A66B83" w:rsidR="00A879C4" w:rsidRDefault="00A879C4" w:rsidP="00157E63">
      <w:pPr>
        <w:pStyle w:val="a3"/>
        <w:numPr>
          <w:ilvl w:val="1"/>
          <w:numId w:val="24"/>
        </w:numPr>
        <w:ind w:firstLineChars="0"/>
      </w:pPr>
      <w:r>
        <w:rPr>
          <w:rFonts w:hint="eastAsia"/>
        </w:rPr>
        <w:t xml:space="preserve">没有形参的时候，小括号不能省略 </w:t>
      </w:r>
      <w:r>
        <w:t xml:space="preserve"> let fun = () =&gt; xxx</w:t>
      </w:r>
    </w:p>
    <w:p w14:paraId="4D50BC2F" w14:textId="72864720" w:rsidR="00A879C4" w:rsidRDefault="00A879C4" w:rsidP="00157E63">
      <w:pPr>
        <w:pStyle w:val="a3"/>
        <w:numPr>
          <w:ilvl w:val="1"/>
          <w:numId w:val="24"/>
        </w:numPr>
        <w:ind w:firstLineChars="0"/>
      </w:pPr>
      <w:r>
        <w:rPr>
          <w:rFonts w:hint="eastAsia"/>
        </w:rPr>
        <w:t xml:space="preserve">只有一个形参的时候，可以把小括号省略 </w:t>
      </w:r>
      <w:r>
        <w:t xml:space="preserve">let fun = a =&gt; </w:t>
      </w:r>
      <w:r>
        <w:rPr>
          <w:rFonts w:hint="eastAsia"/>
        </w:rPr>
        <w:t>con</w:t>
      </w:r>
      <w:r>
        <w:t>sole.log(a)</w:t>
      </w:r>
    </w:p>
    <w:p w14:paraId="78939CFA" w14:textId="4DB13E95" w:rsidR="00A879C4" w:rsidRDefault="00A879C4" w:rsidP="00157E63">
      <w:pPr>
        <w:pStyle w:val="a3"/>
        <w:numPr>
          <w:ilvl w:val="1"/>
          <w:numId w:val="24"/>
        </w:numPr>
        <w:ind w:firstLineChars="0"/>
      </w:pPr>
      <w:r>
        <w:rPr>
          <w:rFonts w:hint="eastAsia"/>
        </w:rPr>
        <w:t xml:space="preserve">两个及以上的时候，小括号不能省略， </w:t>
      </w:r>
      <w:r>
        <w:t>let fun = (a,b) =&gt; console.log(a,b)</w:t>
      </w:r>
    </w:p>
    <w:p w14:paraId="23BAB398" w14:textId="2F537FBC" w:rsidR="00A879C4" w:rsidRDefault="00A879C4" w:rsidP="00157E63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函数体的情况</w:t>
      </w:r>
    </w:p>
    <w:p w14:paraId="31582DEF" w14:textId="6849555C" w:rsidR="00A879C4" w:rsidRDefault="00A879C4" w:rsidP="00157E63">
      <w:pPr>
        <w:pStyle w:val="a3"/>
        <w:numPr>
          <w:ilvl w:val="1"/>
          <w:numId w:val="24"/>
        </w:numPr>
        <w:ind w:firstLineChars="0"/>
      </w:pPr>
      <w:r>
        <w:rPr>
          <w:rFonts w:hint="eastAsia"/>
        </w:rPr>
        <w:t>函数体只有一条语句或者是表达式的时候，大括号可以省略，省略后会自动r</w:t>
      </w:r>
      <w:r>
        <w:t xml:space="preserve">eturn </w:t>
      </w:r>
      <w:r>
        <w:rPr>
          <w:rFonts w:hint="eastAsia"/>
        </w:rPr>
        <w:t>执行后的结果</w:t>
      </w:r>
      <w:r w:rsidR="008F370D">
        <w:rPr>
          <w:rFonts w:hint="eastAsia"/>
        </w:rPr>
        <w:t>或者表达式的结果</w:t>
      </w:r>
    </w:p>
    <w:p w14:paraId="2A32A1B5" w14:textId="59E2E958" w:rsidR="00A879C4" w:rsidRDefault="00A879C4" w:rsidP="00157E63">
      <w:pPr>
        <w:pStyle w:val="a3"/>
        <w:numPr>
          <w:ilvl w:val="1"/>
          <w:numId w:val="24"/>
        </w:numPr>
        <w:ind w:firstLineChars="0"/>
      </w:pPr>
      <w:r>
        <w:rPr>
          <w:rFonts w:hint="eastAsia"/>
        </w:rPr>
        <w:t>函数体不止</w:t>
      </w:r>
      <w:r w:rsidR="008F370D">
        <w:rPr>
          <w:rFonts w:hint="eastAsia"/>
        </w:rPr>
        <w:t>一条语句或者是表达式的情况，大括号不能省略</w:t>
      </w:r>
    </w:p>
    <w:p w14:paraId="711EB1F4" w14:textId="23CBB996" w:rsidR="008F370D" w:rsidRDefault="008F370D" w:rsidP="00157E63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箭头函数的特点：</w:t>
      </w:r>
    </w:p>
    <w:p w14:paraId="599B74F3" w14:textId="027899DF" w:rsidR="008F370D" w:rsidRDefault="008F370D" w:rsidP="00157E63">
      <w:pPr>
        <w:pStyle w:val="a3"/>
        <w:numPr>
          <w:ilvl w:val="1"/>
          <w:numId w:val="24"/>
        </w:numPr>
        <w:ind w:firstLineChars="0"/>
      </w:pPr>
      <w:r>
        <w:rPr>
          <w:rFonts w:hint="eastAsia"/>
        </w:rPr>
        <w:t>简洁</w:t>
      </w:r>
    </w:p>
    <w:p w14:paraId="67B3BC07" w14:textId="3989A23B" w:rsidR="008F370D" w:rsidRDefault="008F370D" w:rsidP="00157E63">
      <w:pPr>
        <w:pStyle w:val="a3"/>
        <w:numPr>
          <w:ilvl w:val="1"/>
          <w:numId w:val="24"/>
        </w:numPr>
        <w:ind w:firstLineChars="0"/>
      </w:pPr>
      <w:r>
        <w:rPr>
          <w:rFonts w:hint="eastAsia"/>
        </w:rPr>
        <w:t>箭头函数没有自己的t</w:t>
      </w:r>
      <w:r>
        <w:t>his.</w:t>
      </w:r>
      <w:r>
        <w:rPr>
          <w:rFonts w:hint="eastAsia"/>
        </w:rPr>
        <w:t xml:space="preserve"> 箭头的t</w:t>
      </w:r>
      <w:r>
        <w:t>his</w:t>
      </w:r>
      <w:r>
        <w:rPr>
          <w:rFonts w:hint="eastAsia"/>
        </w:rPr>
        <w:t>不是调用的时候决定的，而是在</w:t>
      </w:r>
      <w:r w:rsidRPr="004B4BD4">
        <w:rPr>
          <w:rFonts w:hint="eastAsia"/>
          <w:highlight w:val="yellow"/>
        </w:rPr>
        <w:t>定义的时候处在的对象</w:t>
      </w:r>
      <w:r>
        <w:rPr>
          <w:rFonts w:hint="eastAsia"/>
        </w:rPr>
        <w:t>就是它的t</w:t>
      </w:r>
      <w:r>
        <w:t>his</w:t>
      </w:r>
    </w:p>
    <w:p w14:paraId="70218713" w14:textId="4E7778E2" w:rsidR="000339FC" w:rsidRDefault="000339FC" w:rsidP="00157E63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扩展理解：</w:t>
      </w:r>
    </w:p>
    <w:p w14:paraId="77A267D8" w14:textId="77777777" w:rsidR="00DF7EE2" w:rsidRDefault="000339FC" w:rsidP="00157E63">
      <w:pPr>
        <w:pStyle w:val="a3"/>
        <w:numPr>
          <w:ilvl w:val="1"/>
          <w:numId w:val="24"/>
        </w:numPr>
        <w:ind w:firstLineChars="0"/>
      </w:pPr>
      <w:r>
        <w:rPr>
          <w:rFonts w:hint="eastAsia"/>
        </w:rPr>
        <w:t>箭头函数的</w:t>
      </w:r>
      <w:r w:rsidR="00DF7EE2">
        <w:rPr>
          <w:rFonts w:hint="eastAsia"/>
        </w:rPr>
        <w:t>thi</w:t>
      </w:r>
      <w:r w:rsidR="00DF7EE2">
        <w:t>s</w:t>
      </w:r>
      <w:r w:rsidR="00DF7EE2">
        <w:rPr>
          <w:rFonts w:hint="eastAsia"/>
        </w:rPr>
        <w:t>看</w:t>
      </w:r>
      <w:r>
        <w:rPr>
          <w:rFonts w:hint="eastAsia"/>
        </w:rPr>
        <w:t>外层</w:t>
      </w:r>
      <w:r w:rsidR="00DF7EE2">
        <w:rPr>
          <w:rFonts w:hint="eastAsia"/>
        </w:rPr>
        <w:t>有没有普通</w:t>
      </w:r>
      <w:r>
        <w:rPr>
          <w:rFonts w:hint="eastAsia"/>
        </w:rPr>
        <w:t>函数，</w:t>
      </w:r>
    </w:p>
    <w:p w14:paraId="5865545C" w14:textId="47160076" w:rsidR="000339FC" w:rsidRDefault="00DF7EE2" w:rsidP="00157E63">
      <w:pPr>
        <w:pStyle w:val="a3"/>
        <w:numPr>
          <w:ilvl w:val="2"/>
          <w:numId w:val="24"/>
        </w:numPr>
        <w:ind w:firstLineChars="0"/>
      </w:pPr>
      <w:r>
        <w:rPr>
          <w:rFonts w:hint="eastAsia"/>
        </w:rPr>
        <w:t>如果有，</w:t>
      </w:r>
      <w:r w:rsidR="000339FC">
        <w:rPr>
          <w:rFonts w:hint="eastAsia"/>
        </w:rPr>
        <w:t>那么外层函数的t</w:t>
      </w:r>
      <w:r w:rsidR="000339FC">
        <w:t>his</w:t>
      </w:r>
      <w:r w:rsidR="000339FC">
        <w:rPr>
          <w:rFonts w:hint="eastAsia"/>
        </w:rPr>
        <w:t>就是箭头函数的t</w:t>
      </w:r>
      <w:r w:rsidR="000339FC">
        <w:t>his</w:t>
      </w:r>
      <w:r w:rsidR="000339FC">
        <w:rPr>
          <w:rFonts w:hint="eastAsia"/>
        </w:rPr>
        <w:t>。</w:t>
      </w:r>
    </w:p>
    <w:p w14:paraId="321C997E" w14:textId="4CBF0E9C" w:rsidR="00DF7EE2" w:rsidRDefault="00DF7EE2" w:rsidP="00157E63">
      <w:pPr>
        <w:pStyle w:val="a3"/>
        <w:numPr>
          <w:ilvl w:val="2"/>
          <w:numId w:val="24"/>
        </w:numPr>
        <w:ind w:firstLineChars="0"/>
      </w:pPr>
      <w:r>
        <w:rPr>
          <w:rFonts w:hint="eastAsia"/>
        </w:rPr>
        <w:t>如果没有，则t</w:t>
      </w:r>
      <w:r>
        <w:t>his</w:t>
      </w:r>
      <w:r>
        <w:rPr>
          <w:rFonts w:hint="eastAsia"/>
        </w:rPr>
        <w:t>就是window</w:t>
      </w:r>
    </w:p>
    <w:p w14:paraId="58A04F29" w14:textId="10A86106" w:rsidR="00DF7EE2" w:rsidRDefault="00DF7EE2" w:rsidP="00DF7EE2">
      <w:pPr>
        <w:pStyle w:val="a4"/>
      </w:pPr>
      <w:r>
        <w:rPr>
          <w:rFonts w:hint="eastAsia"/>
        </w:rPr>
        <w:lastRenderedPageBreak/>
        <w:t>三点运算符</w:t>
      </w:r>
      <w:r w:rsidR="005F50B0">
        <w:rPr>
          <w:rFonts w:hint="eastAsia"/>
        </w:rPr>
        <w:t>（拓展运算符）</w:t>
      </w:r>
    </w:p>
    <w:p w14:paraId="09AEDEB6" w14:textId="725EC1DE" w:rsidR="00DF7EE2" w:rsidRDefault="00DF7EE2" w:rsidP="00157E63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用三点运算符收集的形参封装在真数组里面的</w:t>
      </w:r>
    </w:p>
    <w:p w14:paraId="6FA17CEC" w14:textId="761BE7E7" w:rsidR="00DF7EE2" w:rsidRDefault="00DF7EE2" w:rsidP="00157E63">
      <w:pPr>
        <w:pStyle w:val="a3"/>
        <w:numPr>
          <w:ilvl w:val="1"/>
          <w:numId w:val="25"/>
        </w:numPr>
        <w:ind w:firstLineChars="0"/>
      </w:pPr>
      <w:r>
        <w:t>Argument</w:t>
      </w:r>
      <w:r>
        <w:rPr>
          <w:rFonts w:hint="eastAsia"/>
        </w:rPr>
        <w:t>是伪数组</w:t>
      </w:r>
    </w:p>
    <w:p w14:paraId="279C7DCF" w14:textId="45AAEC24" w:rsidR="00DF7EE2" w:rsidRDefault="00DF7EE2" w:rsidP="00157E63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三点运算符收集形参时必须放在最后，而且只收集剩下的形参。</w:t>
      </w:r>
    </w:p>
    <w:p w14:paraId="5C0B0CE2" w14:textId="4AFDE5B9" w:rsidR="00DF7EE2" w:rsidRDefault="00DF7EE2" w:rsidP="00157E63">
      <w:pPr>
        <w:pStyle w:val="a3"/>
        <w:numPr>
          <w:ilvl w:val="1"/>
          <w:numId w:val="25"/>
        </w:numPr>
        <w:ind w:firstLineChars="0"/>
      </w:pPr>
      <w:r>
        <w:rPr>
          <w:rFonts w:hint="eastAsia"/>
        </w:rPr>
        <w:t>如 fun</w:t>
      </w:r>
      <w:r>
        <w:t>ction foo(a,…value){ }</w:t>
      </w:r>
    </w:p>
    <w:p w14:paraId="4931FDEA" w14:textId="7413BEB7" w:rsidR="00DF7EE2" w:rsidRDefault="00DF7EE2" w:rsidP="00157E63">
      <w:pPr>
        <w:pStyle w:val="a3"/>
        <w:numPr>
          <w:ilvl w:val="2"/>
          <w:numId w:val="25"/>
        </w:numPr>
        <w:ind w:firstLineChars="0"/>
      </w:pPr>
      <w:r>
        <w:t>Foo(1,2,3,4 )</w:t>
      </w:r>
      <w:r>
        <w:rPr>
          <w:rFonts w:hint="eastAsia"/>
        </w:rPr>
        <w:t>此时的v</w:t>
      </w:r>
      <w:r>
        <w:t>alue</w:t>
      </w:r>
      <w:r>
        <w:rPr>
          <w:rFonts w:hint="eastAsia"/>
        </w:rPr>
        <w:t>为数组，数组中只有2，</w:t>
      </w:r>
      <w:r>
        <w:t>3</w:t>
      </w:r>
      <w:r>
        <w:rPr>
          <w:rFonts w:hint="eastAsia"/>
        </w:rPr>
        <w:t>，</w:t>
      </w:r>
      <w:r>
        <w:t>4</w:t>
      </w:r>
    </w:p>
    <w:p w14:paraId="348870F6" w14:textId="48C4CA79" w:rsidR="00161407" w:rsidRDefault="00161407" w:rsidP="00157E63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三点运算符用在数组上</w:t>
      </w:r>
    </w:p>
    <w:p w14:paraId="40986ECE" w14:textId="26CDA884" w:rsidR="00161407" w:rsidRDefault="00161407" w:rsidP="00157E63">
      <w:pPr>
        <w:pStyle w:val="a3"/>
        <w:numPr>
          <w:ilvl w:val="1"/>
          <w:numId w:val="25"/>
        </w:numPr>
        <w:ind w:firstLineChars="0"/>
      </w:pPr>
      <w:r>
        <w:t>…</w:t>
      </w:r>
      <w:r>
        <w:rPr>
          <w:rFonts w:hint="eastAsia"/>
        </w:rPr>
        <w:t xml:space="preserve">数组 </w:t>
      </w:r>
      <w:r>
        <w:t xml:space="preserve"> </w:t>
      </w:r>
      <w:r>
        <w:rPr>
          <w:rFonts w:hint="eastAsia"/>
        </w:rPr>
        <w:t>可以直接分解数组成数组的每个值</w:t>
      </w:r>
    </w:p>
    <w:p w14:paraId="3AC6A90B" w14:textId="67F1B192" w:rsidR="00161407" w:rsidRDefault="00161407" w:rsidP="00157E63">
      <w:pPr>
        <w:pStyle w:val="a3"/>
        <w:numPr>
          <w:ilvl w:val="2"/>
          <w:numId w:val="25"/>
        </w:numPr>
        <w:ind w:firstLineChars="0"/>
      </w:pPr>
      <w:r>
        <w:t>Arr = [1,2,3,4,]</w:t>
      </w:r>
    </w:p>
    <w:p w14:paraId="3E3628FF" w14:textId="69884AF8" w:rsidR="00161407" w:rsidRDefault="00161407" w:rsidP="00157E63">
      <w:pPr>
        <w:pStyle w:val="a3"/>
        <w:numPr>
          <w:ilvl w:val="2"/>
          <w:numId w:val="25"/>
        </w:numPr>
        <w:ind w:firstLineChars="0"/>
      </w:pPr>
      <w:r>
        <w:t xml:space="preserve">…Arr </w:t>
      </w:r>
      <w:r>
        <w:rPr>
          <w:rFonts w:hint="eastAsia"/>
        </w:rPr>
        <w:t>得出1，2，3，4</w:t>
      </w:r>
    </w:p>
    <w:p w14:paraId="2CB10302" w14:textId="5ABFAB5F" w:rsidR="00686F0F" w:rsidRDefault="00335A35" w:rsidP="00335A35">
      <w:pPr>
        <w:pStyle w:val="a4"/>
      </w:pPr>
      <w:r>
        <w:rPr>
          <w:rFonts w:hint="eastAsia"/>
        </w:rPr>
        <w:t>形参默认值</w:t>
      </w:r>
    </w:p>
    <w:p w14:paraId="061E49F6" w14:textId="0AB5DB4D" w:rsidR="00335A35" w:rsidRDefault="00335A35" w:rsidP="00157E63">
      <w:pPr>
        <w:pStyle w:val="a3"/>
        <w:numPr>
          <w:ilvl w:val="0"/>
          <w:numId w:val="26"/>
        </w:numPr>
        <w:ind w:firstLineChars="0"/>
      </w:pPr>
      <w:r>
        <w:t xml:space="preserve">Function foo (x= 1,y =2 ){ </w:t>
      </w:r>
      <w:r>
        <w:rPr>
          <w:rFonts w:hint="eastAsia"/>
        </w:rPr>
        <w:t>thi</w:t>
      </w:r>
      <w:r>
        <w:t xml:space="preserve">s.   } </w:t>
      </w:r>
    </w:p>
    <w:p w14:paraId="5261F797" w14:textId="6E10DB27" w:rsidR="00335A35" w:rsidRDefault="00335A35" w:rsidP="00157E63">
      <w:pPr>
        <w:pStyle w:val="a3"/>
        <w:numPr>
          <w:ilvl w:val="1"/>
          <w:numId w:val="26"/>
        </w:numPr>
        <w:ind w:firstLineChars="0"/>
      </w:pPr>
      <w:r>
        <w:rPr>
          <w:rFonts w:hint="eastAsia"/>
        </w:rPr>
        <w:t>不传值就默认x</w:t>
      </w:r>
      <w:r>
        <w:t xml:space="preserve"> = 1,y= 2</w:t>
      </w:r>
    </w:p>
    <w:p w14:paraId="17B456E4" w14:textId="68D4689D" w:rsidR="00335A35" w:rsidRDefault="00335A35" w:rsidP="00335A35">
      <w:pPr>
        <w:pStyle w:val="a4"/>
      </w:pPr>
      <w:r>
        <w:t>P</w:t>
      </w:r>
      <w:r>
        <w:rPr>
          <w:rFonts w:hint="eastAsia"/>
        </w:rPr>
        <w:t>ro</w:t>
      </w:r>
      <w:r>
        <w:t>mise</w:t>
      </w:r>
      <w:r>
        <w:rPr>
          <w:rFonts w:hint="eastAsia"/>
        </w:rPr>
        <w:t>对象</w:t>
      </w:r>
    </w:p>
    <w:p w14:paraId="37BE50E3" w14:textId="28932152" w:rsidR="00335A35" w:rsidRDefault="00335A35" w:rsidP="00157E63">
      <w:pPr>
        <w:pStyle w:val="a3"/>
        <w:numPr>
          <w:ilvl w:val="0"/>
          <w:numId w:val="27"/>
        </w:numPr>
        <w:ind w:firstLineChars="0"/>
      </w:pPr>
      <w:r>
        <w:t>Promise</w:t>
      </w:r>
      <w:r>
        <w:rPr>
          <w:rFonts w:hint="eastAsia"/>
        </w:rPr>
        <w:t>对象：代表了未来某个将要发生的事件（通常是一个异步操作）</w:t>
      </w:r>
    </w:p>
    <w:p w14:paraId="2F72195D" w14:textId="448B91A3" w:rsidR="00335A35" w:rsidRDefault="00335A35" w:rsidP="00157E63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Prom</w:t>
      </w:r>
      <w:r>
        <w:t>ise</w:t>
      </w:r>
      <w:r>
        <w:rPr>
          <w:rFonts w:hint="eastAsia"/>
        </w:rPr>
        <w:t>可以将异步操作，以同步的流程表达出来，避免了回调地狱</w:t>
      </w:r>
    </w:p>
    <w:p w14:paraId="395F00A4" w14:textId="7AC18C33" w:rsidR="00335A35" w:rsidRDefault="00335A35" w:rsidP="00157E63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P</w:t>
      </w:r>
      <w:r>
        <w:t>romise</w:t>
      </w:r>
      <w:r>
        <w:rPr>
          <w:rFonts w:hint="eastAsia"/>
        </w:rPr>
        <w:t>是构造函数，用来生成p</w:t>
      </w:r>
      <w:r>
        <w:t>romise</w:t>
      </w:r>
      <w:r>
        <w:rPr>
          <w:rFonts w:hint="eastAsia"/>
        </w:rPr>
        <w:t>实例</w:t>
      </w:r>
    </w:p>
    <w:p w14:paraId="6E2C7F3B" w14:textId="63872BAD" w:rsidR="00335A35" w:rsidRDefault="00335A35" w:rsidP="00157E63">
      <w:pPr>
        <w:pStyle w:val="a3"/>
        <w:numPr>
          <w:ilvl w:val="0"/>
          <w:numId w:val="27"/>
        </w:numPr>
        <w:ind w:firstLineChars="0"/>
      </w:pPr>
      <w:r>
        <w:t>Promise</w:t>
      </w:r>
      <w:r>
        <w:rPr>
          <w:rFonts w:hint="eastAsia"/>
        </w:rPr>
        <w:t>对象的3个状态</w:t>
      </w:r>
    </w:p>
    <w:p w14:paraId="53A38588" w14:textId="57E7F9F4" w:rsidR="00335A35" w:rsidRDefault="00335A35" w:rsidP="00157E63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 xml:space="preserve">初始化 </w:t>
      </w:r>
      <w:r>
        <w:t>pending</w:t>
      </w:r>
    </w:p>
    <w:p w14:paraId="0D34EB1D" w14:textId="04398E3B" w:rsidR="00335A35" w:rsidRDefault="00335A35" w:rsidP="00157E63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 xml:space="preserve">成功 </w:t>
      </w:r>
      <w:r>
        <w:t xml:space="preserve"> resolved</w:t>
      </w:r>
    </w:p>
    <w:p w14:paraId="4D769B80" w14:textId="3BD07990" w:rsidR="00335A35" w:rsidRDefault="00335A35" w:rsidP="00157E63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 xml:space="preserve">失败 </w:t>
      </w:r>
      <w:r>
        <w:t xml:space="preserve"> rejected</w:t>
      </w:r>
    </w:p>
    <w:p w14:paraId="6A40BEDF" w14:textId="1C55E7B5" w:rsidR="00335A35" w:rsidRPr="00E1159D" w:rsidRDefault="00335A35" w:rsidP="00157E63">
      <w:pPr>
        <w:pStyle w:val="a3"/>
        <w:numPr>
          <w:ilvl w:val="0"/>
          <w:numId w:val="27"/>
        </w:numPr>
        <w:ind w:firstLineChars="0"/>
        <w:rPr>
          <w:highlight w:val="yellow"/>
        </w:rPr>
      </w:pPr>
      <w:r w:rsidRPr="00E1159D">
        <w:rPr>
          <w:rFonts w:hint="eastAsia"/>
          <w:highlight w:val="yellow"/>
        </w:rPr>
        <w:t>创建p</w:t>
      </w:r>
      <w:r w:rsidRPr="00E1159D">
        <w:rPr>
          <w:highlight w:val="yellow"/>
        </w:rPr>
        <w:t>romise</w:t>
      </w:r>
      <w:r w:rsidRPr="00E1159D">
        <w:rPr>
          <w:rFonts w:hint="eastAsia"/>
          <w:highlight w:val="yellow"/>
        </w:rPr>
        <w:t>实例</w:t>
      </w:r>
    </w:p>
    <w:p w14:paraId="3548A6F9" w14:textId="47D46208" w:rsidR="00335A35" w:rsidRDefault="00335A35" w:rsidP="00157E63">
      <w:pPr>
        <w:pStyle w:val="a3"/>
        <w:numPr>
          <w:ilvl w:val="1"/>
          <w:numId w:val="27"/>
        </w:numPr>
        <w:ind w:firstLineChars="0"/>
      </w:pPr>
      <w:r>
        <w:t>Let promise = new Promise((resolve,reject) =&gt;{})</w:t>
      </w:r>
    </w:p>
    <w:p w14:paraId="39C199C9" w14:textId="172EACCF" w:rsidR="00335A35" w:rsidRDefault="00335A35" w:rsidP="00157E63">
      <w:pPr>
        <w:pStyle w:val="a3"/>
        <w:numPr>
          <w:ilvl w:val="2"/>
          <w:numId w:val="27"/>
        </w:numPr>
        <w:ind w:firstLineChars="0"/>
      </w:pPr>
      <w:r>
        <w:t>R</w:t>
      </w:r>
      <w:r>
        <w:rPr>
          <w:rFonts w:hint="eastAsia"/>
        </w:rPr>
        <w:t>e</w:t>
      </w:r>
      <w:r>
        <w:t>solve</w:t>
      </w:r>
      <w:r>
        <w:rPr>
          <w:rFonts w:hint="eastAsia"/>
        </w:rPr>
        <w:t>函数表示成功后调用的函数</w:t>
      </w:r>
      <w:r w:rsidR="00847FF2">
        <w:rPr>
          <w:rFonts w:hint="eastAsia"/>
        </w:rPr>
        <w:t>，调用后p</w:t>
      </w:r>
      <w:r w:rsidR="00847FF2">
        <w:t>romise</w:t>
      </w:r>
      <w:r w:rsidR="00847FF2">
        <w:rPr>
          <w:rFonts w:hint="eastAsia"/>
        </w:rPr>
        <w:t>修改为f</w:t>
      </w:r>
      <w:r w:rsidR="00847FF2">
        <w:t>ullfilled</w:t>
      </w:r>
      <w:r w:rsidR="00847FF2">
        <w:rPr>
          <w:rFonts w:hint="eastAsia"/>
        </w:rPr>
        <w:t>成功状态</w:t>
      </w:r>
    </w:p>
    <w:p w14:paraId="182E17D1" w14:textId="74A84B9A" w:rsidR="00335A35" w:rsidRDefault="00335A35" w:rsidP="00157E63">
      <w:pPr>
        <w:pStyle w:val="a3"/>
        <w:numPr>
          <w:ilvl w:val="2"/>
          <w:numId w:val="27"/>
        </w:numPr>
        <w:ind w:firstLineChars="0"/>
      </w:pPr>
      <w:r>
        <w:t>Reject</w:t>
      </w:r>
      <w:r>
        <w:rPr>
          <w:rFonts w:hint="eastAsia"/>
        </w:rPr>
        <w:t>函数表示失败后调用的函数</w:t>
      </w:r>
      <w:r w:rsidR="00847FF2">
        <w:rPr>
          <w:rFonts w:hint="eastAsia"/>
        </w:rPr>
        <w:t>，调用后p</w:t>
      </w:r>
      <w:r w:rsidR="00847FF2">
        <w:t>romise</w:t>
      </w:r>
      <w:r w:rsidR="00847FF2">
        <w:rPr>
          <w:rFonts w:hint="eastAsia"/>
        </w:rPr>
        <w:t>修改为r</w:t>
      </w:r>
      <w:r w:rsidR="00847FF2">
        <w:t>ejected</w:t>
      </w:r>
      <w:r w:rsidR="00847FF2">
        <w:rPr>
          <w:rFonts w:hint="eastAsia"/>
        </w:rPr>
        <w:t>失败状态</w:t>
      </w:r>
    </w:p>
    <w:p w14:paraId="77694672" w14:textId="6A97B201" w:rsidR="00847FF2" w:rsidRDefault="00847FF2" w:rsidP="00157E63">
      <w:pPr>
        <w:pStyle w:val="a3"/>
        <w:numPr>
          <w:ilvl w:val="1"/>
          <w:numId w:val="27"/>
        </w:numPr>
        <w:ind w:firstLineChars="0"/>
      </w:pPr>
      <w:r>
        <w:t xml:space="preserve">promise.then((data) =&gt;{  </w:t>
      </w:r>
      <w:r>
        <w:rPr>
          <w:rFonts w:hint="eastAsia"/>
        </w:rPr>
        <w:t xml:space="preserve">成功的回调 </w:t>
      </w:r>
      <w:r>
        <w:t xml:space="preserve">},(data)=&gt;{  </w:t>
      </w:r>
      <w:r>
        <w:rPr>
          <w:rFonts w:hint="eastAsia"/>
        </w:rPr>
        <w:t xml:space="preserve">失败的回调 </w:t>
      </w:r>
      <w:r>
        <w:t>})</w:t>
      </w:r>
    </w:p>
    <w:p w14:paraId="66069CFB" w14:textId="7CCD7A40" w:rsidR="00847FF2" w:rsidRDefault="00847FF2" w:rsidP="00157E63">
      <w:pPr>
        <w:pStyle w:val="a3"/>
        <w:numPr>
          <w:ilvl w:val="2"/>
          <w:numId w:val="27"/>
        </w:numPr>
        <w:ind w:firstLineChars="0"/>
      </w:pPr>
      <w:r>
        <w:rPr>
          <w:rFonts w:hint="eastAsia"/>
        </w:rPr>
        <w:t>p</w:t>
      </w:r>
      <w:r>
        <w:t>romise</w:t>
      </w:r>
      <w:r>
        <w:rPr>
          <w:rFonts w:hint="eastAsia"/>
        </w:rPr>
        <w:t>的</w:t>
      </w:r>
      <w:r>
        <w:t>then</w:t>
      </w:r>
      <w:r>
        <w:rPr>
          <w:rFonts w:hint="eastAsia"/>
        </w:rPr>
        <w:t>函数是在p</w:t>
      </w:r>
      <w:r>
        <w:t>romise</w:t>
      </w:r>
      <w:r>
        <w:rPr>
          <w:rFonts w:hint="eastAsia"/>
        </w:rPr>
        <w:t>对象的异步任务执行完后立即执行的函数，</w:t>
      </w:r>
    </w:p>
    <w:p w14:paraId="32FE30F0" w14:textId="0E6F6FA9" w:rsidR="00847FF2" w:rsidRDefault="00847FF2" w:rsidP="00157E63">
      <w:pPr>
        <w:pStyle w:val="a3"/>
        <w:numPr>
          <w:ilvl w:val="3"/>
          <w:numId w:val="27"/>
        </w:numPr>
        <w:ind w:firstLineChars="0"/>
      </w:pPr>
      <w:r>
        <w:rPr>
          <w:rFonts w:hint="eastAsia"/>
        </w:rPr>
        <w:t>如果异步任务调用的是res</w:t>
      </w:r>
      <w:r>
        <w:t>olve()</w:t>
      </w:r>
      <w:r>
        <w:rPr>
          <w:rFonts w:hint="eastAsia"/>
        </w:rPr>
        <w:t>，那就执行成功的回调函数</w:t>
      </w:r>
    </w:p>
    <w:p w14:paraId="428D44CD" w14:textId="71D7F523" w:rsidR="00847FF2" w:rsidRDefault="00847FF2" w:rsidP="00157E63">
      <w:pPr>
        <w:pStyle w:val="a3"/>
        <w:numPr>
          <w:ilvl w:val="3"/>
          <w:numId w:val="27"/>
        </w:numPr>
        <w:ind w:firstLineChars="0"/>
      </w:pPr>
      <w:r>
        <w:rPr>
          <w:rFonts w:hint="eastAsia"/>
        </w:rPr>
        <w:t>如果异步任务调用的是reject</w:t>
      </w:r>
      <w:r>
        <w:t>()</w:t>
      </w:r>
      <w:r>
        <w:rPr>
          <w:rFonts w:hint="eastAsia"/>
        </w:rPr>
        <w:t>，就执行失败的回调函数</w:t>
      </w:r>
    </w:p>
    <w:p w14:paraId="04E444B7" w14:textId="5A04801A" w:rsidR="00847FF2" w:rsidRDefault="00676FC6" w:rsidP="00157E63">
      <w:pPr>
        <w:pStyle w:val="a3"/>
        <w:numPr>
          <w:ilvl w:val="3"/>
          <w:numId w:val="27"/>
        </w:numPr>
        <w:ind w:firstLineChars="0"/>
      </w:pPr>
      <w:r>
        <w:rPr>
          <w:rFonts w:hint="eastAsia"/>
        </w:rPr>
        <w:t>形</w:t>
      </w:r>
      <w:r w:rsidR="00847FF2">
        <w:rPr>
          <w:rFonts w:hint="eastAsia"/>
        </w:rPr>
        <w:t>参d</w:t>
      </w:r>
      <w:r w:rsidR="00847FF2">
        <w:t>ata</w:t>
      </w:r>
      <w:r w:rsidR="00847FF2">
        <w:rPr>
          <w:rFonts w:hint="eastAsia"/>
        </w:rPr>
        <w:t>是r</w:t>
      </w:r>
      <w:r w:rsidR="00847FF2">
        <w:t>esolve(),reject()</w:t>
      </w:r>
      <w:r w:rsidR="00847FF2">
        <w:rPr>
          <w:rFonts w:hint="eastAsia"/>
        </w:rPr>
        <w:t>的实参</w:t>
      </w:r>
      <w:r w:rsidR="00377C35">
        <w:rPr>
          <w:rFonts w:hint="eastAsia"/>
        </w:rPr>
        <w:t xml:space="preserve"> </w:t>
      </w:r>
      <w:r w:rsidR="00847FF2">
        <w:rPr>
          <w:rFonts w:hint="eastAsia"/>
        </w:rPr>
        <w:t>。</w:t>
      </w:r>
    </w:p>
    <w:p w14:paraId="75D7425E" w14:textId="525BE02B" w:rsidR="009F49A8" w:rsidRDefault="009F49A8" w:rsidP="00157E63">
      <w:pPr>
        <w:pStyle w:val="a3"/>
        <w:numPr>
          <w:ilvl w:val="0"/>
          <w:numId w:val="27"/>
        </w:numPr>
        <w:ind w:firstLineChars="0"/>
      </w:pPr>
      <w:r w:rsidRPr="001C0C52">
        <w:rPr>
          <w:rFonts w:hint="eastAsia"/>
          <w:highlight w:val="yellow"/>
        </w:rPr>
        <w:t>实战：</w:t>
      </w:r>
      <w:r w:rsidR="00A80E5A" w:rsidRPr="001C0C52">
        <w:rPr>
          <w:rFonts w:hint="eastAsia"/>
          <w:highlight w:val="yellow"/>
        </w:rPr>
        <w:t>学</w:t>
      </w:r>
      <w:r w:rsidR="00A80E5A" w:rsidRPr="00A80E5A">
        <w:rPr>
          <w:rFonts w:hint="eastAsia"/>
          <w:highlight w:val="yellow"/>
        </w:rPr>
        <w:t>完n</w:t>
      </w:r>
      <w:r w:rsidR="00A80E5A" w:rsidRPr="00A80E5A">
        <w:rPr>
          <w:highlight w:val="yellow"/>
        </w:rPr>
        <w:t>ode</w:t>
      </w:r>
      <w:r w:rsidR="00A80E5A" w:rsidRPr="00A80E5A">
        <w:rPr>
          <w:rFonts w:hint="eastAsia"/>
          <w:highlight w:val="yellow"/>
        </w:rPr>
        <w:t>后再看一遍视频</w:t>
      </w:r>
    </w:p>
    <w:p w14:paraId="29B3B1D5" w14:textId="2E999512" w:rsidR="00A80E5A" w:rsidRDefault="00A80E5A" w:rsidP="00A80E5A"/>
    <w:p w14:paraId="54F89CAB" w14:textId="301866D2" w:rsidR="00A80E5A" w:rsidRDefault="00A80E5A" w:rsidP="00A80E5A">
      <w:pPr>
        <w:pStyle w:val="a4"/>
      </w:pPr>
      <w:r>
        <w:t>Symbol</w:t>
      </w:r>
    </w:p>
    <w:p w14:paraId="331FDA18" w14:textId="4F5CCBC6" w:rsidR="00A80E5A" w:rsidRDefault="00A80E5A" w:rsidP="00A80E5A">
      <w:pPr>
        <w:pStyle w:val="a3"/>
        <w:numPr>
          <w:ilvl w:val="0"/>
          <w:numId w:val="27"/>
        </w:numPr>
        <w:ind w:firstLineChars="0"/>
      </w:pPr>
      <w:r>
        <w:t>Es6</w:t>
      </w:r>
      <w:r>
        <w:rPr>
          <w:rFonts w:hint="eastAsia"/>
        </w:rPr>
        <w:t>中的添加了一种原始数据类型s</w:t>
      </w:r>
      <w:r>
        <w:t>ymbol</w:t>
      </w:r>
    </w:p>
    <w:p w14:paraId="36024F1C" w14:textId="047FA171" w:rsidR="00A80E5A" w:rsidRDefault="00A80E5A" w:rsidP="00A80E5A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创建s</w:t>
      </w:r>
      <w:r>
        <w:t>ymbol</w:t>
      </w:r>
      <w:r>
        <w:rPr>
          <w:rFonts w:hint="eastAsia"/>
        </w:rPr>
        <w:t>属性值</w:t>
      </w:r>
    </w:p>
    <w:p w14:paraId="2F611ACF" w14:textId="67E3F831" w:rsidR="00A80E5A" w:rsidRDefault="00A80E5A" w:rsidP="00A80E5A">
      <w:pPr>
        <w:pStyle w:val="a3"/>
        <w:numPr>
          <w:ilvl w:val="1"/>
          <w:numId w:val="27"/>
        </w:numPr>
        <w:ind w:firstLineChars="0"/>
      </w:pPr>
      <w:r>
        <w:t xml:space="preserve">Let symbol = Symbol();  </w:t>
      </w:r>
      <w:r>
        <w:rPr>
          <w:rFonts w:hint="eastAsia"/>
        </w:rPr>
        <w:t>调用S</w:t>
      </w:r>
      <w:r>
        <w:t>ymbol()</w:t>
      </w:r>
      <w:r>
        <w:rPr>
          <w:rFonts w:hint="eastAsia"/>
        </w:rPr>
        <w:t>函数得到s</w:t>
      </w:r>
      <w:r>
        <w:t>ymbol</w:t>
      </w:r>
      <w:r>
        <w:rPr>
          <w:rFonts w:hint="eastAsia"/>
        </w:rPr>
        <w:t>值，（非构造函数，是函</w:t>
      </w:r>
      <w:r>
        <w:rPr>
          <w:rFonts w:hint="eastAsia"/>
        </w:rPr>
        <w:lastRenderedPageBreak/>
        <w:t>数）</w:t>
      </w:r>
      <w:r>
        <w:t xml:space="preserve"> </w:t>
      </w:r>
    </w:p>
    <w:p w14:paraId="6C089AE8" w14:textId="55C16EFD" w:rsidR="00A80E5A" w:rsidRDefault="00A80E5A" w:rsidP="00A80E5A">
      <w:pPr>
        <w:pStyle w:val="a3"/>
        <w:numPr>
          <w:ilvl w:val="2"/>
          <w:numId w:val="27"/>
        </w:numPr>
        <w:ind w:firstLineChars="0"/>
      </w:pPr>
      <w:r>
        <w:rPr>
          <w:rFonts w:hint="eastAsia"/>
        </w:rPr>
        <w:t>参数</w:t>
      </w:r>
      <w:r w:rsidR="007A53C4">
        <w:rPr>
          <w:rFonts w:hint="eastAsia"/>
        </w:rPr>
        <w:t>可以</w:t>
      </w:r>
      <w:r>
        <w:rPr>
          <w:rFonts w:hint="eastAsia"/>
        </w:rPr>
        <w:t xml:space="preserve">传入字符串，来标识 </w:t>
      </w:r>
    </w:p>
    <w:p w14:paraId="78CBBB2B" w14:textId="72F2AF85" w:rsidR="00F310F2" w:rsidRDefault="00F310F2" w:rsidP="00F310F2">
      <w:pPr>
        <w:pStyle w:val="a3"/>
        <w:numPr>
          <w:ilvl w:val="1"/>
          <w:numId w:val="27"/>
        </w:numPr>
        <w:ind w:firstLineChars="0"/>
      </w:pPr>
      <w:r>
        <w:t>Symbol</w:t>
      </w:r>
      <w:r>
        <w:rPr>
          <w:rFonts w:hint="eastAsia"/>
        </w:rPr>
        <w:t>可以作为对象的属性名</w:t>
      </w:r>
    </w:p>
    <w:p w14:paraId="3CC30E59" w14:textId="63447980" w:rsidR="00A80E5A" w:rsidRDefault="00A80E5A" w:rsidP="00A80E5A">
      <w:pPr>
        <w:pStyle w:val="a3"/>
        <w:numPr>
          <w:ilvl w:val="0"/>
          <w:numId w:val="27"/>
        </w:numPr>
        <w:ind w:firstLineChars="0"/>
      </w:pPr>
      <w:r>
        <w:t>Symbol()</w:t>
      </w:r>
      <w:r>
        <w:rPr>
          <w:rFonts w:hint="eastAsia"/>
        </w:rPr>
        <w:t>属性值是唯一的，解决命名重复的问题</w:t>
      </w:r>
    </w:p>
    <w:p w14:paraId="1030297F" w14:textId="28E0D8B0" w:rsidR="00F310F2" w:rsidRDefault="00F310F2" w:rsidP="00F310F2">
      <w:pPr>
        <w:pStyle w:val="a3"/>
        <w:numPr>
          <w:ilvl w:val="0"/>
          <w:numId w:val="27"/>
        </w:numPr>
        <w:ind w:firstLineChars="0"/>
      </w:pPr>
      <w:r>
        <w:t xml:space="preserve">For in , for of </w:t>
      </w:r>
      <w:r>
        <w:rPr>
          <w:rFonts w:hint="eastAsia"/>
        </w:rPr>
        <w:t>无法遍历s</w:t>
      </w:r>
      <w:r>
        <w:t>ymbol</w:t>
      </w:r>
      <w:r>
        <w:rPr>
          <w:rFonts w:hint="eastAsia"/>
        </w:rPr>
        <w:t>属性</w:t>
      </w:r>
    </w:p>
    <w:p w14:paraId="54E5984D" w14:textId="0B22F073" w:rsidR="006C4FEC" w:rsidRDefault="006C4FEC" w:rsidP="00F310F2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内置</w:t>
      </w:r>
      <w:r>
        <w:t>Symbol</w:t>
      </w:r>
      <w:r>
        <w:rPr>
          <w:rFonts w:hint="eastAsia"/>
        </w:rPr>
        <w:t>值</w:t>
      </w:r>
    </w:p>
    <w:p w14:paraId="566F1ECD" w14:textId="7BAB7DED" w:rsidR="006C4FEC" w:rsidRDefault="006C4FEC" w:rsidP="006C4FEC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>除了自己定义使用的s</w:t>
      </w:r>
      <w:r>
        <w:t>ymbol</w:t>
      </w:r>
      <w:r>
        <w:rPr>
          <w:rFonts w:hint="eastAsia"/>
        </w:rPr>
        <w:t>值以外，e</w:t>
      </w:r>
      <w:r>
        <w:t>s6</w:t>
      </w:r>
      <w:r>
        <w:rPr>
          <w:rFonts w:hint="eastAsia"/>
        </w:rPr>
        <w:t>还提供了1</w:t>
      </w:r>
      <w:r>
        <w:t>1</w:t>
      </w:r>
      <w:r>
        <w:rPr>
          <w:rFonts w:hint="eastAsia"/>
        </w:rPr>
        <w:t>个内置的s</w:t>
      </w:r>
      <w:r>
        <w:t>ymbol</w:t>
      </w:r>
      <w:r>
        <w:rPr>
          <w:rFonts w:hint="eastAsia"/>
        </w:rPr>
        <w:t>值，指向语言内部</w:t>
      </w:r>
      <w:r w:rsidR="003742A2">
        <w:rPr>
          <w:rFonts w:hint="eastAsia"/>
        </w:rPr>
        <w:t>使用的方法，可以进行读写</w:t>
      </w:r>
      <w:r w:rsidR="005C770F">
        <w:rPr>
          <w:rFonts w:hint="eastAsia"/>
        </w:rPr>
        <w:t>（等同于在指定的数据内结构上部署本身存在或者不存在的方法）</w:t>
      </w:r>
      <w:r w:rsidR="003742A2">
        <w:rPr>
          <w:rFonts w:hint="eastAsia"/>
        </w:rPr>
        <w:t>。</w:t>
      </w:r>
    </w:p>
    <w:p w14:paraId="7F9F1237" w14:textId="79805049" w:rsidR="003742A2" w:rsidRDefault="005C770F" w:rsidP="005C770F">
      <w:pPr>
        <w:pStyle w:val="a3"/>
        <w:numPr>
          <w:ilvl w:val="2"/>
          <w:numId w:val="27"/>
        </w:numPr>
        <w:ind w:firstLineChars="0"/>
      </w:pPr>
      <w:r>
        <w:rPr>
          <w:rFonts w:hint="eastAsia"/>
        </w:rPr>
        <w:t>如：为本身没有迭代器接口的对象添加</w:t>
      </w:r>
      <w:r>
        <w:t>Symbol.iterator</w:t>
      </w:r>
      <w:r>
        <w:rPr>
          <w:rFonts w:hint="eastAsia"/>
        </w:rPr>
        <w:t>后，该对象就有一个i</w:t>
      </w:r>
      <w:r>
        <w:t>terator</w:t>
      </w:r>
      <w:r>
        <w:rPr>
          <w:rFonts w:hint="eastAsia"/>
        </w:rPr>
        <w:t>接口，但是此迭代器的实现得自己写。</w:t>
      </w:r>
    </w:p>
    <w:p w14:paraId="0FCC3EF8" w14:textId="201A799A" w:rsidR="00F310F2" w:rsidRDefault="00F310F2" w:rsidP="00F310F2"/>
    <w:p w14:paraId="32B7C663" w14:textId="4F429BB5" w:rsidR="00F310F2" w:rsidRDefault="00F310F2" w:rsidP="00F310F2"/>
    <w:p w14:paraId="72A1F4AD" w14:textId="77777777" w:rsidR="00F310F2" w:rsidRPr="00F310F2" w:rsidRDefault="00F310F2" w:rsidP="00F310F2">
      <w:pPr>
        <w:pStyle w:val="a4"/>
      </w:pPr>
      <w:r>
        <w:t>Iterator</w:t>
      </w:r>
    </w:p>
    <w:p w14:paraId="495C3D21" w14:textId="7977BCFF" w:rsidR="00F310F2" w:rsidRDefault="00F310F2" w:rsidP="00F310F2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作用：</w:t>
      </w:r>
      <w:r>
        <w:tab/>
      </w:r>
    </w:p>
    <w:p w14:paraId="019A6DF0" w14:textId="45D5E5C2" w:rsidR="00F310F2" w:rsidRDefault="00F310F2" w:rsidP="00F310F2">
      <w:pPr>
        <w:pStyle w:val="a3"/>
        <w:numPr>
          <w:ilvl w:val="1"/>
          <w:numId w:val="27"/>
        </w:numPr>
        <w:ind w:firstLineChars="0"/>
      </w:pPr>
      <w:r>
        <w:rPr>
          <w:noProof/>
        </w:rPr>
        <w:drawing>
          <wp:inline distT="0" distB="0" distL="0" distR="0" wp14:anchorId="30584020" wp14:editId="334A561A">
            <wp:extent cx="5274310" cy="61976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C13CD" w14:textId="0B9453B1" w:rsidR="00F310F2" w:rsidRDefault="00F310F2" w:rsidP="00F310F2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>目标身上有i</w:t>
      </w:r>
      <w:r>
        <w:t>t</w:t>
      </w:r>
      <w:r>
        <w:rPr>
          <w:rFonts w:hint="eastAsia"/>
        </w:rPr>
        <w:t>er</w:t>
      </w:r>
      <w:r>
        <w:t>ator</w:t>
      </w:r>
      <w:r>
        <w:rPr>
          <w:rFonts w:hint="eastAsia"/>
        </w:rPr>
        <w:t>接口才能使用f</w:t>
      </w:r>
      <w:r>
        <w:t>or of</w:t>
      </w:r>
    </w:p>
    <w:p w14:paraId="545B656C" w14:textId="68987EF7" w:rsidR="00F310F2" w:rsidRDefault="00F310F2" w:rsidP="00F310F2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工作原理：</w:t>
      </w:r>
    </w:p>
    <w:p w14:paraId="3D4BA957" w14:textId="32E98A99" w:rsidR="00F310F2" w:rsidRDefault="00F310F2" w:rsidP="00F310F2">
      <w:pPr>
        <w:pStyle w:val="a3"/>
        <w:numPr>
          <w:ilvl w:val="1"/>
          <w:numId w:val="27"/>
        </w:numPr>
        <w:ind w:firstLineChars="0"/>
      </w:pPr>
      <w:r>
        <w:rPr>
          <w:noProof/>
        </w:rPr>
        <w:drawing>
          <wp:inline distT="0" distB="0" distL="0" distR="0" wp14:anchorId="41E73A49" wp14:editId="5EB3D6E3">
            <wp:extent cx="4933986" cy="719143"/>
            <wp:effectExtent l="0" t="0" r="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33986" cy="71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6CFDF" w14:textId="58620EC4" w:rsidR="00F310F2" w:rsidRDefault="00F310F2" w:rsidP="00F310F2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>当遍历结束后，v</w:t>
      </w:r>
      <w:r>
        <w:t>alue</w:t>
      </w:r>
      <w:r>
        <w:rPr>
          <w:rFonts w:hint="eastAsia"/>
        </w:rPr>
        <w:t>返回u</w:t>
      </w:r>
      <w:r>
        <w:t xml:space="preserve">ndefined </w:t>
      </w:r>
      <w:r>
        <w:rPr>
          <w:rFonts w:hint="eastAsia"/>
        </w:rPr>
        <w:t>，</w:t>
      </w:r>
      <w:r>
        <w:t>done</w:t>
      </w:r>
      <w:r>
        <w:rPr>
          <w:rFonts w:hint="eastAsia"/>
        </w:rPr>
        <w:t>返回t</w:t>
      </w:r>
      <w:r>
        <w:t>rue</w:t>
      </w:r>
      <w:r>
        <w:rPr>
          <w:rFonts w:hint="eastAsia"/>
        </w:rPr>
        <w:t>。</w:t>
      </w:r>
    </w:p>
    <w:p w14:paraId="44DD4EAB" w14:textId="6AC47CA6" w:rsidR="006C4FEC" w:rsidRPr="006C4FEC" w:rsidRDefault="006C4FEC" w:rsidP="00F310F2">
      <w:pPr>
        <w:pStyle w:val="a3"/>
        <w:numPr>
          <w:ilvl w:val="1"/>
          <w:numId w:val="27"/>
        </w:numPr>
        <w:ind w:firstLineChars="0"/>
        <w:rPr>
          <w:highlight w:val="yellow"/>
        </w:rPr>
      </w:pPr>
      <w:r w:rsidRPr="006C4FEC">
        <w:rPr>
          <w:rFonts w:hint="eastAsia"/>
          <w:highlight w:val="yellow"/>
        </w:rPr>
        <w:t>实战：用闭包自制迭代器</w:t>
      </w:r>
      <w:r w:rsidR="008D6B51">
        <w:rPr>
          <w:rFonts w:hint="eastAsia"/>
          <w:highlight w:val="yellow"/>
        </w:rPr>
        <w:t>（指针对象）</w:t>
      </w:r>
    </w:p>
    <w:p w14:paraId="013AA24C" w14:textId="5BC4D309" w:rsidR="006C4FEC" w:rsidRDefault="006C4FEC" w:rsidP="00F310F2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>下列有i</w:t>
      </w:r>
      <w:r>
        <w:t>terator</w:t>
      </w:r>
      <w:r>
        <w:rPr>
          <w:rFonts w:hint="eastAsia"/>
        </w:rPr>
        <w:t>接口</w:t>
      </w:r>
    </w:p>
    <w:p w14:paraId="4546F80E" w14:textId="4D185701" w:rsidR="006C4FEC" w:rsidRDefault="006C4FEC" w:rsidP="006C4FEC">
      <w:pPr>
        <w:pStyle w:val="a3"/>
        <w:numPr>
          <w:ilvl w:val="2"/>
          <w:numId w:val="27"/>
        </w:numPr>
        <w:ind w:firstLineChars="0"/>
      </w:pPr>
      <w:r>
        <w:rPr>
          <w:rFonts w:hint="eastAsia"/>
        </w:rPr>
        <w:t>数组</w:t>
      </w:r>
    </w:p>
    <w:p w14:paraId="39CE956F" w14:textId="549228BD" w:rsidR="006C4FEC" w:rsidRDefault="006C4FEC" w:rsidP="006C4FEC">
      <w:pPr>
        <w:pStyle w:val="a3"/>
        <w:numPr>
          <w:ilvl w:val="2"/>
          <w:numId w:val="27"/>
        </w:numPr>
        <w:ind w:firstLineChars="0"/>
      </w:pPr>
      <w:r>
        <w:rPr>
          <w:rFonts w:hint="eastAsia"/>
        </w:rPr>
        <w:t>字符串</w:t>
      </w:r>
    </w:p>
    <w:p w14:paraId="0631B45A" w14:textId="420393CA" w:rsidR="006C4FEC" w:rsidRDefault="006C4FEC" w:rsidP="006C4FEC">
      <w:pPr>
        <w:pStyle w:val="a3"/>
        <w:numPr>
          <w:ilvl w:val="2"/>
          <w:numId w:val="27"/>
        </w:numPr>
        <w:ind w:firstLineChars="0"/>
      </w:pPr>
      <w:r>
        <w:t>Arguments</w:t>
      </w:r>
    </w:p>
    <w:p w14:paraId="47A4E79F" w14:textId="422178E7" w:rsidR="006C4FEC" w:rsidRDefault="006C4FEC" w:rsidP="006C4FEC">
      <w:pPr>
        <w:pStyle w:val="a3"/>
        <w:numPr>
          <w:ilvl w:val="2"/>
          <w:numId w:val="27"/>
        </w:numPr>
        <w:ind w:firstLineChars="0"/>
      </w:pPr>
      <w:r>
        <w:t>S</w:t>
      </w:r>
      <w:r>
        <w:rPr>
          <w:rFonts w:hint="eastAsia"/>
        </w:rPr>
        <w:t>et容器</w:t>
      </w:r>
    </w:p>
    <w:p w14:paraId="192801F9" w14:textId="2C9EEB03" w:rsidR="006C4FEC" w:rsidRDefault="006C4FEC" w:rsidP="006C4FEC">
      <w:pPr>
        <w:pStyle w:val="a3"/>
        <w:numPr>
          <w:ilvl w:val="2"/>
          <w:numId w:val="27"/>
        </w:numPr>
        <w:ind w:firstLineChars="0"/>
      </w:pPr>
      <w:r>
        <w:t>Map</w:t>
      </w:r>
      <w:r>
        <w:rPr>
          <w:rFonts w:hint="eastAsia"/>
        </w:rPr>
        <w:t>容器</w:t>
      </w:r>
    </w:p>
    <w:p w14:paraId="67AAA170" w14:textId="780804F2" w:rsidR="006C4FEC" w:rsidRPr="006C4FEC" w:rsidRDefault="006C4FEC" w:rsidP="006C4FEC">
      <w:pPr>
        <w:pStyle w:val="a3"/>
        <w:numPr>
          <w:ilvl w:val="1"/>
          <w:numId w:val="27"/>
        </w:numPr>
        <w:ind w:firstLineChars="0"/>
        <w:rPr>
          <w:highlight w:val="yellow"/>
        </w:rPr>
      </w:pPr>
      <w:r w:rsidRPr="006C4FEC">
        <w:rPr>
          <w:rFonts w:hint="eastAsia"/>
          <w:highlight w:val="yellow"/>
        </w:rPr>
        <w:t>注意：对象没有I</w:t>
      </w:r>
      <w:r w:rsidRPr="006C4FEC">
        <w:rPr>
          <w:highlight w:val="yellow"/>
        </w:rPr>
        <w:t>terator</w:t>
      </w:r>
      <w:r w:rsidRPr="006C4FEC">
        <w:rPr>
          <w:rFonts w:hint="eastAsia"/>
          <w:highlight w:val="yellow"/>
        </w:rPr>
        <w:t>接口！！！</w:t>
      </w:r>
    </w:p>
    <w:p w14:paraId="66B2BF88" w14:textId="4FF12DE1" w:rsidR="006C4FEC" w:rsidRDefault="00BA6948" w:rsidP="00BA6948">
      <w:pPr>
        <w:pStyle w:val="a3"/>
        <w:numPr>
          <w:ilvl w:val="2"/>
          <w:numId w:val="27"/>
        </w:numPr>
        <w:ind w:firstLineChars="0"/>
      </w:pPr>
      <w:r>
        <w:rPr>
          <w:rFonts w:hint="eastAsia"/>
        </w:rPr>
        <w:t>可以为数据结构添加</w:t>
      </w:r>
      <w:r>
        <w:t>Sym</w:t>
      </w:r>
      <w:r>
        <w:rPr>
          <w:rFonts w:hint="eastAsia"/>
        </w:rPr>
        <w:t>bo</w:t>
      </w:r>
      <w:r>
        <w:t>l.iterator</w:t>
      </w:r>
      <w:r>
        <w:rPr>
          <w:rFonts w:hint="eastAsia"/>
        </w:rPr>
        <w:t>，然后用f</w:t>
      </w:r>
      <w:r>
        <w:t xml:space="preserve">or of </w:t>
      </w:r>
      <w:r>
        <w:rPr>
          <w:rFonts w:hint="eastAsia"/>
        </w:rPr>
        <w:t>遍历。如果没有迭代器就用for</w:t>
      </w:r>
      <w:r>
        <w:t xml:space="preserve"> of</w:t>
      </w:r>
      <w:r>
        <w:rPr>
          <w:rFonts w:hint="eastAsia"/>
        </w:rPr>
        <w:t xml:space="preserve">的话，会报 </w:t>
      </w:r>
      <w:r>
        <w:t>is not iterabel</w:t>
      </w:r>
      <w:r>
        <w:rPr>
          <w:rFonts w:hint="eastAsia"/>
        </w:rPr>
        <w:t>的e</w:t>
      </w:r>
      <w:r>
        <w:t>rror</w:t>
      </w:r>
    </w:p>
    <w:p w14:paraId="7279EE65" w14:textId="5F330B27" w:rsidR="00BA6948" w:rsidRDefault="00BA6948" w:rsidP="00BA6948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>三点运算符和解构赋值，默认去调用i</w:t>
      </w:r>
      <w:r>
        <w:t>terator</w:t>
      </w:r>
      <w:r>
        <w:rPr>
          <w:rFonts w:hint="eastAsia"/>
        </w:rPr>
        <w:t>接口</w:t>
      </w:r>
    </w:p>
    <w:p w14:paraId="443FCAC8" w14:textId="2379D175" w:rsidR="008D6B51" w:rsidRDefault="008D6B51" w:rsidP="008D6B51">
      <w:pPr>
        <w:pStyle w:val="a4"/>
      </w:pPr>
      <w:r>
        <w:t>Generator</w:t>
      </w:r>
      <w:r>
        <w:rPr>
          <w:rFonts w:hint="eastAsia"/>
        </w:rPr>
        <w:t>函数</w:t>
      </w:r>
    </w:p>
    <w:p w14:paraId="13654CCC" w14:textId="680D9CE3" w:rsidR="008D6B51" w:rsidRDefault="008D6B51" w:rsidP="008D6B51">
      <w:pPr>
        <w:pStyle w:val="a3"/>
        <w:numPr>
          <w:ilvl w:val="0"/>
          <w:numId w:val="27"/>
        </w:numPr>
        <w:ind w:firstLineChars="0"/>
      </w:pPr>
      <w:r>
        <w:rPr>
          <w:noProof/>
        </w:rPr>
        <w:lastRenderedPageBreak/>
        <w:drawing>
          <wp:inline distT="0" distB="0" distL="0" distR="0" wp14:anchorId="49EAE929" wp14:editId="53FFAF0C">
            <wp:extent cx="5129250" cy="671517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29250" cy="671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8A7E6" w14:textId="722D6B13" w:rsidR="008D6B51" w:rsidRDefault="008D6B51" w:rsidP="008D6B51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特点</w:t>
      </w:r>
    </w:p>
    <w:p w14:paraId="5371B58E" w14:textId="614F82D5" w:rsidR="008D6B51" w:rsidRDefault="008D6B51" w:rsidP="008D6B51">
      <w:pPr>
        <w:pStyle w:val="a3"/>
        <w:numPr>
          <w:ilvl w:val="1"/>
          <w:numId w:val="27"/>
        </w:numPr>
        <w:ind w:firstLineChars="0"/>
      </w:pPr>
      <w:r>
        <w:rPr>
          <w:noProof/>
        </w:rPr>
        <w:drawing>
          <wp:inline distT="0" distB="0" distL="0" distR="0" wp14:anchorId="31027D34" wp14:editId="4789FF7E">
            <wp:extent cx="3429025" cy="1009657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29025" cy="1009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B1912" w14:textId="72A611F1" w:rsidR="002D074E" w:rsidRDefault="002D074E" w:rsidP="002D074E">
      <w:pPr>
        <w:pStyle w:val="a3"/>
        <w:numPr>
          <w:ilvl w:val="2"/>
          <w:numId w:val="27"/>
        </w:numPr>
        <w:ind w:firstLineChars="0"/>
      </w:pPr>
      <w:r>
        <w:rPr>
          <w:rFonts w:hint="eastAsia"/>
        </w:rPr>
        <w:t>如：f</w:t>
      </w:r>
      <w:r>
        <w:t>unction* generatorExample() {  yield ‘hello’ ;  yield ‘generator ’ }</w:t>
      </w:r>
    </w:p>
    <w:p w14:paraId="680B33E6" w14:textId="5977129D" w:rsidR="002D074E" w:rsidRDefault="002D074E" w:rsidP="002D074E">
      <w:pPr>
        <w:pStyle w:val="a3"/>
        <w:numPr>
          <w:ilvl w:val="1"/>
          <w:numId w:val="27"/>
        </w:numPr>
        <w:ind w:firstLineChars="0"/>
      </w:pPr>
      <w:r>
        <w:t>G</w:t>
      </w:r>
      <w:r>
        <w:rPr>
          <w:rFonts w:hint="eastAsia"/>
        </w:rPr>
        <w:t>en</w:t>
      </w:r>
      <w:r>
        <w:t>erator</w:t>
      </w:r>
      <w:r>
        <w:rPr>
          <w:rFonts w:hint="eastAsia"/>
        </w:rPr>
        <w:t>函数返回的是指针对象（迭代器），每次使用n</w:t>
      </w:r>
      <w:r>
        <w:t>ext()</w:t>
      </w:r>
      <w:r>
        <w:rPr>
          <w:rFonts w:hint="eastAsia"/>
        </w:rPr>
        <w:t>都会在yi</w:t>
      </w:r>
      <w:r>
        <w:t>eld</w:t>
      </w:r>
      <w:r>
        <w:rPr>
          <w:rFonts w:hint="eastAsia"/>
        </w:rPr>
        <w:t>暂停，然后返回一个对象{</w:t>
      </w:r>
      <w:r>
        <w:t>value : ‘xxx’ ,done : false or true</w:t>
      </w:r>
      <w:r>
        <w:rPr>
          <w:rFonts w:hint="eastAsia"/>
        </w:rPr>
        <w:t>}</w:t>
      </w:r>
      <w:r>
        <w:t xml:space="preserve"> </w:t>
      </w:r>
    </w:p>
    <w:p w14:paraId="4812088C" w14:textId="6BB9F699" w:rsidR="002D074E" w:rsidRDefault="002D074E" w:rsidP="002D074E">
      <w:pPr>
        <w:pStyle w:val="a3"/>
        <w:numPr>
          <w:ilvl w:val="2"/>
          <w:numId w:val="27"/>
        </w:numPr>
        <w:ind w:firstLineChars="0"/>
      </w:pPr>
      <w:r>
        <w:t>Value</w:t>
      </w:r>
      <w:r>
        <w:rPr>
          <w:rFonts w:hint="eastAsia"/>
        </w:rPr>
        <w:t>的值未y</w:t>
      </w:r>
      <w:r>
        <w:t>eild</w:t>
      </w:r>
      <w:r>
        <w:rPr>
          <w:rFonts w:hint="eastAsia"/>
        </w:rPr>
        <w:t>的表达式结果或者是返回值</w:t>
      </w:r>
    </w:p>
    <w:p w14:paraId="58363262" w14:textId="59201A17" w:rsidR="002D074E" w:rsidRDefault="002D074E" w:rsidP="002D074E">
      <w:pPr>
        <w:pStyle w:val="a3"/>
        <w:numPr>
          <w:ilvl w:val="2"/>
          <w:numId w:val="27"/>
        </w:numPr>
        <w:ind w:firstLineChars="0"/>
      </w:pPr>
      <w:r>
        <w:t>Done</w:t>
      </w:r>
      <w:r>
        <w:rPr>
          <w:rFonts w:hint="eastAsia"/>
        </w:rPr>
        <w:t>表示遍历是否结束了。</w:t>
      </w:r>
    </w:p>
    <w:p w14:paraId="3F95C863" w14:textId="11F82741" w:rsidR="002D074E" w:rsidRDefault="002D074E" w:rsidP="002D074E">
      <w:pPr>
        <w:pStyle w:val="a3"/>
        <w:numPr>
          <w:ilvl w:val="1"/>
          <w:numId w:val="27"/>
        </w:numPr>
        <w:ind w:firstLineChars="0"/>
      </w:pPr>
      <w:r>
        <w:t>Yield</w:t>
      </w:r>
      <w:r>
        <w:rPr>
          <w:rFonts w:hint="eastAsia"/>
        </w:rPr>
        <w:t>语句返回结果通常是u</w:t>
      </w:r>
      <w:r>
        <w:t>ndefined,</w:t>
      </w:r>
      <w:r>
        <w:rPr>
          <w:rFonts w:hint="eastAsia"/>
        </w:rPr>
        <w:t>但是，通过调用n</w:t>
      </w:r>
      <w:r>
        <w:t>ext()</w:t>
      </w:r>
      <w:r>
        <w:rPr>
          <w:rFonts w:hint="eastAsia"/>
        </w:rPr>
        <w:t>时传参，可以给y</w:t>
      </w:r>
      <w:r>
        <w:t>eild</w:t>
      </w:r>
      <w:r>
        <w:rPr>
          <w:rFonts w:hint="eastAsia"/>
        </w:rPr>
        <w:t>指定返回值</w:t>
      </w:r>
    </w:p>
    <w:p w14:paraId="5CC0B494" w14:textId="6EC3524B" w:rsidR="002D074E" w:rsidRPr="002D074E" w:rsidRDefault="002D074E" w:rsidP="002D074E">
      <w:pPr>
        <w:pStyle w:val="a3"/>
        <w:numPr>
          <w:ilvl w:val="0"/>
          <w:numId w:val="27"/>
        </w:numPr>
        <w:ind w:firstLineChars="0"/>
        <w:rPr>
          <w:highlight w:val="yellow"/>
        </w:rPr>
      </w:pPr>
      <w:r w:rsidRPr="002D074E">
        <w:rPr>
          <w:rFonts w:hint="eastAsia"/>
          <w:highlight w:val="yellow"/>
        </w:rPr>
        <w:t>实战：学完n</w:t>
      </w:r>
      <w:r w:rsidRPr="002D074E">
        <w:rPr>
          <w:highlight w:val="yellow"/>
        </w:rPr>
        <w:t>ode.js</w:t>
      </w:r>
      <w:r w:rsidRPr="002D074E">
        <w:rPr>
          <w:rFonts w:hint="eastAsia"/>
          <w:highlight w:val="yellow"/>
        </w:rPr>
        <w:t>后再回来做。</w:t>
      </w:r>
    </w:p>
    <w:p w14:paraId="5DE5572A" w14:textId="0003EEDB" w:rsidR="003A2597" w:rsidRDefault="003A2597" w:rsidP="003A2597"/>
    <w:p w14:paraId="31EEF7E3" w14:textId="49BCF1C8" w:rsidR="003A2597" w:rsidRDefault="003A2597" w:rsidP="003A2597">
      <w:pPr>
        <w:pStyle w:val="a4"/>
      </w:pPr>
      <w:r>
        <w:t>Async</w:t>
      </w:r>
      <w:r>
        <w:rPr>
          <w:rFonts w:hint="eastAsia"/>
        </w:rPr>
        <w:t>函数</w:t>
      </w:r>
    </w:p>
    <w:p w14:paraId="74ACFC6F" w14:textId="591B184A" w:rsidR="003A2597" w:rsidRDefault="003A2597" w:rsidP="003A2597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概念：真正意义上去解决异步回调的问题，同步流程表达异步操作</w:t>
      </w:r>
    </w:p>
    <w:p w14:paraId="7F7FB348" w14:textId="74EC85CD" w:rsidR="003A2597" w:rsidRDefault="003A2597" w:rsidP="003A2597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语法</w:t>
      </w:r>
    </w:p>
    <w:p w14:paraId="30D5EE07" w14:textId="2AD625B5" w:rsidR="003A2597" w:rsidRDefault="003A2597" w:rsidP="003A2597">
      <w:pPr>
        <w:pStyle w:val="a3"/>
        <w:numPr>
          <w:ilvl w:val="1"/>
          <w:numId w:val="27"/>
        </w:numPr>
        <w:ind w:firstLineChars="0"/>
      </w:pPr>
      <w:r>
        <w:t>Asunc function foo(){ a</w:t>
      </w:r>
      <w:r>
        <w:rPr>
          <w:rFonts w:hint="eastAsia"/>
        </w:rPr>
        <w:t>wa</w:t>
      </w:r>
      <w:r>
        <w:t xml:space="preserve">it </w:t>
      </w:r>
      <w:r>
        <w:rPr>
          <w:rFonts w:hint="eastAsia"/>
        </w:rPr>
        <w:t xml:space="preserve">异步操作； </w:t>
      </w:r>
      <w:r>
        <w:t xml:space="preserve">await </w:t>
      </w:r>
      <w:r>
        <w:rPr>
          <w:rFonts w:hint="eastAsia"/>
        </w:rPr>
        <w:t>异步操作</w:t>
      </w:r>
      <w:r>
        <w:t>}</w:t>
      </w:r>
    </w:p>
    <w:p w14:paraId="747161C0" w14:textId="71E91EF2" w:rsidR="003A2597" w:rsidRDefault="003A2597" w:rsidP="003A2597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特点：</w:t>
      </w:r>
    </w:p>
    <w:p w14:paraId="17552207" w14:textId="2F7398FF" w:rsidR="003A2597" w:rsidRDefault="003A2597" w:rsidP="003A2597">
      <w:pPr>
        <w:pStyle w:val="a3"/>
        <w:numPr>
          <w:ilvl w:val="1"/>
          <w:numId w:val="27"/>
        </w:numPr>
        <w:ind w:firstLineChars="0"/>
      </w:pPr>
      <w:r>
        <w:rPr>
          <w:noProof/>
        </w:rPr>
        <w:drawing>
          <wp:inline distT="0" distB="0" distL="0" distR="0" wp14:anchorId="40704C0D" wp14:editId="2F2257C7">
            <wp:extent cx="5014949" cy="752481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14949" cy="75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1299C" w14:textId="59E0F99F" w:rsidR="003A2597" w:rsidRDefault="004F49E0" w:rsidP="003A2597">
      <w:pPr>
        <w:pStyle w:val="a3"/>
        <w:numPr>
          <w:ilvl w:val="1"/>
          <w:numId w:val="27"/>
        </w:numPr>
        <w:ind w:firstLineChars="0"/>
      </w:pPr>
      <w:r>
        <w:t>Await</w:t>
      </w:r>
      <w:r>
        <w:rPr>
          <w:rFonts w:hint="eastAsia"/>
        </w:rPr>
        <w:t>的返回值：</w:t>
      </w:r>
    </w:p>
    <w:p w14:paraId="26D53376" w14:textId="17FE1003" w:rsidR="004F49E0" w:rsidRDefault="004F49E0" w:rsidP="004F49E0">
      <w:pPr>
        <w:pStyle w:val="a3"/>
        <w:numPr>
          <w:ilvl w:val="2"/>
          <w:numId w:val="27"/>
        </w:numPr>
        <w:ind w:firstLineChars="0"/>
      </w:pPr>
      <w:r>
        <w:rPr>
          <w:rFonts w:hint="eastAsia"/>
        </w:rPr>
        <w:t>如果是普通函数的话，就直接返回函数的返回值</w:t>
      </w:r>
    </w:p>
    <w:p w14:paraId="08B90927" w14:textId="01800B8E" w:rsidR="004F49E0" w:rsidRDefault="004F49E0" w:rsidP="004F49E0">
      <w:pPr>
        <w:pStyle w:val="a3"/>
        <w:numPr>
          <w:ilvl w:val="2"/>
          <w:numId w:val="27"/>
        </w:numPr>
        <w:ind w:firstLineChars="0"/>
      </w:pPr>
      <w:r>
        <w:rPr>
          <w:rFonts w:hint="eastAsia"/>
        </w:rPr>
        <w:t>如果是</w:t>
      </w:r>
      <w:r>
        <w:t xml:space="preserve">Promise.resolve() </w:t>
      </w:r>
      <w:r>
        <w:rPr>
          <w:rFonts w:hint="eastAsia"/>
        </w:rPr>
        <w:t>需要在reso</w:t>
      </w:r>
      <w:r>
        <w:t>lve</w:t>
      </w:r>
      <w:r>
        <w:rPr>
          <w:rFonts w:hint="eastAsia"/>
        </w:rPr>
        <w:t>中传入参数，作为a</w:t>
      </w:r>
      <w:r>
        <w:t>wait</w:t>
      </w:r>
      <w:r>
        <w:rPr>
          <w:rFonts w:hint="eastAsia"/>
        </w:rPr>
        <w:t>的返回值</w:t>
      </w:r>
    </w:p>
    <w:p w14:paraId="2847F126" w14:textId="3D99CDE1" w:rsidR="0068517A" w:rsidRDefault="0068517A" w:rsidP="0068517A">
      <w:pPr>
        <w:pStyle w:val="a4"/>
      </w:pPr>
      <w:r>
        <w:t>Class</w:t>
      </w:r>
      <w:r>
        <w:rPr>
          <w:rFonts w:hint="eastAsia"/>
        </w:rPr>
        <w:t>类</w:t>
      </w:r>
    </w:p>
    <w:p w14:paraId="4D937170" w14:textId="1A67589B" w:rsidR="0068517A" w:rsidRDefault="0068517A" w:rsidP="0068517A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在类中通过c</w:t>
      </w:r>
      <w:r>
        <w:t>onstructor</w:t>
      </w:r>
      <w:r>
        <w:rPr>
          <w:rFonts w:hint="eastAsia"/>
        </w:rPr>
        <w:t>定义构造方法</w:t>
      </w:r>
    </w:p>
    <w:p w14:paraId="4DA2FED9" w14:textId="5A7F896C" w:rsidR="00472C1D" w:rsidRDefault="00AB6C50" w:rsidP="00472C1D">
      <w:pPr>
        <w:pStyle w:val="a3"/>
        <w:numPr>
          <w:ilvl w:val="1"/>
          <w:numId w:val="27"/>
        </w:numPr>
        <w:ind w:firstLineChars="0"/>
      </w:pPr>
      <w:r>
        <w:t>Constructor(name,age){ this.name : xxx ;this.age = age}</w:t>
      </w:r>
    </w:p>
    <w:p w14:paraId="31F1784C" w14:textId="77777777" w:rsidR="00472C1D" w:rsidRDefault="00472C1D" w:rsidP="00472C1D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通过c</w:t>
      </w:r>
      <w:r>
        <w:t>lass</w:t>
      </w:r>
      <w:r>
        <w:rPr>
          <w:rFonts w:hint="eastAsia"/>
        </w:rPr>
        <w:t>关键字定义类/</w:t>
      </w:r>
      <w:r>
        <w:t>l</w:t>
      </w:r>
      <w:r>
        <w:rPr>
          <w:rFonts w:hint="eastAsia"/>
        </w:rPr>
        <w:t>实现类的继承</w:t>
      </w:r>
    </w:p>
    <w:p w14:paraId="17A0D9CC" w14:textId="77777777" w:rsidR="00472C1D" w:rsidRDefault="00472C1D" w:rsidP="00472C1D">
      <w:pPr>
        <w:pStyle w:val="a3"/>
        <w:numPr>
          <w:ilvl w:val="1"/>
          <w:numId w:val="27"/>
        </w:numPr>
        <w:ind w:firstLineChars="0"/>
      </w:pPr>
      <w:r>
        <w:t xml:space="preserve">Class </w:t>
      </w:r>
      <w:r>
        <w:rPr>
          <w:rFonts w:hint="eastAsia"/>
        </w:rPr>
        <w:t xml:space="preserve">子类 </w:t>
      </w:r>
      <w:r>
        <w:t>extend</w:t>
      </w:r>
      <w:r>
        <w:rPr>
          <w:rFonts w:hint="eastAsia"/>
        </w:rPr>
        <w:t>s</w:t>
      </w:r>
      <w:r>
        <w:t xml:space="preserve"> </w:t>
      </w:r>
      <w:r>
        <w:rPr>
          <w:rFonts w:hint="eastAsia"/>
        </w:rPr>
        <w:t>父类</w:t>
      </w:r>
    </w:p>
    <w:p w14:paraId="69C7D2DE" w14:textId="74C036D1" w:rsidR="00472C1D" w:rsidRDefault="00472C1D" w:rsidP="00472C1D">
      <w:pPr>
        <w:pStyle w:val="a3"/>
        <w:numPr>
          <w:ilvl w:val="2"/>
          <w:numId w:val="27"/>
        </w:numPr>
        <w:ind w:firstLineChars="0"/>
      </w:pPr>
      <w:r>
        <w:rPr>
          <w:rFonts w:hint="eastAsia"/>
        </w:rPr>
        <w:t>当子类声明构造方法的时候，必须使用s</w:t>
      </w:r>
      <w:r>
        <w:t>uper()</w:t>
      </w:r>
      <w:r>
        <w:rPr>
          <w:rFonts w:hint="eastAsia"/>
        </w:rPr>
        <w:t>来继承父类的构造方法</w:t>
      </w:r>
    </w:p>
    <w:p w14:paraId="0D03DE73" w14:textId="2C85A965" w:rsidR="00472C1D" w:rsidRDefault="00472C1D" w:rsidP="00472C1D">
      <w:pPr>
        <w:pStyle w:val="a3"/>
        <w:numPr>
          <w:ilvl w:val="2"/>
          <w:numId w:val="27"/>
        </w:numPr>
        <w:ind w:firstLineChars="0"/>
      </w:pPr>
      <w:r>
        <w:rPr>
          <w:rFonts w:hint="eastAsia"/>
        </w:rPr>
        <w:t>如：</w:t>
      </w:r>
    </w:p>
    <w:p w14:paraId="1EC052B2" w14:textId="418BFE0C" w:rsidR="00472C1D" w:rsidRDefault="00472C1D" w:rsidP="00472C1D">
      <w:pPr>
        <w:pStyle w:val="a3"/>
        <w:numPr>
          <w:ilvl w:val="3"/>
          <w:numId w:val="27"/>
        </w:numPr>
        <w:ind w:firstLineChars="0"/>
      </w:pPr>
      <w:r>
        <w:rPr>
          <w:noProof/>
        </w:rPr>
        <w:lastRenderedPageBreak/>
        <w:drawing>
          <wp:inline distT="0" distB="0" distL="0" distR="0" wp14:anchorId="230D6F31" wp14:editId="556F6552">
            <wp:extent cx="2814658" cy="2495568"/>
            <wp:effectExtent l="0" t="0" r="508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14658" cy="2495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DEC59" w14:textId="50C8FDF5" w:rsidR="00472C1D" w:rsidRDefault="00472C1D" w:rsidP="00472C1D">
      <w:pPr>
        <w:pStyle w:val="a3"/>
        <w:numPr>
          <w:ilvl w:val="3"/>
          <w:numId w:val="27"/>
        </w:numPr>
        <w:ind w:firstLineChars="0"/>
      </w:pPr>
      <w:r>
        <w:rPr>
          <w:rFonts w:hint="eastAsia"/>
        </w:rPr>
        <w:t>子类的</w:t>
      </w:r>
      <w:r w:rsidR="008E4169">
        <w:rPr>
          <w:rFonts w:hint="eastAsia"/>
        </w:rPr>
        <w:t>显示</w:t>
      </w:r>
      <w:r>
        <w:rPr>
          <w:rFonts w:hint="eastAsia"/>
        </w:rPr>
        <w:t>原型的父类</w:t>
      </w:r>
      <w:r w:rsidR="008E4169">
        <w:rPr>
          <w:rFonts w:hint="eastAsia"/>
        </w:rPr>
        <w:t>实例</w:t>
      </w:r>
      <w:r>
        <w:rPr>
          <w:rFonts w:hint="eastAsia"/>
        </w:rPr>
        <w:t>。</w:t>
      </w:r>
    </w:p>
    <w:p w14:paraId="697EA531" w14:textId="0E78A91E" w:rsidR="00AA1925" w:rsidRDefault="00AA1925" w:rsidP="00472C1D">
      <w:pPr>
        <w:pStyle w:val="a3"/>
        <w:numPr>
          <w:ilvl w:val="3"/>
          <w:numId w:val="27"/>
        </w:numPr>
        <w:ind w:firstLineChars="0"/>
      </w:pPr>
      <w:r>
        <w:rPr>
          <w:rFonts w:hint="eastAsia"/>
        </w:rPr>
        <w:t>子类可以重写父类的方法（类似j</w:t>
      </w:r>
      <w:r>
        <w:t>ava</w:t>
      </w:r>
      <w:r>
        <w:rPr>
          <w:rFonts w:hint="eastAsia"/>
        </w:rPr>
        <w:t>）</w:t>
      </w:r>
    </w:p>
    <w:p w14:paraId="0F430D71" w14:textId="1F30AEA9" w:rsidR="00AB6C50" w:rsidRDefault="00AB6C50" w:rsidP="0068517A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在类中定义普通方法：</w:t>
      </w:r>
    </w:p>
    <w:p w14:paraId="29A942A4" w14:textId="1527B10D" w:rsidR="00AB6C50" w:rsidRDefault="00AB6C50" w:rsidP="00AB6C50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>不能用常规模式，只能用简写模式（有点像Java） 如：show</w:t>
      </w:r>
      <w:r>
        <w:t>Name(){ return this.name}</w:t>
      </w:r>
    </w:p>
    <w:p w14:paraId="2EBFF97E" w14:textId="62DC9EF0" w:rsidR="00AB6C50" w:rsidRDefault="00AB6C50" w:rsidP="00AB6C50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>类的一般方法都会放在原型上。实例的公共区域</w:t>
      </w:r>
    </w:p>
    <w:p w14:paraId="6169C25F" w14:textId="37E71238" w:rsidR="00AB6C50" w:rsidRPr="0068517A" w:rsidRDefault="00AB6C50" w:rsidP="00AB6C50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通过n</w:t>
      </w:r>
      <w:r>
        <w:t>ew</w:t>
      </w:r>
      <w:r>
        <w:rPr>
          <w:rFonts w:hint="eastAsia"/>
        </w:rPr>
        <w:t>来n</w:t>
      </w:r>
      <w:r>
        <w:t>ew</w:t>
      </w:r>
      <w:r>
        <w:rPr>
          <w:rFonts w:hint="eastAsia"/>
        </w:rPr>
        <w:t>出类的实例，与构造函数一样</w:t>
      </w:r>
    </w:p>
    <w:p w14:paraId="7FA9E7E9" w14:textId="628550F2" w:rsidR="003A2597" w:rsidRDefault="003A2597" w:rsidP="003A2597"/>
    <w:p w14:paraId="2F7F462E" w14:textId="1F7AAE30" w:rsidR="00E82004" w:rsidRDefault="00E82004" w:rsidP="00E82004">
      <w:pPr>
        <w:pStyle w:val="a4"/>
      </w:pPr>
      <w:r>
        <w:rPr>
          <w:rFonts w:hint="eastAsia"/>
        </w:rPr>
        <w:t>字符串,数值的扩展</w:t>
      </w:r>
    </w:p>
    <w:p w14:paraId="6823188E" w14:textId="7CB45088" w:rsidR="00E82004" w:rsidRDefault="00E82004" w:rsidP="00E82004">
      <w:pPr>
        <w:pStyle w:val="a3"/>
        <w:numPr>
          <w:ilvl w:val="0"/>
          <w:numId w:val="27"/>
        </w:numPr>
        <w:ind w:firstLineChars="0"/>
      </w:pPr>
      <w:r>
        <w:t>Str.Includes(str)</w:t>
      </w:r>
    </w:p>
    <w:p w14:paraId="2C82738F" w14:textId="148E1A9D" w:rsidR="00E82004" w:rsidRDefault="00E82004" w:rsidP="00E82004">
      <w:pPr>
        <w:pStyle w:val="a3"/>
        <w:numPr>
          <w:ilvl w:val="0"/>
          <w:numId w:val="27"/>
        </w:numPr>
        <w:ind w:firstLineChars="0"/>
      </w:pPr>
      <w:r>
        <w:t>Str</w:t>
      </w:r>
      <w:r>
        <w:rPr>
          <w:rFonts w:hint="eastAsia"/>
        </w:rPr>
        <w:t>.</w:t>
      </w:r>
      <w:r>
        <w:t>startWith(str)</w:t>
      </w:r>
    </w:p>
    <w:p w14:paraId="2A9FAB77" w14:textId="3EA8DFBC" w:rsidR="00E82004" w:rsidRDefault="00E82004" w:rsidP="00E82004">
      <w:pPr>
        <w:pStyle w:val="a3"/>
        <w:numPr>
          <w:ilvl w:val="0"/>
          <w:numId w:val="27"/>
        </w:numPr>
        <w:ind w:firstLineChars="0"/>
      </w:pPr>
      <w:r>
        <w:t>Str.endWith(str)</w:t>
      </w:r>
    </w:p>
    <w:p w14:paraId="6F9C0743" w14:textId="57F14311" w:rsidR="00E82004" w:rsidRDefault="00E82004" w:rsidP="00E82004">
      <w:pPr>
        <w:pStyle w:val="a3"/>
        <w:numPr>
          <w:ilvl w:val="0"/>
          <w:numId w:val="27"/>
        </w:numPr>
        <w:ind w:firstLineChars="0"/>
      </w:pPr>
      <w:r>
        <w:t>S</w:t>
      </w:r>
      <w:r>
        <w:rPr>
          <w:rFonts w:hint="eastAsia"/>
        </w:rPr>
        <w:t>tr</w:t>
      </w:r>
      <w:r>
        <w:t xml:space="preserve">.repeat(count) </w:t>
      </w:r>
    </w:p>
    <w:p w14:paraId="5DA6C122" w14:textId="77777777" w:rsidR="00004647" w:rsidRDefault="00004647" w:rsidP="00004647"/>
    <w:p w14:paraId="00D3B724" w14:textId="40968678" w:rsidR="00E82004" w:rsidRDefault="00E82004" w:rsidP="00E82004">
      <w:pPr>
        <w:pStyle w:val="a3"/>
        <w:numPr>
          <w:ilvl w:val="0"/>
          <w:numId w:val="27"/>
        </w:numPr>
        <w:ind w:firstLineChars="0"/>
      </w:pPr>
      <w:r>
        <w:t>Num.isFinite(i)</w:t>
      </w:r>
      <w:r w:rsidR="00004647">
        <w:t xml:space="preserve"> </w:t>
      </w:r>
      <w:r w:rsidR="00004647">
        <w:rPr>
          <w:rFonts w:hint="eastAsia"/>
        </w:rPr>
        <w:t>是否是无限大的数</w:t>
      </w:r>
    </w:p>
    <w:p w14:paraId="53F1C339" w14:textId="020FFB2D" w:rsidR="00E82004" w:rsidRDefault="00E82004" w:rsidP="00E82004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N</w:t>
      </w:r>
      <w:r>
        <w:t>um.isNaN(i)</w:t>
      </w:r>
    </w:p>
    <w:p w14:paraId="7898A0CB" w14:textId="75EC373C" w:rsidR="00E82004" w:rsidRDefault="00E82004" w:rsidP="00E82004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N</w:t>
      </w:r>
      <w:r>
        <w:t>um.isInteger(i)</w:t>
      </w:r>
      <w:r w:rsidR="00004647">
        <w:t xml:space="preserve">  </w:t>
      </w:r>
      <w:r w:rsidR="00004647">
        <w:rPr>
          <w:rFonts w:hint="eastAsia"/>
        </w:rPr>
        <w:t>是否是整数</w:t>
      </w:r>
    </w:p>
    <w:p w14:paraId="329F714E" w14:textId="79BFA88A" w:rsidR="00E82004" w:rsidRDefault="00E82004" w:rsidP="00E82004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N</w:t>
      </w:r>
      <w:r>
        <w:t>um.parseInt(str)</w:t>
      </w:r>
      <w:r w:rsidR="00004647">
        <w:t xml:space="preserve">  </w:t>
      </w:r>
      <w:r w:rsidR="00004647">
        <w:rPr>
          <w:rFonts w:hint="eastAsia"/>
        </w:rPr>
        <w:t>可以转换到</w:t>
      </w:r>
      <w:r w:rsidR="00004647">
        <w:t>px</w:t>
      </w:r>
      <w:r w:rsidR="00004647">
        <w:rPr>
          <w:rFonts w:hint="eastAsia"/>
        </w:rPr>
        <w:t>的数字字符</w:t>
      </w:r>
    </w:p>
    <w:p w14:paraId="64ED29C7" w14:textId="4BE15873" w:rsidR="00E82004" w:rsidRDefault="00004647" w:rsidP="00E82004">
      <w:pPr>
        <w:pStyle w:val="a3"/>
        <w:numPr>
          <w:ilvl w:val="0"/>
          <w:numId w:val="27"/>
        </w:numPr>
        <w:ind w:firstLineChars="0"/>
      </w:pPr>
      <w:r>
        <w:t>M</w:t>
      </w:r>
      <w:r>
        <w:rPr>
          <w:rFonts w:hint="eastAsia"/>
        </w:rPr>
        <w:t>ath</w:t>
      </w:r>
      <w:r>
        <w:t xml:space="preserve">.tranc(num) </w:t>
      </w:r>
      <w:r>
        <w:rPr>
          <w:rFonts w:hint="eastAsia"/>
        </w:rPr>
        <w:t>干掉小数部分</w:t>
      </w:r>
    </w:p>
    <w:p w14:paraId="1F0B1C88" w14:textId="453B7910" w:rsidR="00004647" w:rsidRDefault="00004647" w:rsidP="00004647"/>
    <w:p w14:paraId="15A04690" w14:textId="110C582C" w:rsidR="00004647" w:rsidRDefault="00004647" w:rsidP="00004647">
      <w:pPr>
        <w:pStyle w:val="a4"/>
      </w:pPr>
      <w:r>
        <w:rPr>
          <w:rFonts w:hint="eastAsia"/>
        </w:rPr>
        <w:t>数组的拓展</w:t>
      </w:r>
    </w:p>
    <w:p w14:paraId="219F5239" w14:textId="61E47D0A" w:rsidR="00004647" w:rsidRDefault="00004647" w:rsidP="00004647">
      <w:pPr>
        <w:pStyle w:val="a3"/>
        <w:numPr>
          <w:ilvl w:val="0"/>
          <w:numId w:val="27"/>
        </w:numPr>
        <w:ind w:firstLineChars="0"/>
      </w:pPr>
      <w:r>
        <w:t xml:space="preserve">Array.from()  </w:t>
      </w:r>
      <w:r>
        <w:rPr>
          <w:rFonts w:hint="eastAsia"/>
        </w:rPr>
        <w:t>可以将伪数组转换为数组</w:t>
      </w:r>
    </w:p>
    <w:p w14:paraId="159DC745" w14:textId="72C84F06" w:rsidR="00004647" w:rsidRDefault="00004647" w:rsidP="00004647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Array</w:t>
      </w:r>
      <w:r>
        <w:t xml:space="preserve">.of(v1,v2,v3) </w:t>
      </w:r>
      <w:r>
        <w:rPr>
          <w:rFonts w:hint="eastAsia"/>
        </w:rPr>
        <w:t>将一系列值转换成数组</w:t>
      </w:r>
    </w:p>
    <w:p w14:paraId="098C8D8C" w14:textId="0DF483E7" w:rsidR="00004647" w:rsidRDefault="00004647" w:rsidP="00004647">
      <w:pPr>
        <w:pStyle w:val="a3"/>
        <w:numPr>
          <w:ilvl w:val="0"/>
          <w:numId w:val="27"/>
        </w:numPr>
        <w:ind w:firstLineChars="0"/>
      </w:pPr>
      <w:r>
        <w:t xml:space="preserve">Arr.Find(function(value,index,arr){return true}) </w:t>
      </w:r>
      <w:r>
        <w:rPr>
          <w:rFonts w:hint="eastAsia"/>
        </w:rPr>
        <w:t>找出第一个满足条件返回t</w:t>
      </w:r>
      <w:r>
        <w:t>rue</w:t>
      </w:r>
      <w:r>
        <w:rPr>
          <w:rFonts w:hint="eastAsia"/>
        </w:rPr>
        <w:t>的元素</w:t>
      </w:r>
    </w:p>
    <w:p w14:paraId="7874F44E" w14:textId="5FCFCAC1" w:rsidR="00004647" w:rsidRDefault="00004647" w:rsidP="00004647">
      <w:pPr>
        <w:pStyle w:val="a3"/>
        <w:numPr>
          <w:ilvl w:val="0"/>
          <w:numId w:val="27"/>
        </w:numPr>
        <w:ind w:firstLineChars="0"/>
      </w:pPr>
      <w:r>
        <w:t>Arr.findI</w:t>
      </w:r>
      <w:r>
        <w:rPr>
          <w:rFonts w:hint="eastAsia"/>
        </w:rPr>
        <w:t>ndex</w:t>
      </w:r>
      <w:r>
        <w:t>(</w:t>
      </w:r>
      <w:r>
        <w:rPr>
          <w:rFonts w:hint="eastAsia"/>
        </w:rPr>
        <w:t>func</w:t>
      </w:r>
      <w:r>
        <w:t xml:space="preserve">tion(value,index,arr){return true}) </w:t>
      </w:r>
      <w:r>
        <w:rPr>
          <w:rFonts w:hint="eastAsia"/>
        </w:rPr>
        <w:t>找出第一个满足条件返回t</w:t>
      </w:r>
      <w:r>
        <w:t>rue</w:t>
      </w:r>
      <w:r>
        <w:rPr>
          <w:rFonts w:hint="eastAsia"/>
        </w:rPr>
        <w:t>的元素的下标</w:t>
      </w:r>
    </w:p>
    <w:p w14:paraId="41A2409B" w14:textId="19FA7F3B" w:rsidR="00004647" w:rsidRDefault="00004647" w:rsidP="00004647"/>
    <w:p w14:paraId="39EFACF0" w14:textId="47AC18F6" w:rsidR="00004647" w:rsidRDefault="00004647" w:rsidP="00004647">
      <w:pPr>
        <w:pStyle w:val="a4"/>
      </w:pPr>
      <w:r>
        <w:rPr>
          <w:rFonts w:hint="eastAsia"/>
        </w:rPr>
        <w:lastRenderedPageBreak/>
        <w:t>对象方法的扩展</w:t>
      </w:r>
    </w:p>
    <w:p w14:paraId="30466D8F" w14:textId="1BB9A728" w:rsidR="00004647" w:rsidRDefault="00004647" w:rsidP="00004647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Ob</w:t>
      </w:r>
      <w:r>
        <w:t>ject.is(v1,v2)</w:t>
      </w:r>
      <w:r w:rsidR="00735F19">
        <w:t xml:space="preserve">  </w:t>
      </w:r>
      <w:r w:rsidR="00735F19">
        <w:rPr>
          <w:rFonts w:hint="eastAsia"/>
        </w:rPr>
        <w:t>判断2个数据是否完全相等(以字符串的形式判断</w:t>
      </w:r>
      <w:r w:rsidR="00735F19">
        <w:t>)</w:t>
      </w:r>
    </w:p>
    <w:p w14:paraId="3C4E7D00" w14:textId="362059F8" w:rsidR="00735F19" w:rsidRDefault="00735F19" w:rsidP="00735F19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>O</w:t>
      </w:r>
      <w:r>
        <w:t xml:space="preserve">bject(0,-0) </w:t>
      </w:r>
      <w:r>
        <w:rPr>
          <w:rFonts w:hint="eastAsia"/>
        </w:rPr>
        <w:t>等于f</w:t>
      </w:r>
      <w:r>
        <w:t>alse</w:t>
      </w:r>
    </w:p>
    <w:p w14:paraId="12285AA9" w14:textId="4B0D56BE" w:rsidR="00735F19" w:rsidRDefault="00735F19" w:rsidP="00735F19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>O</w:t>
      </w:r>
      <w:r>
        <w:t xml:space="preserve">bject(NaN,NaN) </w:t>
      </w:r>
      <w:r>
        <w:rPr>
          <w:rFonts w:hint="eastAsia"/>
        </w:rPr>
        <w:t>等于t</w:t>
      </w:r>
      <w:r>
        <w:t>rue</w:t>
      </w:r>
    </w:p>
    <w:p w14:paraId="77861BE5" w14:textId="097E4EE4" w:rsidR="00735F19" w:rsidRDefault="00735F19" w:rsidP="00004647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O</w:t>
      </w:r>
      <w:r>
        <w:t>b</w:t>
      </w:r>
      <w:r>
        <w:rPr>
          <w:rFonts w:hint="eastAsia"/>
        </w:rPr>
        <w:t>ject.a</w:t>
      </w:r>
      <w:r>
        <w:t>ssign(obj1,obj2</w:t>
      </w:r>
      <w:r w:rsidR="00727A74">
        <w:t>,obj3</w:t>
      </w:r>
      <w:r w:rsidR="00727A74">
        <w:rPr>
          <w:rFonts w:hint="eastAsia"/>
        </w:rPr>
        <w:t>.</w:t>
      </w:r>
      <w:r w:rsidR="00727A74">
        <w:t>.</w:t>
      </w:r>
      <w:r>
        <w:t>)</w:t>
      </w:r>
      <w:r w:rsidR="00727A74">
        <w:t xml:space="preserve">  </w:t>
      </w:r>
      <w:r w:rsidR="00727A74">
        <w:rPr>
          <w:rFonts w:hint="eastAsia"/>
        </w:rPr>
        <w:t>将源对象的属性赋值到目标对象上</w:t>
      </w:r>
    </w:p>
    <w:p w14:paraId="4DA53C9F" w14:textId="2B031372" w:rsidR="00727A74" w:rsidRDefault="00727A74" w:rsidP="00004647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E</w:t>
      </w:r>
      <w:r>
        <w:t>S6</w:t>
      </w:r>
      <w:r>
        <w:rPr>
          <w:rFonts w:hint="eastAsia"/>
        </w:rPr>
        <w:t>可以直接操作实例的隐式原型，来指定某个实例对象的原型是谁。</w:t>
      </w:r>
    </w:p>
    <w:p w14:paraId="300DC792" w14:textId="3AD65479" w:rsidR="00ED4559" w:rsidRDefault="00ED4559" w:rsidP="00ED4559">
      <w:pPr>
        <w:pStyle w:val="a3"/>
        <w:numPr>
          <w:ilvl w:val="1"/>
          <w:numId w:val="27"/>
        </w:numPr>
        <w:ind w:firstLineChars="0"/>
      </w:pPr>
      <w:r>
        <w:t>O</w:t>
      </w:r>
      <w:r>
        <w:rPr>
          <w:rFonts w:hint="eastAsia"/>
        </w:rPr>
        <w:t>bj</w:t>
      </w:r>
      <w:r>
        <w:t xml:space="preserve">1.__proto__ = obj2  </w:t>
      </w:r>
      <w:r>
        <w:rPr>
          <w:rFonts w:hint="eastAsia"/>
        </w:rPr>
        <w:t>obj</w:t>
      </w:r>
      <w:r>
        <w:t>2</w:t>
      </w:r>
      <w:r>
        <w:rPr>
          <w:rFonts w:hint="eastAsia"/>
        </w:rPr>
        <w:t>是o</w:t>
      </w:r>
      <w:r>
        <w:t>bj1</w:t>
      </w:r>
      <w:r>
        <w:rPr>
          <w:rFonts w:hint="eastAsia"/>
        </w:rPr>
        <w:t>实例的原型</w:t>
      </w:r>
    </w:p>
    <w:p w14:paraId="4B736B6A" w14:textId="3EA2DE7D" w:rsidR="001B7F08" w:rsidRDefault="001B7F08" w:rsidP="001B7F08"/>
    <w:p w14:paraId="093E48F7" w14:textId="7D76E9DD" w:rsidR="001B7F08" w:rsidRDefault="001B7F08" w:rsidP="001B7F08">
      <w:pPr>
        <w:pStyle w:val="a4"/>
      </w:pPr>
      <w:r>
        <w:rPr>
          <w:rFonts w:hint="eastAsia"/>
        </w:rPr>
        <w:t>深</w:t>
      </w:r>
      <w:r w:rsidR="00966454">
        <w:rPr>
          <w:rFonts w:hint="eastAsia"/>
        </w:rPr>
        <w:t>,浅拷贝</w:t>
      </w:r>
    </w:p>
    <w:p w14:paraId="721AB691" w14:textId="13D684B8" w:rsidR="001B7F08" w:rsidRDefault="00123232" w:rsidP="001B7F08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拷贝数据：</w:t>
      </w:r>
    </w:p>
    <w:p w14:paraId="27AE5406" w14:textId="0BF486F9" w:rsidR="00123232" w:rsidRDefault="005C3BB0" w:rsidP="00123232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>深拷贝：</w:t>
      </w:r>
      <w:r w:rsidR="00123232" w:rsidRPr="005F0D22">
        <w:rPr>
          <w:rFonts w:hint="eastAsia"/>
          <w:highlight w:val="yellow"/>
        </w:rPr>
        <w:t>基本数据类型</w:t>
      </w:r>
      <w:r w:rsidR="00123232">
        <w:rPr>
          <w:rFonts w:hint="eastAsia"/>
        </w:rPr>
        <w:t>：拷贝后会生成一份新的数据，修改拷贝以后的数据不会影响原数据</w:t>
      </w:r>
    </w:p>
    <w:p w14:paraId="66C5DEDA" w14:textId="2FB03AD5" w:rsidR="00123232" w:rsidRDefault="005C3BB0" w:rsidP="00123232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>浅拷贝：</w:t>
      </w:r>
      <w:r w:rsidR="00935CB7" w:rsidRPr="00935CB7">
        <w:rPr>
          <w:rFonts w:hint="eastAsia"/>
          <w:highlight w:val="yellow"/>
        </w:rPr>
        <w:t>拷贝的数据里有</w:t>
      </w:r>
      <w:r w:rsidR="00123232" w:rsidRPr="00935CB7">
        <w:rPr>
          <w:rFonts w:hint="eastAsia"/>
          <w:highlight w:val="yellow"/>
        </w:rPr>
        <w:t>对</w:t>
      </w:r>
      <w:r w:rsidR="00123232" w:rsidRPr="005F0D22">
        <w:rPr>
          <w:rFonts w:hint="eastAsia"/>
          <w:highlight w:val="yellow"/>
        </w:rPr>
        <w:t>象/数组</w:t>
      </w:r>
      <w:r w:rsidR="00123232">
        <w:rPr>
          <w:rFonts w:hint="eastAsia"/>
        </w:rPr>
        <w:t>： 拷贝后不会生成新的数据，而是拷贝引用，修改拷贝后的数据会影响原来的数据</w:t>
      </w:r>
    </w:p>
    <w:p w14:paraId="55DAFF96" w14:textId="705E2ED8" w:rsidR="00123232" w:rsidRDefault="00123232" w:rsidP="00123232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拷贝数据的方法：</w:t>
      </w:r>
    </w:p>
    <w:p w14:paraId="68380ADA" w14:textId="0A068BEF" w:rsidR="00123232" w:rsidRDefault="00123232" w:rsidP="00123232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>直接赋值给一个变量</w:t>
      </w:r>
      <w:r w:rsidR="005F0D22">
        <w:rPr>
          <w:rFonts w:hint="eastAsia"/>
        </w:rPr>
        <w:t xml:space="preserve"> </w:t>
      </w:r>
      <w:r w:rsidR="005F0D22">
        <w:t xml:space="preserve"> </w:t>
      </w:r>
      <w:r w:rsidR="005F0D22">
        <w:rPr>
          <w:rFonts w:hint="eastAsia"/>
        </w:rPr>
        <w:t>（浅拷贝）</w:t>
      </w:r>
    </w:p>
    <w:p w14:paraId="5CD97072" w14:textId="0C994AB1" w:rsidR="00123232" w:rsidRDefault="00123232" w:rsidP="00123232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>Ob</w:t>
      </w:r>
      <w:r>
        <w:t>ject.assign()</w:t>
      </w:r>
      <w:r w:rsidR="005F0D22">
        <w:t xml:space="preserve">   </w:t>
      </w:r>
      <w:r w:rsidR="005F0D22">
        <w:rPr>
          <w:rFonts w:hint="eastAsia"/>
        </w:rPr>
        <w:t>（浅拷贝）</w:t>
      </w:r>
    </w:p>
    <w:p w14:paraId="122639B0" w14:textId="5869B728" w:rsidR="00A853F7" w:rsidRDefault="00123232" w:rsidP="00A853F7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>A</w:t>
      </w:r>
      <w:r>
        <w:t>rray.prototype.concat()</w:t>
      </w:r>
      <w:r w:rsidR="005F0D22">
        <w:t xml:space="preserve">  </w:t>
      </w:r>
      <w:r w:rsidR="005F0D22">
        <w:rPr>
          <w:rFonts w:hint="eastAsia"/>
        </w:rPr>
        <w:t>（</w:t>
      </w:r>
      <w:r w:rsidR="00A853F7">
        <w:rPr>
          <w:rFonts w:hint="eastAsia"/>
        </w:rPr>
        <w:t>浅</w:t>
      </w:r>
      <w:r w:rsidR="005F0D22">
        <w:rPr>
          <w:rFonts w:hint="eastAsia"/>
        </w:rPr>
        <w:t>拷贝）</w:t>
      </w:r>
    </w:p>
    <w:p w14:paraId="4202108B" w14:textId="7CD39CB9" w:rsidR="00123232" w:rsidRDefault="00123232" w:rsidP="00123232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>A</w:t>
      </w:r>
      <w:r>
        <w:t>rray.prototype.slice()</w:t>
      </w:r>
      <w:r w:rsidR="00A853F7">
        <w:t xml:space="preserve">   </w:t>
      </w:r>
      <w:r w:rsidR="00A853F7">
        <w:rPr>
          <w:rFonts w:hint="eastAsia"/>
        </w:rPr>
        <w:t>浅拷贝</w:t>
      </w:r>
    </w:p>
    <w:p w14:paraId="67978FB6" w14:textId="20C7CF08" w:rsidR="00123232" w:rsidRDefault="00123232" w:rsidP="00123232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>J</w:t>
      </w:r>
      <w:r>
        <w:t>son.parse(Json.srtingify)</w:t>
      </w:r>
      <w:r w:rsidR="00A853F7">
        <w:t xml:space="preserve">   </w:t>
      </w:r>
      <w:r w:rsidR="00A853F7">
        <w:rPr>
          <w:rFonts w:hint="eastAsia"/>
        </w:rPr>
        <w:t>深拷贝</w:t>
      </w:r>
      <w:r w:rsidR="00864ECA">
        <w:rPr>
          <w:rFonts w:hint="eastAsia"/>
        </w:rPr>
        <w:t xml:space="preserve"> </w:t>
      </w:r>
      <w:r w:rsidR="00864ECA">
        <w:t xml:space="preserve"> </w:t>
      </w:r>
      <w:r w:rsidR="00864ECA">
        <w:rPr>
          <w:rFonts w:hint="eastAsia"/>
        </w:rPr>
        <w:t>注意：此方法的拷贝的数据里，不能有函数，处理不了。</w:t>
      </w:r>
    </w:p>
    <w:p w14:paraId="2C5E2765" w14:textId="386005D0" w:rsidR="00864ECA" w:rsidRDefault="00864ECA" w:rsidP="00864ECA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浅拷贝（对象/数组）</w:t>
      </w:r>
    </w:p>
    <w:p w14:paraId="56CBBC8D" w14:textId="77D562E6" w:rsidR="00864ECA" w:rsidRDefault="00864ECA" w:rsidP="00864ECA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>特点：拷贝引用</w:t>
      </w:r>
      <w:r w:rsidR="00935CB7">
        <w:rPr>
          <w:rFonts w:hint="eastAsia"/>
        </w:rPr>
        <w:t>，修改新数据会影响原数据</w:t>
      </w:r>
    </w:p>
    <w:p w14:paraId="0CC9CB32" w14:textId="1E20077E" w:rsidR="00864ECA" w:rsidRDefault="00864ECA" w:rsidP="00864ECA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深拷贝：</w:t>
      </w:r>
    </w:p>
    <w:p w14:paraId="4DCC263E" w14:textId="752A89FE" w:rsidR="00864ECA" w:rsidRDefault="00864ECA" w:rsidP="00864ECA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>特点：拷贝后生成完全新的数据</w:t>
      </w:r>
      <w:r w:rsidR="00935CB7">
        <w:rPr>
          <w:rFonts w:hint="eastAsia"/>
        </w:rPr>
        <w:t>，无论如何不会影响原数据</w:t>
      </w:r>
    </w:p>
    <w:p w14:paraId="7BFCD4A6" w14:textId="16CDBC2C" w:rsidR="00935CB7" w:rsidRDefault="00935CB7" w:rsidP="00935CB7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如何实现深拷贝？</w:t>
      </w:r>
    </w:p>
    <w:p w14:paraId="4C1927A8" w14:textId="512E93D1" w:rsidR="00935CB7" w:rsidRDefault="00935CB7" w:rsidP="00935CB7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>拷贝的数据里如果有对象/数组的时候就会造成只拷贝引用，所以是浅拷贝。</w:t>
      </w:r>
    </w:p>
    <w:p w14:paraId="02E99FBB" w14:textId="32D69BD0" w:rsidR="00935CB7" w:rsidRDefault="00935CB7" w:rsidP="00935CB7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>如果是想要深拷贝，可以继续拷贝需要拷贝的数据里的对象里的基本数据，一层一层拷贝下面，只拷贝基本数据类型，最终就会是深拷贝</w:t>
      </w:r>
      <w:r w:rsidR="004B5FE2">
        <w:rPr>
          <w:rFonts w:ascii="Yu Mincho" w:eastAsia="Yu Mincho" w:hAnsi="Yu Mincho" w:hint="eastAsia"/>
        </w:rPr>
        <w:t>(</w:t>
      </w:r>
      <w:r w:rsidR="004B5FE2">
        <w:rPr>
          <w:rFonts w:ascii="Yu Mincho" w:hAnsi="Yu Mincho" w:hint="eastAsia"/>
        </w:rPr>
        <w:t>递归</w:t>
      </w:r>
      <w:r w:rsidR="004B5FE2">
        <w:rPr>
          <w:rFonts w:ascii="Yu Mincho" w:eastAsia="Yu Mincho" w:hAnsi="Yu Mincho" w:hint="eastAsia"/>
        </w:rPr>
        <w:t>)</w:t>
      </w:r>
    </w:p>
    <w:p w14:paraId="69C787FE" w14:textId="57EA17C1" w:rsidR="00110CB8" w:rsidRDefault="00110CB8" w:rsidP="00110CB8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知识点储备：</w:t>
      </w:r>
    </w:p>
    <w:p w14:paraId="4A9E3662" w14:textId="61E5ECFA" w:rsidR="00110CB8" w:rsidRDefault="00110CB8" w:rsidP="00110CB8">
      <w:pPr>
        <w:pStyle w:val="a3"/>
        <w:numPr>
          <w:ilvl w:val="1"/>
          <w:numId w:val="27"/>
        </w:numPr>
        <w:ind w:firstLineChars="0"/>
      </w:pPr>
      <w:r>
        <w:t>Typeof</w:t>
      </w:r>
      <w:r>
        <w:rPr>
          <w:rFonts w:hint="eastAsia"/>
        </w:rPr>
        <w:t>返回的数据类型只有6种</w:t>
      </w:r>
      <w:r>
        <w:t xml:space="preserve"> </w:t>
      </w:r>
      <w:r>
        <w:rPr>
          <w:rFonts w:hint="eastAsia"/>
        </w:rPr>
        <w:t>：</w:t>
      </w:r>
      <w:r>
        <w:t>string,number,Boolean,function,object,undefined</w:t>
      </w:r>
    </w:p>
    <w:p w14:paraId="4CC10D8F" w14:textId="38EFE4F4" w:rsidR="00637CD9" w:rsidRDefault="00637CD9" w:rsidP="00110CB8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>用</w:t>
      </w:r>
      <w:r>
        <w:t>Object</w:t>
      </w:r>
      <w:r>
        <w:rPr>
          <w:rFonts w:hint="eastAsia"/>
        </w:rPr>
        <w:t>.p</w:t>
      </w:r>
      <w:r>
        <w:t xml:space="preserve">rototype.toString.call( xxx).slice(8,-1) </w:t>
      </w:r>
      <w:r>
        <w:rPr>
          <w:rFonts w:hint="eastAsia"/>
        </w:rPr>
        <w:t>可以返回更多的类型，如：A</w:t>
      </w:r>
      <w:r>
        <w:t>rray,Null</w:t>
      </w:r>
      <w:r>
        <w:rPr>
          <w:rFonts w:hint="eastAsia"/>
        </w:rPr>
        <w:t>等</w:t>
      </w:r>
    </w:p>
    <w:p w14:paraId="02892263" w14:textId="782BC043" w:rsidR="00C36DDE" w:rsidRDefault="00C36DDE" w:rsidP="00C36DDE">
      <w:pPr>
        <w:pStyle w:val="a3"/>
        <w:numPr>
          <w:ilvl w:val="1"/>
          <w:numId w:val="27"/>
        </w:numPr>
        <w:ind w:firstLineChars="0"/>
      </w:pPr>
      <w:r>
        <w:t>For In</w:t>
      </w:r>
      <w:r>
        <w:rPr>
          <w:rFonts w:hint="eastAsia"/>
        </w:rPr>
        <w:t>循环，枚举对象时,</w:t>
      </w:r>
      <w:r>
        <w:t>i</w:t>
      </w:r>
      <w:r>
        <w:rPr>
          <w:rFonts w:hint="eastAsia"/>
        </w:rPr>
        <w:t>为属性名，数据时，i为下标</w:t>
      </w:r>
    </w:p>
    <w:p w14:paraId="417BB39D" w14:textId="2B353DB0" w:rsidR="00C36DDE" w:rsidRPr="008E3728" w:rsidRDefault="00C36DDE" w:rsidP="00C36DDE">
      <w:pPr>
        <w:pStyle w:val="a3"/>
        <w:numPr>
          <w:ilvl w:val="1"/>
          <w:numId w:val="27"/>
        </w:numPr>
        <w:ind w:firstLineChars="0"/>
        <w:rPr>
          <w:highlight w:val="yellow"/>
        </w:rPr>
      </w:pPr>
      <w:r w:rsidRPr="008E3728">
        <w:rPr>
          <w:rFonts w:hint="eastAsia"/>
          <w:highlight w:val="yellow"/>
        </w:rPr>
        <w:t>实战：自定义递归方法实现深度拷贝。</w:t>
      </w:r>
    </w:p>
    <w:p w14:paraId="1EF06E5F" w14:textId="1C9CA178" w:rsidR="00C36DDE" w:rsidRDefault="00C36DDE" w:rsidP="008E3728"/>
    <w:p w14:paraId="3FEB3BE1" w14:textId="7DEC0590" w:rsidR="008E3728" w:rsidRDefault="008E3728" w:rsidP="008E3728">
      <w:pPr>
        <w:pStyle w:val="a4"/>
      </w:pPr>
      <w:r>
        <w:rPr>
          <w:rFonts w:hint="eastAsia"/>
        </w:rPr>
        <w:t>S</w:t>
      </w:r>
      <w:r>
        <w:t>et ,Map</w:t>
      </w:r>
      <w:r>
        <w:rPr>
          <w:rFonts w:hint="eastAsia"/>
        </w:rPr>
        <w:t>容器</w:t>
      </w:r>
    </w:p>
    <w:p w14:paraId="629E5029" w14:textId="4097E258" w:rsidR="008E3728" w:rsidRDefault="008E3728" w:rsidP="008E3728">
      <w:pPr>
        <w:pStyle w:val="a3"/>
        <w:numPr>
          <w:ilvl w:val="0"/>
          <w:numId w:val="27"/>
        </w:numPr>
        <w:ind w:firstLineChars="0"/>
      </w:pPr>
      <w:r>
        <w:lastRenderedPageBreak/>
        <w:t xml:space="preserve">Set : </w:t>
      </w:r>
      <w:r>
        <w:rPr>
          <w:rFonts w:hint="eastAsia"/>
        </w:rPr>
        <w:t>无序不可重复的多个v</w:t>
      </w:r>
      <w:r>
        <w:t>alue</w:t>
      </w:r>
      <w:r>
        <w:rPr>
          <w:rFonts w:hint="eastAsia"/>
        </w:rPr>
        <w:t>的集合体</w:t>
      </w:r>
    </w:p>
    <w:p w14:paraId="1DD32216" w14:textId="158C069E" w:rsidR="008E3728" w:rsidRDefault="008E3728" w:rsidP="008E3728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>创建set</w:t>
      </w:r>
    </w:p>
    <w:p w14:paraId="37E688F5" w14:textId="047620C2" w:rsidR="008E3728" w:rsidRDefault="008E3728" w:rsidP="008E3728">
      <w:pPr>
        <w:pStyle w:val="a3"/>
        <w:numPr>
          <w:ilvl w:val="2"/>
          <w:numId w:val="27"/>
        </w:numPr>
        <w:ind w:firstLineChars="0"/>
      </w:pPr>
      <w:r>
        <w:t>Let set = new Set() or new Set(</w:t>
      </w:r>
      <w:r w:rsidR="00EE36AC">
        <w:t>[1,1,1,x,x,x]</w:t>
      </w:r>
      <w:r>
        <w:t>)</w:t>
      </w:r>
      <w:r w:rsidR="00EE36AC">
        <w:t xml:space="preserve"> </w:t>
      </w:r>
      <w:r w:rsidR="00EE36AC">
        <w:rPr>
          <w:rFonts w:hint="eastAsia"/>
        </w:rPr>
        <w:t>构造方法可以传数组，</w:t>
      </w:r>
      <w:r w:rsidR="00CE793B">
        <w:rPr>
          <w:rFonts w:hint="eastAsia"/>
        </w:rPr>
        <w:t>配合f</w:t>
      </w:r>
      <w:r w:rsidR="00CE793B">
        <w:t>or of</w:t>
      </w:r>
      <w:r w:rsidR="00EE36AC">
        <w:rPr>
          <w:rFonts w:hint="eastAsia"/>
        </w:rPr>
        <w:t>直接去重数组</w:t>
      </w:r>
    </w:p>
    <w:p w14:paraId="1AEAED9C" w14:textId="30469E95" w:rsidR="008E3728" w:rsidRDefault="008E3728" w:rsidP="008E3728">
      <w:pPr>
        <w:pStyle w:val="a3"/>
        <w:numPr>
          <w:ilvl w:val="1"/>
          <w:numId w:val="27"/>
        </w:numPr>
        <w:ind w:firstLineChars="0"/>
      </w:pPr>
      <w:r>
        <w:t>S</w:t>
      </w:r>
      <w:r>
        <w:rPr>
          <w:rFonts w:hint="eastAsia"/>
        </w:rPr>
        <w:t>et的方法：</w:t>
      </w:r>
    </w:p>
    <w:p w14:paraId="203E8D60" w14:textId="6CCD38E6" w:rsidR="008E3728" w:rsidRDefault="008E3728" w:rsidP="008E3728">
      <w:pPr>
        <w:pStyle w:val="a3"/>
        <w:numPr>
          <w:ilvl w:val="2"/>
          <w:numId w:val="27"/>
        </w:numPr>
        <w:ind w:firstLineChars="0"/>
      </w:pPr>
      <w:r>
        <w:t>Set,add(xx)</w:t>
      </w:r>
    </w:p>
    <w:p w14:paraId="2D6C2676" w14:textId="0A63D019" w:rsidR="008E3728" w:rsidRDefault="008E3728" w:rsidP="008E3728">
      <w:pPr>
        <w:pStyle w:val="a3"/>
        <w:numPr>
          <w:ilvl w:val="2"/>
          <w:numId w:val="27"/>
        </w:numPr>
        <w:ind w:firstLineChars="0"/>
      </w:pPr>
      <w:r>
        <w:t>Set.delete(xx)</w:t>
      </w:r>
    </w:p>
    <w:p w14:paraId="784D36D7" w14:textId="2407D9E9" w:rsidR="008E3728" w:rsidRDefault="008E3728" w:rsidP="008E3728">
      <w:pPr>
        <w:pStyle w:val="a3"/>
        <w:numPr>
          <w:ilvl w:val="2"/>
          <w:numId w:val="27"/>
        </w:numPr>
        <w:ind w:firstLineChars="0"/>
      </w:pPr>
      <w:r>
        <w:t>Set.has(xx)</w:t>
      </w:r>
    </w:p>
    <w:p w14:paraId="6D01443D" w14:textId="180CC87E" w:rsidR="008E3728" w:rsidRDefault="008E3728" w:rsidP="008E3728">
      <w:pPr>
        <w:pStyle w:val="a3"/>
        <w:numPr>
          <w:ilvl w:val="2"/>
          <w:numId w:val="27"/>
        </w:numPr>
        <w:ind w:firstLineChars="0"/>
      </w:pPr>
      <w:r>
        <w:t>Set.clear()</w:t>
      </w:r>
    </w:p>
    <w:p w14:paraId="3D7443D8" w14:textId="3BBE21AD" w:rsidR="008E3728" w:rsidRDefault="008E3728" w:rsidP="008E3728">
      <w:pPr>
        <w:pStyle w:val="a3"/>
        <w:numPr>
          <w:ilvl w:val="2"/>
          <w:numId w:val="27"/>
        </w:numPr>
        <w:ind w:firstLineChars="0"/>
      </w:pPr>
      <w:r>
        <w:t>Set.size</w:t>
      </w:r>
    </w:p>
    <w:p w14:paraId="081EB993" w14:textId="46A8F7FF" w:rsidR="008E3728" w:rsidRDefault="008E3728" w:rsidP="008E3728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M</w:t>
      </w:r>
      <w:r>
        <w:t>ap</w:t>
      </w:r>
      <w:r>
        <w:rPr>
          <w:rFonts w:hint="eastAsia"/>
        </w:rPr>
        <w:t>容器：无序的k</w:t>
      </w:r>
      <w:r>
        <w:t>ey</w:t>
      </w:r>
      <w:r>
        <w:rPr>
          <w:rFonts w:hint="eastAsia"/>
        </w:rPr>
        <w:t>不重复的多个键值对的集合体</w:t>
      </w:r>
    </w:p>
    <w:p w14:paraId="5B3EB944" w14:textId="15669825" w:rsidR="008E3728" w:rsidRDefault="008E3728" w:rsidP="008E3728">
      <w:pPr>
        <w:pStyle w:val="a3"/>
        <w:numPr>
          <w:ilvl w:val="1"/>
          <w:numId w:val="27"/>
        </w:numPr>
        <w:ind w:firstLineChars="0"/>
      </w:pPr>
      <w:r>
        <w:t xml:space="preserve">Let map = new Map([[ “aa” ,”11”]]) </w:t>
      </w:r>
      <w:r>
        <w:rPr>
          <w:rFonts w:hint="eastAsia"/>
        </w:rPr>
        <w:t>用二维数组创建键值对</w:t>
      </w:r>
    </w:p>
    <w:p w14:paraId="1BE784DB" w14:textId="35365345" w:rsidR="008E3728" w:rsidRDefault="008E3728" w:rsidP="008E3728">
      <w:pPr>
        <w:pStyle w:val="a3"/>
        <w:numPr>
          <w:ilvl w:val="1"/>
          <w:numId w:val="27"/>
        </w:numPr>
        <w:ind w:firstLineChars="0"/>
      </w:pPr>
      <w:r>
        <w:t xml:space="preserve">Map.set(k,v)  </w:t>
      </w:r>
      <w:r>
        <w:rPr>
          <w:rFonts w:hint="eastAsia"/>
        </w:rPr>
        <w:t>添加键值对</w:t>
      </w:r>
    </w:p>
    <w:p w14:paraId="6FC09BC6" w14:textId="77777777" w:rsidR="008E3728" w:rsidRDefault="008E3728" w:rsidP="008E3728">
      <w:pPr>
        <w:pStyle w:val="a3"/>
        <w:numPr>
          <w:ilvl w:val="1"/>
          <w:numId w:val="27"/>
        </w:numPr>
        <w:ind w:firstLineChars="0"/>
      </w:pPr>
      <w:r>
        <w:t xml:space="preserve">Map.delete(k) </w:t>
      </w:r>
      <w:r>
        <w:rPr>
          <w:rFonts w:hint="eastAsia"/>
        </w:rPr>
        <w:t>删除</w:t>
      </w:r>
    </w:p>
    <w:p w14:paraId="2E67CA18" w14:textId="77777777" w:rsidR="008E3728" w:rsidRDefault="008E3728" w:rsidP="008E3728">
      <w:pPr>
        <w:pStyle w:val="a3"/>
        <w:numPr>
          <w:ilvl w:val="1"/>
          <w:numId w:val="27"/>
        </w:numPr>
        <w:ind w:firstLineChars="0"/>
      </w:pPr>
      <w:r>
        <w:t>Map.has(k)</w:t>
      </w:r>
    </w:p>
    <w:p w14:paraId="6CA434BE" w14:textId="04B79294" w:rsidR="008E3728" w:rsidRDefault="008E3728" w:rsidP="008E3728">
      <w:pPr>
        <w:pStyle w:val="a3"/>
        <w:numPr>
          <w:ilvl w:val="1"/>
          <w:numId w:val="27"/>
        </w:numPr>
        <w:ind w:firstLineChars="0"/>
      </w:pPr>
      <w:r>
        <w:t>Map.clear()</w:t>
      </w:r>
    </w:p>
    <w:p w14:paraId="549B1F60" w14:textId="69B8ED87" w:rsidR="008E3728" w:rsidRDefault="008E3728" w:rsidP="008E3728">
      <w:pPr>
        <w:pStyle w:val="a3"/>
        <w:numPr>
          <w:ilvl w:val="1"/>
          <w:numId w:val="27"/>
        </w:numPr>
        <w:ind w:firstLineChars="0"/>
      </w:pPr>
      <w:r>
        <w:t xml:space="preserve">Map.size  </w:t>
      </w:r>
    </w:p>
    <w:p w14:paraId="767D3872" w14:textId="76663015" w:rsidR="001C0C52" w:rsidRDefault="001C0C52" w:rsidP="001C0C52"/>
    <w:p w14:paraId="494F8113" w14:textId="7507B768" w:rsidR="001C0C52" w:rsidRDefault="001C0C52" w:rsidP="001C0C52">
      <w:pPr>
        <w:pStyle w:val="a4"/>
      </w:pPr>
      <w:r>
        <w:rPr>
          <w:rFonts w:hint="eastAsia"/>
        </w:rPr>
        <w:t xml:space="preserve">指数运算符（幂） ： </w:t>
      </w:r>
      <w:r>
        <w:t>**</w:t>
      </w:r>
    </w:p>
    <w:p w14:paraId="44141002" w14:textId="7CC78D13" w:rsidR="001C0C52" w:rsidRDefault="001C0C52" w:rsidP="001C0C52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 xml:space="preserve"> </w:t>
      </w:r>
      <w:r>
        <w:t>2 **3 = 8</w:t>
      </w:r>
    </w:p>
    <w:p w14:paraId="0E7C122F" w14:textId="7EC43EDC" w:rsidR="001C0C52" w:rsidRDefault="001C0C52" w:rsidP="00620636"/>
    <w:p w14:paraId="49AC858B" w14:textId="3B30CEE1" w:rsidR="00620636" w:rsidRDefault="00620636" w:rsidP="00620636">
      <w:pPr>
        <w:pStyle w:val="1"/>
      </w:pPr>
      <w:r>
        <w:rPr>
          <w:rFonts w:hint="eastAsia"/>
        </w:rPr>
        <w:t>J</w:t>
      </w:r>
      <w:r>
        <w:t>S</w:t>
      </w:r>
      <w:r>
        <w:rPr>
          <w:rFonts w:hint="eastAsia"/>
        </w:rPr>
        <w:t>模块化</w:t>
      </w:r>
    </w:p>
    <w:p w14:paraId="5A7D7477" w14:textId="518D6852" w:rsidR="00620636" w:rsidRDefault="00620636" w:rsidP="00620636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现在的j</w:t>
      </w:r>
      <w:r>
        <w:t>s</w:t>
      </w:r>
      <w:r>
        <w:rPr>
          <w:rFonts w:hint="eastAsia"/>
        </w:rPr>
        <w:t>模块化都是用引入依赖的形式</w:t>
      </w:r>
    </w:p>
    <w:p w14:paraId="38E7FBE3" w14:textId="3DF0B90E" w:rsidR="00620636" w:rsidRDefault="00620636" w:rsidP="00620636">
      <w:pPr>
        <w:pStyle w:val="a3"/>
        <w:numPr>
          <w:ilvl w:val="1"/>
          <w:numId w:val="27"/>
        </w:numPr>
        <w:ind w:firstLineChars="0"/>
      </w:pPr>
      <w:r>
        <w:rPr>
          <w:noProof/>
        </w:rPr>
        <w:drawing>
          <wp:inline distT="0" distB="0" distL="0" distR="0" wp14:anchorId="423F4D74" wp14:editId="118B3548">
            <wp:extent cx="2528906" cy="1633549"/>
            <wp:effectExtent l="0" t="0" r="508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28906" cy="163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、</w:t>
      </w:r>
    </w:p>
    <w:p w14:paraId="56F81F02" w14:textId="7E5340DA" w:rsidR="00620636" w:rsidRDefault="00620636" w:rsidP="00620636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过去的j</w:t>
      </w:r>
      <w:r>
        <w:t>s</w:t>
      </w:r>
      <w:r>
        <w:rPr>
          <w:rFonts w:hint="eastAsia"/>
        </w:rPr>
        <w:t>模块化用的历程</w:t>
      </w:r>
    </w:p>
    <w:p w14:paraId="6BB7B8BF" w14:textId="38ED0F5E" w:rsidR="00620636" w:rsidRDefault="00620636" w:rsidP="00620636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>最早：普通的引入j</w:t>
      </w:r>
      <w:r>
        <w:t>s</w:t>
      </w:r>
      <w:r>
        <w:rPr>
          <w:rFonts w:hint="eastAsia"/>
        </w:rPr>
        <w:t>文件，直接调方法</w:t>
      </w:r>
    </w:p>
    <w:p w14:paraId="5AEBE0E8" w14:textId="26746142" w:rsidR="00620636" w:rsidRDefault="00620636" w:rsidP="00620636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>然后： 引用js文件，调用对象中的方法，避免命名重复，但是对象中是可以修改的，不安全</w:t>
      </w:r>
    </w:p>
    <w:p w14:paraId="59C3D6B3" w14:textId="17C02B9A" w:rsidR="00620636" w:rsidRDefault="00620636" w:rsidP="00620636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>然后：I</w:t>
      </w:r>
      <w:r>
        <w:t>IFE</w:t>
      </w:r>
      <w:r>
        <w:rPr>
          <w:rFonts w:hint="eastAsia"/>
        </w:rPr>
        <w:t>模式：用匿名函数立即调用处理，将防止内部属性被修改</w:t>
      </w:r>
    </w:p>
    <w:p w14:paraId="78C03390" w14:textId="375E6E6E" w:rsidR="00620636" w:rsidRDefault="00620636" w:rsidP="00620636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>然后就是I</w:t>
      </w:r>
      <w:r>
        <w:t>IFE</w:t>
      </w:r>
      <w:r>
        <w:rPr>
          <w:rFonts w:hint="eastAsia"/>
        </w:rPr>
        <w:t>模式增强版：引入依赖</w:t>
      </w:r>
      <w:r w:rsidR="00ED0AE5">
        <w:rPr>
          <w:rFonts w:hint="eastAsia"/>
        </w:rPr>
        <w:t>（j</w:t>
      </w:r>
      <w:r w:rsidR="00ED0AE5">
        <w:t>query</w:t>
      </w:r>
      <w:r w:rsidR="00ED0AE5">
        <w:rPr>
          <w:rFonts w:hint="eastAsia"/>
        </w:rPr>
        <w:t>）</w:t>
      </w:r>
    </w:p>
    <w:p w14:paraId="34AEEA18" w14:textId="263AE261" w:rsidR="00620636" w:rsidRDefault="00620636" w:rsidP="00620636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为什么要模块化？</w:t>
      </w:r>
    </w:p>
    <w:p w14:paraId="3C0B622E" w14:textId="120E0915" w:rsidR="00620636" w:rsidRDefault="00620636" w:rsidP="00620636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lastRenderedPageBreak/>
        <w:t>降低耦合度</w:t>
      </w:r>
    </w:p>
    <w:p w14:paraId="3F7F3004" w14:textId="5E457B11" w:rsidR="00620636" w:rsidRDefault="00620636" w:rsidP="00620636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>提高复用性</w:t>
      </w:r>
    </w:p>
    <w:p w14:paraId="2A8F1338" w14:textId="4BD55D7B" w:rsidR="00620636" w:rsidRDefault="00620636" w:rsidP="00620636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>高可维护性</w:t>
      </w:r>
    </w:p>
    <w:p w14:paraId="3BC993E2" w14:textId="43BB4B65" w:rsidR="00620636" w:rsidRDefault="00620636" w:rsidP="00ED0AE5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>避免命名冲突</w:t>
      </w:r>
    </w:p>
    <w:p w14:paraId="034837DD" w14:textId="1CFFC198" w:rsidR="006C1C9C" w:rsidRDefault="006C1C9C" w:rsidP="006C1C9C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模块化的问题：</w:t>
      </w:r>
    </w:p>
    <w:p w14:paraId="1AB298BF" w14:textId="3BDE4CC1" w:rsidR="006C1C9C" w:rsidRDefault="006C1C9C" w:rsidP="006C1C9C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>项目太大，文件太多，顺序乱的话，难以维护</w:t>
      </w:r>
    </w:p>
    <w:p w14:paraId="5A3362ED" w14:textId="2FC744A1" w:rsidR="006C1C9C" w:rsidRDefault="006C1C9C" w:rsidP="006C1C9C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>依赖模糊</w:t>
      </w:r>
    </w:p>
    <w:p w14:paraId="0AA0AB55" w14:textId="098E4846" w:rsidR="006C1C9C" w:rsidRDefault="006C1C9C" w:rsidP="006C1C9C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>请求过多</w:t>
      </w:r>
    </w:p>
    <w:p w14:paraId="1D3F38DF" w14:textId="1435B7F2" w:rsidR="00ED0AE5" w:rsidRDefault="00ED0AE5" w:rsidP="00ED0AE5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模块化规范</w:t>
      </w:r>
    </w:p>
    <w:p w14:paraId="6BDE8365" w14:textId="44DDBBEF" w:rsidR="00ED0AE5" w:rsidRDefault="00ED0AE5" w:rsidP="008252E8">
      <w:pPr>
        <w:pStyle w:val="a4"/>
      </w:pPr>
      <w:r>
        <w:t>CommonJS</w:t>
      </w:r>
    </w:p>
    <w:p w14:paraId="097F994B" w14:textId="116FF3A5" w:rsidR="00ED0AE5" w:rsidRDefault="00ED0AE5" w:rsidP="00ED0AE5">
      <w:pPr>
        <w:pStyle w:val="a3"/>
        <w:numPr>
          <w:ilvl w:val="2"/>
          <w:numId w:val="27"/>
        </w:numPr>
        <w:ind w:firstLineChars="0"/>
      </w:pPr>
      <w:r>
        <w:rPr>
          <w:rFonts w:hint="eastAsia"/>
        </w:rPr>
        <w:t>说明</w:t>
      </w:r>
    </w:p>
    <w:p w14:paraId="2C0D6914" w14:textId="77777777" w:rsidR="00ED0AE5" w:rsidRDefault="00ED0AE5" w:rsidP="00ED0AE5">
      <w:pPr>
        <w:pStyle w:val="a3"/>
        <w:numPr>
          <w:ilvl w:val="3"/>
          <w:numId w:val="27"/>
        </w:numPr>
        <w:ind w:firstLineChars="0"/>
      </w:pPr>
      <w:r>
        <w:rPr>
          <w:rFonts w:hint="eastAsia"/>
        </w:rPr>
        <w:t>每个文件都可以当做一个模块</w:t>
      </w:r>
    </w:p>
    <w:p w14:paraId="1984DDBD" w14:textId="77777777" w:rsidR="00ED0AE5" w:rsidRDefault="00ED0AE5" w:rsidP="00ED0AE5">
      <w:pPr>
        <w:pStyle w:val="a3"/>
        <w:numPr>
          <w:ilvl w:val="3"/>
          <w:numId w:val="27"/>
        </w:numPr>
        <w:ind w:firstLineChars="0"/>
      </w:pPr>
      <w:r>
        <w:rPr>
          <w:rFonts w:hint="eastAsia"/>
        </w:rPr>
        <w:t>在服务器端：模块的加载时运行时同时加载</w:t>
      </w:r>
    </w:p>
    <w:p w14:paraId="0EE2C0DC" w14:textId="4F0A22DF" w:rsidR="00ED0AE5" w:rsidRDefault="00ED0AE5" w:rsidP="00ED0AE5">
      <w:pPr>
        <w:pStyle w:val="a3"/>
        <w:numPr>
          <w:ilvl w:val="3"/>
          <w:numId w:val="27"/>
        </w:numPr>
        <w:ind w:firstLineChars="0"/>
      </w:pPr>
      <w:r>
        <w:rPr>
          <w:rFonts w:hint="eastAsia"/>
        </w:rPr>
        <w:t>在浏览器端，模块需要提前编译打包处理</w:t>
      </w:r>
    </w:p>
    <w:p w14:paraId="52E8B388" w14:textId="2D85B5B2" w:rsidR="00ED0AE5" w:rsidRDefault="00ED0AE5" w:rsidP="00ED0AE5">
      <w:pPr>
        <w:pStyle w:val="a3"/>
        <w:numPr>
          <w:ilvl w:val="2"/>
          <w:numId w:val="27"/>
        </w:numPr>
        <w:ind w:firstLineChars="0"/>
      </w:pPr>
      <w:r>
        <w:rPr>
          <w:rFonts w:hint="eastAsia"/>
        </w:rPr>
        <w:t>基本语法：</w:t>
      </w:r>
    </w:p>
    <w:p w14:paraId="7D9840AE" w14:textId="6F51FE67" w:rsidR="00ED0AE5" w:rsidRDefault="00ED0AE5" w:rsidP="00ED0AE5">
      <w:pPr>
        <w:pStyle w:val="a3"/>
        <w:numPr>
          <w:ilvl w:val="3"/>
          <w:numId w:val="27"/>
        </w:numPr>
        <w:ind w:firstLineChars="0"/>
      </w:pPr>
      <w:r>
        <w:rPr>
          <w:rFonts w:hint="eastAsia"/>
        </w:rPr>
        <w:t>暴露模块：m</w:t>
      </w:r>
      <w:r>
        <w:t>odule.exports = value</w:t>
      </w:r>
      <w:r w:rsidR="006C1C9C">
        <w:t xml:space="preserve"> </w:t>
      </w:r>
      <w:r w:rsidR="006C1C9C">
        <w:rPr>
          <w:rFonts w:hint="eastAsia"/>
        </w:rPr>
        <w:t xml:space="preserve">或者 </w:t>
      </w:r>
      <w:r w:rsidR="006C1C9C">
        <w:t>exports.xxx = value</w:t>
      </w:r>
    </w:p>
    <w:p w14:paraId="207DDC73" w14:textId="584DCDD5" w:rsidR="00ED0AE5" w:rsidRDefault="00ED0AE5" w:rsidP="00ED0AE5">
      <w:pPr>
        <w:pStyle w:val="a3"/>
        <w:numPr>
          <w:ilvl w:val="3"/>
          <w:numId w:val="27"/>
        </w:numPr>
        <w:ind w:firstLineChars="0"/>
      </w:pPr>
      <w:r>
        <w:rPr>
          <w:rFonts w:hint="eastAsia"/>
        </w:rPr>
        <w:t>引入模块：r</w:t>
      </w:r>
      <w:r>
        <w:t>equire(“</w:t>
      </w:r>
      <w:r w:rsidR="006C1C9C">
        <w:t>xx</w:t>
      </w:r>
      <w:r w:rsidR="006C1C9C">
        <w:rPr>
          <w:rFonts w:hint="eastAsia"/>
        </w:rPr>
        <w:t>x</w:t>
      </w:r>
      <w:r>
        <w:t>”)</w:t>
      </w:r>
    </w:p>
    <w:p w14:paraId="1F82FEF5" w14:textId="1EB38FD1" w:rsidR="006C1C9C" w:rsidRDefault="006C1C9C" w:rsidP="006C1C9C">
      <w:pPr>
        <w:pStyle w:val="a3"/>
        <w:numPr>
          <w:ilvl w:val="4"/>
          <w:numId w:val="27"/>
        </w:numPr>
        <w:ind w:firstLineChars="0"/>
      </w:pPr>
      <w:r>
        <w:rPr>
          <w:rFonts w:hint="eastAsia"/>
        </w:rPr>
        <w:t>第三方模块 ：x</w:t>
      </w:r>
      <w:r>
        <w:t xml:space="preserve">xx </w:t>
      </w:r>
      <w:r>
        <w:rPr>
          <w:rFonts w:hint="eastAsia"/>
        </w:rPr>
        <w:t>为模块名字</w:t>
      </w:r>
    </w:p>
    <w:p w14:paraId="69F49EE5" w14:textId="2391EB9D" w:rsidR="006C1C9C" w:rsidRDefault="006C1C9C" w:rsidP="006C1C9C">
      <w:pPr>
        <w:pStyle w:val="a3"/>
        <w:numPr>
          <w:ilvl w:val="4"/>
          <w:numId w:val="27"/>
        </w:numPr>
        <w:ind w:firstLineChars="0"/>
      </w:pPr>
      <w:r>
        <w:rPr>
          <w:rFonts w:hint="eastAsia"/>
        </w:rPr>
        <w:t>自定义模块 ：</w:t>
      </w:r>
      <w:r>
        <w:t>xxx</w:t>
      </w:r>
      <w:r>
        <w:rPr>
          <w:rFonts w:hint="eastAsia"/>
        </w:rPr>
        <w:t>为模块文件路径</w:t>
      </w:r>
    </w:p>
    <w:p w14:paraId="3008A14E" w14:textId="3561D829" w:rsidR="008252E8" w:rsidRDefault="008252E8" w:rsidP="008252E8">
      <w:pPr>
        <w:pStyle w:val="a3"/>
        <w:numPr>
          <w:ilvl w:val="5"/>
          <w:numId w:val="27"/>
        </w:numPr>
        <w:ind w:firstLineChars="0"/>
      </w:pP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或者.</w:t>
      </w:r>
      <w:r>
        <w:t>.</w:t>
      </w:r>
      <w:r>
        <w:rPr>
          <w:rFonts w:hint="eastAsia"/>
        </w:rPr>
        <w:t>开头</w:t>
      </w:r>
      <w:bookmarkStart w:id="0" w:name="_GoBack"/>
      <w:bookmarkEnd w:id="0"/>
    </w:p>
    <w:p w14:paraId="1463C41C" w14:textId="4F11C76A" w:rsidR="00ED0AE5" w:rsidRDefault="009F73CB" w:rsidP="00ED0AE5">
      <w:pPr>
        <w:pStyle w:val="a3"/>
        <w:numPr>
          <w:ilvl w:val="2"/>
          <w:numId w:val="27"/>
        </w:numPr>
        <w:ind w:firstLineChars="0"/>
      </w:pPr>
      <w:r>
        <w:rPr>
          <w:rFonts w:hint="eastAsia"/>
        </w:rPr>
        <w:t>服务器端的应用</w:t>
      </w:r>
      <w:r>
        <w:t xml:space="preserve"> : </w:t>
      </w:r>
      <w:r>
        <w:rPr>
          <w:rFonts w:hint="eastAsia"/>
        </w:rPr>
        <w:t>node</w:t>
      </w:r>
      <w:r>
        <w:t xml:space="preserve">.js  </w:t>
      </w:r>
      <w:r>
        <w:rPr>
          <w:rFonts w:hint="eastAsia"/>
        </w:rPr>
        <w:t xml:space="preserve">网址： </w:t>
      </w:r>
      <w:r>
        <w:t>http://nodejs.cn/</w:t>
      </w:r>
    </w:p>
    <w:p w14:paraId="68E588A4" w14:textId="57DEA68A" w:rsidR="009F73CB" w:rsidRDefault="009F73CB" w:rsidP="00ED0AE5">
      <w:pPr>
        <w:pStyle w:val="a3"/>
        <w:numPr>
          <w:ilvl w:val="2"/>
          <w:numId w:val="27"/>
        </w:numPr>
        <w:ind w:firstLineChars="0"/>
      </w:pPr>
      <w:r>
        <w:rPr>
          <w:rFonts w:hint="eastAsia"/>
        </w:rPr>
        <w:t xml:space="preserve">浏览器端的应用 ： </w:t>
      </w:r>
      <w:r>
        <w:t xml:space="preserve">browerify  </w:t>
      </w:r>
      <w:r>
        <w:rPr>
          <w:rFonts w:hint="eastAsia"/>
        </w:rPr>
        <w:t xml:space="preserve">网址 </w:t>
      </w:r>
      <w:r>
        <w:t xml:space="preserve"> </w:t>
      </w:r>
      <w:hyperlink r:id="rId44" w:history="1">
        <w:r w:rsidRPr="004E22D3">
          <w:rPr>
            <w:rStyle w:val="ad"/>
          </w:rPr>
          <w:t>http://browerify.org/</w:t>
        </w:r>
      </w:hyperlink>
      <w:r>
        <w:t xml:space="preserve">  </w:t>
      </w:r>
      <w:r>
        <w:rPr>
          <w:rFonts w:hint="eastAsia"/>
        </w:rPr>
        <w:t>浏览器端的c</w:t>
      </w:r>
      <w:r>
        <w:t>ommomJS</w:t>
      </w:r>
      <w:r>
        <w:rPr>
          <w:rFonts w:hint="eastAsia"/>
        </w:rPr>
        <w:t>规范的打包工具</w:t>
      </w:r>
    </w:p>
    <w:p w14:paraId="10D6F34C" w14:textId="72AAA4FB" w:rsidR="00ED0AE5" w:rsidRDefault="00ED0AE5" w:rsidP="00ED0AE5">
      <w:pPr>
        <w:pStyle w:val="a3"/>
        <w:numPr>
          <w:ilvl w:val="1"/>
          <w:numId w:val="27"/>
        </w:numPr>
        <w:ind w:firstLineChars="0"/>
      </w:pPr>
      <w:r>
        <w:t>AMD</w:t>
      </w:r>
    </w:p>
    <w:p w14:paraId="178817D7" w14:textId="0D2F3FA4" w:rsidR="00ED3EE4" w:rsidRDefault="00ED3EE4" w:rsidP="00ED3EE4">
      <w:pPr>
        <w:pStyle w:val="a3"/>
        <w:numPr>
          <w:ilvl w:val="2"/>
          <w:numId w:val="27"/>
        </w:numPr>
        <w:ind w:firstLineChars="0"/>
      </w:pPr>
      <w:r>
        <w:rPr>
          <w:rFonts w:hint="eastAsia"/>
        </w:rPr>
        <w:t>说明</w:t>
      </w:r>
    </w:p>
    <w:p w14:paraId="68A925C8" w14:textId="666113D2" w:rsidR="00ED3EE4" w:rsidRDefault="00ED3EE4" w:rsidP="00ED3EE4">
      <w:pPr>
        <w:pStyle w:val="a3"/>
        <w:numPr>
          <w:ilvl w:val="3"/>
          <w:numId w:val="27"/>
        </w:numPr>
        <w:ind w:firstLineChars="0"/>
      </w:pPr>
      <w:r>
        <w:rPr>
          <w:rFonts w:hint="eastAsia"/>
        </w:rPr>
        <w:t>专门用于浏览器端，模块的加载时异步</w:t>
      </w:r>
    </w:p>
    <w:p w14:paraId="35425F31" w14:textId="749B310C" w:rsidR="00ED3EE4" w:rsidRDefault="00ED3EE4" w:rsidP="00ED3EE4">
      <w:pPr>
        <w:pStyle w:val="a3"/>
        <w:numPr>
          <w:ilvl w:val="2"/>
          <w:numId w:val="27"/>
        </w:numPr>
        <w:ind w:firstLineChars="0"/>
      </w:pPr>
      <w:r>
        <w:rPr>
          <w:rFonts w:hint="eastAsia"/>
        </w:rPr>
        <w:t>语法：</w:t>
      </w:r>
    </w:p>
    <w:p w14:paraId="00B58B7B" w14:textId="2768AC7B" w:rsidR="00ED3EE4" w:rsidRDefault="00ED3EE4" w:rsidP="00ED3EE4">
      <w:pPr>
        <w:pStyle w:val="a3"/>
        <w:numPr>
          <w:ilvl w:val="3"/>
          <w:numId w:val="27"/>
        </w:numPr>
        <w:ind w:firstLineChars="0"/>
      </w:pPr>
      <w:r>
        <w:rPr>
          <w:rFonts w:hint="eastAsia"/>
        </w:rPr>
        <w:t>定义暴露模块：</w:t>
      </w:r>
    </w:p>
    <w:p w14:paraId="75ADABA5" w14:textId="162C344E" w:rsidR="00ED3EE4" w:rsidRDefault="00ED3EE4" w:rsidP="00ED3EE4">
      <w:pPr>
        <w:pStyle w:val="a3"/>
        <w:numPr>
          <w:ilvl w:val="4"/>
          <w:numId w:val="27"/>
        </w:numPr>
        <w:ind w:firstLineChars="0"/>
      </w:pPr>
      <w:r>
        <w:t xml:space="preserve">Define(function(){return  </w:t>
      </w:r>
      <w:r>
        <w:rPr>
          <w:rFonts w:hint="eastAsia"/>
        </w:rPr>
        <w:t>模块</w:t>
      </w:r>
      <w:r>
        <w:t>})</w:t>
      </w:r>
      <w:r w:rsidR="00307E59">
        <w:t xml:space="preserve">  </w:t>
      </w:r>
      <w:r w:rsidR="00307E59">
        <w:rPr>
          <w:rFonts w:hint="eastAsia"/>
        </w:rPr>
        <w:t>没有依赖的模块</w:t>
      </w:r>
    </w:p>
    <w:p w14:paraId="2E2C9B08" w14:textId="1DFDAD08" w:rsidR="00ED3EE4" w:rsidRDefault="00ED3EE4" w:rsidP="00ED3EE4">
      <w:pPr>
        <w:pStyle w:val="a3"/>
        <w:numPr>
          <w:ilvl w:val="4"/>
          <w:numId w:val="27"/>
        </w:numPr>
        <w:ind w:firstLineChars="0"/>
      </w:pPr>
      <w:r>
        <w:t xml:space="preserve">Define([“module1”,”module2”],function(m1,m2){return </w:t>
      </w:r>
      <w:r>
        <w:rPr>
          <w:rFonts w:hint="eastAsia"/>
        </w:rPr>
        <w:t>模块</w:t>
      </w:r>
      <w:r>
        <w:t>})</w:t>
      </w:r>
      <w:r w:rsidR="00307E59">
        <w:t xml:space="preserve">  </w:t>
      </w:r>
      <w:r w:rsidR="00307E59">
        <w:rPr>
          <w:rFonts w:hint="eastAsia"/>
        </w:rPr>
        <w:t>有依赖的模块</w:t>
      </w:r>
      <w:r w:rsidR="004F64F7">
        <w:rPr>
          <w:rFonts w:hint="eastAsia"/>
        </w:rPr>
        <w:t xml:space="preserve"> </w:t>
      </w:r>
    </w:p>
    <w:p w14:paraId="41C3CF50" w14:textId="7A0BB220" w:rsidR="00ED3EE4" w:rsidRDefault="00ED3EE4" w:rsidP="00ED3EE4">
      <w:pPr>
        <w:pStyle w:val="a3"/>
        <w:numPr>
          <w:ilvl w:val="3"/>
          <w:numId w:val="27"/>
        </w:numPr>
        <w:ind w:firstLineChars="0"/>
      </w:pPr>
      <w:r>
        <w:rPr>
          <w:rFonts w:hint="eastAsia"/>
        </w:rPr>
        <w:t>引入使用模块：</w:t>
      </w:r>
    </w:p>
    <w:p w14:paraId="2DBD5E4D" w14:textId="03A4DD58" w:rsidR="00ED3EE4" w:rsidRDefault="00ED3EE4" w:rsidP="00ED3EE4">
      <w:pPr>
        <w:pStyle w:val="a3"/>
        <w:numPr>
          <w:ilvl w:val="4"/>
          <w:numId w:val="27"/>
        </w:numPr>
        <w:ind w:firstLineChars="0"/>
      </w:pPr>
      <w:r>
        <w:t>Require([“module1”,”module2”],function(m1,m2){})</w:t>
      </w:r>
    </w:p>
    <w:p w14:paraId="66CC386E" w14:textId="2B02C1F1" w:rsidR="00ED3EE4" w:rsidRDefault="00ED3EE4" w:rsidP="00ED3EE4">
      <w:pPr>
        <w:pStyle w:val="a3"/>
        <w:numPr>
          <w:ilvl w:val="2"/>
          <w:numId w:val="27"/>
        </w:numPr>
        <w:ind w:firstLineChars="0"/>
      </w:pPr>
      <w:r>
        <w:rPr>
          <w:rFonts w:hint="eastAsia"/>
        </w:rPr>
        <w:t>实现：r</w:t>
      </w:r>
      <w:r>
        <w:t>equire.js</w:t>
      </w:r>
      <w:r w:rsidR="002A40A7">
        <w:t xml:space="preserve"> </w:t>
      </w:r>
      <w:r w:rsidR="00307E59">
        <w:t xml:space="preserve">   </w:t>
      </w:r>
      <w:r w:rsidR="002A40A7">
        <w:rPr>
          <w:rFonts w:hint="eastAsia"/>
        </w:rPr>
        <w:t>网址：www</w:t>
      </w:r>
      <w:r w:rsidR="002A40A7">
        <w:t>.requirejs.cn</w:t>
      </w:r>
    </w:p>
    <w:p w14:paraId="2BE5C03F" w14:textId="305B3429" w:rsidR="00ED0AE5" w:rsidRDefault="004F64F7" w:rsidP="00436F4A">
      <w:pPr>
        <w:pStyle w:val="a4"/>
      </w:pPr>
      <w:r>
        <w:t>ES6</w:t>
      </w:r>
      <w:r w:rsidR="00436F4A">
        <w:rPr>
          <w:rFonts w:hint="eastAsia"/>
        </w:rPr>
        <w:t>规范</w:t>
      </w:r>
    </w:p>
    <w:p w14:paraId="0D9F559A" w14:textId="23E58024" w:rsidR="004F64F7" w:rsidRDefault="00CB2C93" w:rsidP="004F64F7">
      <w:pPr>
        <w:pStyle w:val="a3"/>
        <w:numPr>
          <w:ilvl w:val="2"/>
          <w:numId w:val="27"/>
        </w:numPr>
        <w:ind w:firstLineChars="0"/>
      </w:pPr>
      <w:r>
        <w:rPr>
          <w:rFonts w:hint="eastAsia"/>
        </w:rPr>
        <w:t>说明</w:t>
      </w:r>
    </w:p>
    <w:p w14:paraId="3671A704" w14:textId="327ABC7C" w:rsidR="00CB2C93" w:rsidRDefault="00CB2C93" w:rsidP="00CB2C93">
      <w:pPr>
        <w:pStyle w:val="a3"/>
        <w:numPr>
          <w:ilvl w:val="3"/>
          <w:numId w:val="27"/>
        </w:numPr>
        <w:ind w:firstLineChars="0"/>
      </w:pPr>
      <w:r>
        <w:rPr>
          <w:rFonts w:hint="eastAsia"/>
        </w:rPr>
        <w:t>依赖模块需要编译打包处理</w:t>
      </w:r>
    </w:p>
    <w:p w14:paraId="299DC035" w14:textId="572A1871" w:rsidR="00CB2C93" w:rsidRDefault="00CB2C93" w:rsidP="00CB2C93">
      <w:pPr>
        <w:pStyle w:val="a3"/>
        <w:numPr>
          <w:ilvl w:val="2"/>
          <w:numId w:val="27"/>
        </w:numPr>
        <w:ind w:firstLineChars="0"/>
      </w:pPr>
      <w:r>
        <w:rPr>
          <w:rFonts w:hint="eastAsia"/>
        </w:rPr>
        <w:t>语法：</w:t>
      </w:r>
    </w:p>
    <w:p w14:paraId="04F88DEE" w14:textId="16533809" w:rsidR="00CB2C93" w:rsidRDefault="00CB2C93" w:rsidP="00CB2C93">
      <w:pPr>
        <w:pStyle w:val="a3"/>
        <w:numPr>
          <w:ilvl w:val="3"/>
          <w:numId w:val="27"/>
        </w:numPr>
        <w:ind w:firstLineChars="0"/>
      </w:pPr>
      <w:r>
        <w:rPr>
          <w:rFonts w:hint="eastAsia"/>
        </w:rPr>
        <w:t xml:space="preserve">导出模块 </w:t>
      </w:r>
      <w:r>
        <w:t>:export</w:t>
      </w:r>
    </w:p>
    <w:p w14:paraId="11995FF4" w14:textId="309DB31C" w:rsidR="00A570ED" w:rsidRDefault="00A570ED" w:rsidP="00A570ED">
      <w:pPr>
        <w:pStyle w:val="a3"/>
        <w:numPr>
          <w:ilvl w:val="4"/>
          <w:numId w:val="27"/>
        </w:numPr>
        <w:ind w:firstLineChars="0"/>
      </w:pPr>
      <w:r>
        <w:rPr>
          <w:rFonts w:hint="eastAsia"/>
        </w:rPr>
        <w:t>常规暴露 （i</w:t>
      </w:r>
      <w:r>
        <w:t>mport</w:t>
      </w:r>
      <w:r>
        <w:rPr>
          <w:rFonts w:hint="eastAsia"/>
        </w:rPr>
        <w:t>的时候需要一个一个拿，挺麻烦的）</w:t>
      </w:r>
    </w:p>
    <w:p w14:paraId="2F2052B7" w14:textId="3A6E1FD7" w:rsidR="00A570ED" w:rsidRDefault="00A570ED" w:rsidP="00A570ED">
      <w:pPr>
        <w:pStyle w:val="a3"/>
        <w:numPr>
          <w:ilvl w:val="5"/>
          <w:numId w:val="27"/>
        </w:numPr>
        <w:ind w:firstLineChars="0"/>
      </w:pPr>
      <w:r>
        <w:rPr>
          <w:rFonts w:hint="eastAsia"/>
        </w:rPr>
        <w:lastRenderedPageBreak/>
        <w:t>分别暴露：每一个数据结构前都加</w:t>
      </w:r>
      <w:r>
        <w:t xml:space="preserve">export   </w:t>
      </w:r>
    </w:p>
    <w:p w14:paraId="0C07316D" w14:textId="2DC85F83" w:rsidR="00A570ED" w:rsidRDefault="00A570ED" w:rsidP="00A570ED">
      <w:pPr>
        <w:pStyle w:val="a3"/>
        <w:numPr>
          <w:ilvl w:val="5"/>
          <w:numId w:val="27"/>
        </w:numPr>
        <w:ind w:firstLineChars="0"/>
      </w:pPr>
      <w:r>
        <w:rPr>
          <w:rFonts w:hint="eastAsia"/>
        </w:rPr>
        <w:t>统一暴露：把所有定义完的数据结构统一放进对象中e</w:t>
      </w:r>
      <w:r>
        <w:t>xport</w:t>
      </w:r>
    </w:p>
    <w:p w14:paraId="7B04E759" w14:textId="1313FBE2" w:rsidR="00A570ED" w:rsidRDefault="00A570ED" w:rsidP="00A570ED">
      <w:pPr>
        <w:pStyle w:val="a3"/>
        <w:numPr>
          <w:ilvl w:val="4"/>
          <w:numId w:val="27"/>
        </w:numPr>
        <w:ind w:firstLineChars="0"/>
      </w:pPr>
      <w:r>
        <w:rPr>
          <w:rFonts w:hint="eastAsia"/>
        </w:rPr>
        <w:t>默认暴露 （大部分情况下就是给对象</w:t>
      </w:r>
      <w:r w:rsidR="00885C41">
        <w:rPr>
          <w:rFonts w:hint="eastAsia"/>
        </w:rPr>
        <w:t>暴露</w:t>
      </w:r>
      <w:r>
        <w:rPr>
          <w:rFonts w:hint="eastAsia"/>
        </w:rPr>
        <w:t>）</w:t>
      </w:r>
    </w:p>
    <w:p w14:paraId="00B2B771" w14:textId="380FF062" w:rsidR="0040039C" w:rsidRDefault="0040039C" w:rsidP="0040039C">
      <w:pPr>
        <w:pStyle w:val="a3"/>
        <w:numPr>
          <w:ilvl w:val="5"/>
          <w:numId w:val="27"/>
        </w:numPr>
        <w:ind w:firstLineChars="0"/>
      </w:pPr>
      <w:r>
        <w:rPr>
          <w:rFonts w:hint="eastAsia"/>
        </w:rPr>
        <w:t>语法：ex</w:t>
      </w:r>
      <w:r>
        <w:t xml:space="preserve">port default </w:t>
      </w:r>
    </w:p>
    <w:p w14:paraId="29EB1075" w14:textId="3D69CF39" w:rsidR="0040039C" w:rsidRDefault="0040039C" w:rsidP="0040039C">
      <w:pPr>
        <w:pStyle w:val="a3"/>
        <w:numPr>
          <w:ilvl w:val="5"/>
          <w:numId w:val="27"/>
        </w:numPr>
        <w:ind w:firstLineChars="0"/>
      </w:pPr>
      <w:r>
        <w:t>Import</w:t>
      </w:r>
      <w:r>
        <w:rPr>
          <w:rFonts w:hint="eastAsia"/>
        </w:rPr>
        <w:t>的时候可以直接拿整个文件的模块，不需要再声明具体拿哪个模块</w:t>
      </w:r>
    </w:p>
    <w:p w14:paraId="362307F7" w14:textId="0304E884" w:rsidR="00CB2C93" w:rsidRDefault="00CB2C93" w:rsidP="00CB2C93">
      <w:pPr>
        <w:pStyle w:val="a3"/>
        <w:numPr>
          <w:ilvl w:val="3"/>
          <w:numId w:val="27"/>
        </w:numPr>
        <w:ind w:firstLineChars="0"/>
      </w:pPr>
      <w:r>
        <w:rPr>
          <w:rFonts w:hint="eastAsia"/>
        </w:rPr>
        <w:t>引入模块：i</w:t>
      </w:r>
      <w:r>
        <w:t>nport</w:t>
      </w:r>
    </w:p>
    <w:p w14:paraId="6E58C2E7" w14:textId="1F3F9FB7" w:rsidR="00A570ED" w:rsidRDefault="00A570ED" w:rsidP="00A570ED">
      <w:pPr>
        <w:pStyle w:val="a3"/>
        <w:numPr>
          <w:ilvl w:val="4"/>
          <w:numId w:val="27"/>
        </w:numPr>
        <w:ind w:firstLineChars="0"/>
      </w:pPr>
      <w:r>
        <w:t>Import module1 from “</w:t>
      </w:r>
      <w:r>
        <w:rPr>
          <w:rFonts w:hint="eastAsia"/>
        </w:rPr>
        <w:t>路径</w:t>
      </w:r>
      <w:r>
        <w:t>”</w:t>
      </w:r>
    </w:p>
    <w:p w14:paraId="66DEF96F" w14:textId="77777777" w:rsidR="0040039C" w:rsidRPr="00620636" w:rsidRDefault="0040039C" w:rsidP="0040039C">
      <w:pPr>
        <w:pStyle w:val="a3"/>
        <w:numPr>
          <w:ilvl w:val="3"/>
          <w:numId w:val="27"/>
        </w:numPr>
        <w:ind w:firstLineChars="0"/>
      </w:pPr>
    </w:p>
    <w:sectPr w:rsidR="0040039C" w:rsidRPr="0062063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B8496D9" w14:textId="77777777" w:rsidR="00084F03" w:rsidRDefault="00084F03" w:rsidP="002A3B9A">
      <w:r>
        <w:separator/>
      </w:r>
    </w:p>
  </w:endnote>
  <w:endnote w:type="continuationSeparator" w:id="0">
    <w:p w14:paraId="3C56DC36" w14:textId="77777777" w:rsidR="00084F03" w:rsidRDefault="00084F03" w:rsidP="002A3B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D58E105" w14:textId="77777777" w:rsidR="00084F03" w:rsidRDefault="00084F03" w:rsidP="002A3B9A">
      <w:r>
        <w:separator/>
      </w:r>
    </w:p>
  </w:footnote>
  <w:footnote w:type="continuationSeparator" w:id="0">
    <w:p w14:paraId="5F3E93E9" w14:textId="77777777" w:rsidR="00084F03" w:rsidRDefault="00084F03" w:rsidP="002A3B9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991C60"/>
    <w:multiLevelType w:val="hybridMultilevel"/>
    <w:tmpl w:val="A0F09ABE"/>
    <w:lvl w:ilvl="0" w:tplc="534AA89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8D758FC"/>
    <w:multiLevelType w:val="hybridMultilevel"/>
    <w:tmpl w:val="37040F84"/>
    <w:lvl w:ilvl="0" w:tplc="024467D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ACE3CD0"/>
    <w:multiLevelType w:val="hybridMultilevel"/>
    <w:tmpl w:val="EC6A3AAE"/>
    <w:lvl w:ilvl="0" w:tplc="443402A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EE631A7"/>
    <w:multiLevelType w:val="hybridMultilevel"/>
    <w:tmpl w:val="384881F2"/>
    <w:lvl w:ilvl="0" w:tplc="83DAC1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411726B"/>
    <w:multiLevelType w:val="hybridMultilevel"/>
    <w:tmpl w:val="C0843B50"/>
    <w:lvl w:ilvl="0" w:tplc="FD5C6B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6B41C4F"/>
    <w:multiLevelType w:val="hybridMultilevel"/>
    <w:tmpl w:val="5100CB68"/>
    <w:lvl w:ilvl="0" w:tplc="583AFD56">
      <w:start w:val="1"/>
      <w:numFmt w:val="decimal"/>
      <w:lvlText w:val="%1，"/>
      <w:lvlJc w:val="left"/>
      <w:pPr>
        <w:ind w:left="420" w:hanging="4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9896571"/>
    <w:multiLevelType w:val="hybridMultilevel"/>
    <w:tmpl w:val="7C3CA8F2"/>
    <w:lvl w:ilvl="0" w:tplc="80D84C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9917CDF"/>
    <w:multiLevelType w:val="hybridMultilevel"/>
    <w:tmpl w:val="B02C3640"/>
    <w:lvl w:ilvl="0" w:tplc="DC9E23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AE6246F"/>
    <w:multiLevelType w:val="hybridMultilevel"/>
    <w:tmpl w:val="4A9234EE"/>
    <w:lvl w:ilvl="0" w:tplc="6B2AC3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F787012"/>
    <w:multiLevelType w:val="hybridMultilevel"/>
    <w:tmpl w:val="C27ED4C0"/>
    <w:lvl w:ilvl="0" w:tplc="FB6AB8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42E21A0"/>
    <w:multiLevelType w:val="hybridMultilevel"/>
    <w:tmpl w:val="B944019A"/>
    <w:lvl w:ilvl="0" w:tplc="9054897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BF3352F"/>
    <w:multiLevelType w:val="hybridMultilevel"/>
    <w:tmpl w:val="B99E859E"/>
    <w:lvl w:ilvl="0" w:tplc="DE38AB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DF94B14"/>
    <w:multiLevelType w:val="hybridMultilevel"/>
    <w:tmpl w:val="C5D64C7A"/>
    <w:lvl w:ilvl="0" w:tplc="FDD4527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2FD1E84"/>
    <w:multiLevelType w:val="hybridMultilevel"/>
    <w:tmpl w:val="2D849428"/>
    <w:lvl w:ilvl="0" w:tplc="177E8F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A100CCC"/>
    <w:multiLevelType w:val="hybridMultilevel"/>
    <w:tmpl w:val="C8CE41B2"/>
    <w:lvl w:ilvl="0" w:tplc="F064DC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4BFB1843"/>
    <w:multiLevelType w:val="hybridMultilevel"/>
    <w:tmpl w:val="314811E6"/>
    <w:lvl w:ilvl="0" w:tplc="C8B2C9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4DED3E52"/>
    <w:multiLevelType w:val="hybridMultilevel"/>
    <w:tmpl w:val="2C40E54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4F885F41"/>
    <w:multiLevelType w:val="hybridMultilevel"/>
    <w:tmpl w:val="7C5070B4"/>
    <w:lvl w:ilvl="0" w:tplc="6646F52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50B16F5A"/>
    <w:multiLevelType w:val="hybridMultilevel"/>
    <w:tmpl w:val="FCE2FBBA"/>
    <w:lvl w:ilvl="0" w:tplc="71289A7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61F539AE"/>
    <w:multiLevelType w:val="hybridMultilevel"/>
    <w:tmpl w:val="EB14F266"/>
    <w:lvl w:ilvl="0" w:tplc="DC1474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65EB2B31"/>
    <w:multiLevelType w:val="hybridMultilevel"/>
    <w:tmpl w:val="6B74CB30"/>
    <w:lvl w:ilvl="0" w:tplc="C5E2EA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66EF2B5E"/>
    <w:multiLevelType w:val="hybridMultilevel"/>
    <w:tmpl w:val="E3D897DC"/>
    <w:lvl w:ilvl="0" w:tplc="6D2E057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6CDF7A76"/>
    <w:multiLevelType w:val="hybridMultilevel"/>
    <w:tmpl w:val="5316EC20"/>
    <w:lvl w:ilvl="0" w:tplc="C48E206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6EDC4A59"/>
    <w:multiLevelType w:val="hybridMultilevel"/>
    <w:tmpl w:val="42AC0AFA"/>
    <w:lvl w:ilvl="0" w:tplc="677ECD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6F2D6FD8"/>
    <w:multiLevelType w:val="hybridMultilevel"/>
    <w:tmpl w:val="A4724376"/>
    <w:lvl w:ilvl="0" w:tplc="FD2ABFB8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76CD79B4"/>
    <w:multiLevelType w:val="hybridMultilevel"/>
    <w:tmpl w:val="4DD42234"/>
    <w:lvl w:ilvl="0" w:tplc="FA7AC7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7E3C1D6B"/>
    <w:multiLevelType w:val="hybridMultilevel"/>
    <w:tmpl w:val="3F480BC0"/>
    <w:lvl w:ilvl="0" w:tplc="8978392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16"/>
  </w:num>
  <w:num w:numId="2">
    <w:abstractNumId w:val="18"/>
  </w:num>
  <w:num w:numId="3">
    <w:abstractNumId w:val="11"/>
  </w:num>
  <w:num w:numId="4">
    <w:abstractNumId w:val="4"/>
  </w:num>
  <w:num w:numId="5">
    <w:abstractNumId w:val="2"/>
  </w:num>
  <w:num w:numId="6">
    <w:abstractNumId w:val="24"/>
  </w:num>
  <w:num w:numId="7">
    <w:abstractNumId w:val="20"/>
  </w:num>
  <w:num w:numId="8">
    <w:abstractNumId w:val="8"/>
  </w:num>
  <w:num w:numId="9">
    <w:abstractNumId w:val="17"/>
  </w:num>
  <w:num w:numId="10">
    <w:abstractNumId w:val="23"/>
  </w:num>
  <w:num w:numId="11">
    <w:abstractNumId w:val="19"/>
  </w:num>
  <w:num w:numId="12">
    <w:abstractNumId w:val="7"/>
  </w:num>
  <w:num w:numId="13">
    <w:abstractNumId w:val="14"/>
  </w:num>
  <w:num w:numId="14">
    <w:abstractNumId w:val="21"/>
  </w:num>
  <w:num w:numId="15">
    <w:abstractNumId w:val="1"/>
  </w:num>
  <w:num w:numId="16">
    <w:abstractNumId w:val="12"/>
  </w:num>
  <w:num w:numId="17">
    <w:abstractNumId w:val="22"/>
  </w:num>
  <w:num w:numId="18">
    <w:abstractNumId w:val="26"/>
  </w:num>
  <w:num w:numId="19">
    <w:abstractNumId w:val="0"/>
  </w:num>
  <w:num w:numId="20">
    <w:abstractNumId w:val="9"/>
  </w:num>
  <w:num w:numId="21">
    <w:abstractNumId w:val="5"/>
  </w:num>
  <w:num w:numId="22">
    <w:abstractNumId w:val="10"/>
  </w:num>
  <w:num w:numId="23">
    <w:abstractNumId w:val="13"/>
  </w:num>
  <w:num w:numId="24">
    <w:abstractNumId w:val="3"/>
  </w:num>
  <w:num w:numId="25">
    <w:abstractNumId w:val="25"/>
  </w:num>
  <w:num w:numId="26">
    <w:abstractNumId w:val="6"/>
  </w:num>
  <w:num w:numId="27">
    <w:abstractNumId w:val="15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2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3F73"/>
    <w:rsid w:val="00004647"/>
    <w:rsid w:val="000227D7"/>
    <w:rsid w:val="00024592"/>
    <w:rsid w:val="00030DF1"/>
    <w:rsid w:val="000339FC"/>
    <w:rsid w:val="00035CF7"/>
    <w:rsid w:val="000400B9"/>
    <w:rsid w:val="00052296"/>
    <w:rsid w:val="00060308"/>
    <w:rsid w:val="000668F5"/>
    <w:rsid w:val="00070981"/>
    <w:rsid w:val="000767B1"/>
    <w:rsid w:val="0008445C"/>
    <w:rsid w:val="00084F03"/>
    <w:rsid w:val="00093ED6"/>
    <w:rsid w:val="00096A01"/>
    <w:rsid w:val="00097063"/>
    <w:rsid w:val="000A4FDE"/>
    <w:rsid w:val="000A5E39"/>
    <w:rsid w:val="000D2E16"/>
    <w:rsid w:val="000D4A45"/>
    <w:rsid w:val="000E48F5"/>
    <w:rsid w:val="000E49E2"/>
    <w:rsid w:val="000E79FF"/>
    <w:rsid w:val="000F50EB"/>
    <w:rsid w:val="00100E90"/>
    <w:rsid w:val="00103EE9"/>
    <w:rsid w:val="00110CB8"/>
    <w:rsid w:val="001209A1"/>
    <w:rsid w:val="00123232"/>
    <w:rsid w:val="00123F73"/>
    <w:rsid w:val="00157E63"/>
    <w:rsid w:val="00161407"/>
    <w:rsid w:val="001652E1"/>
    <w:rsid w:val="00165E77"/>
    <w:rsid w:val="00191ECD"/>
    <w:rsid w:val="001926E2"/>
    <w:rsid w:val="001B249B"/>
    <w:rsid w:val="001B6254"/>
    <w:rsid w:val="001B7F08"/>
    <w:rsid w:val="001C0C52"/>
    <w:rsid w:val="001D25DD"/>
    <w:rsid w:val="001D32BD"/>
    <w:rsid w:val="001D5F42"/>
    <w:rsid w:val="001E54B6"/>
    <w:rsid w:val="001F0004"/>
    <w:rsid w:val="001F5C4C"/>
    <w:rsid w:val="002167FF"/>
    <w:rsid w:val="00225D4A"/>
    <w:rsid w:val="00227E8A"/>
    <w:rsid w:val="00260B76"/>
    <w:rsid w:val="00263B07"/>
    <w:rsid w:val="00271FA4"/>
    <w:rsid w:val="002A0964"/>
    <w:rsid w:val="002A2AC2"/>
    <w:rsid w:val="002A3B9A"/>
    <w:rsid w:val="002A40A7"/>
    <w:rsid w:val="002D074E"/>
    <w:rsid w:val="002D6741"/>
    <w:rsid w:val="00307E59"/>
    <w:rsid w:val="003121F6"/>
    <w:rsid w:val="00313077"/>
    <w:rsid w:val="00314447"/>
    <w:rsid w:val="00320F15"/>
    <w:rsid w:val="00325CD0"/>
    <w:rsid w:val="00335A35"/>
    <w:rsid w:val="003721AB"/>
    <w:rsid w:val="003742A2"/>
    <w:rsid w:val="00377C35"/>
    <w:rsid w:val="00380667"/>
    <w:rsid w:val="0039701B"/>
    <w:rsid w:val="003A2597"/>
    <w:rsid w:val="003A6259"/>
    <w:rsid w:val="003B20F9"/>
    <w:rsid w:val="003B3E35"/>
    <w:rsid w:val="003C64D3"/>
    <w:rsid w:val="003D57DA"/>
    <w:rsid w:val="003D7CA8"/>
    <w:rsid w:val="003E6349"/>
    <w:rsid w:val="003F5C7F"/>
    <w:rsid w:val="0040039C"/>
    <w:rsid w:val="00411732"/>
    <w:rsid w:val="00432909"/>
    <w:rsid w:val="0043639A"/>
    <w:rsid w:val="00436F4A"/>
    <w:rsid w:val="00456E5D"/>
    <w:rsid w:val="00464B60"/>
    <w:rsid w:val="00472C1D"/>
    <w:rsid w:val="004867F3"/>
    <w:rsid w:val="004A44C2"/>
    <w:rsid w:val="004B4BD4"/>
    <w:rsid w:val="004B5FE2"/>
    <w:rsid w:val="004F49E0"/>
    <w:rsid w:val="004F5010"/>
    <w:rsid w:val="004F64F7"/>
    <w:rsid w:val="00501CC9"/>
    <w:rsid w:val="0050677C"/>
    <w:rsid w:val="00506C6B"/>
    <w:rsid w:val="00523723"/>
    <w:rsid w:val="00525F42"/>
    <w:rsid w:val="00526C2A"/>
    <w:rsid w:val="00534136"/>
    <w:rsid w:val="00534AE5"/>
    <w:rsid w:val="00552951"/>
    <w:rsid w:val="005732D4"/>
    <w:rsid w:val="00581976"/>
    <w:rsid w:val="005923E1"/>
    <w:rsid w:val="005928F2"/>
    <w:rsid w:val="005955E2"/>
    <w:rsid w:val="005C3BB0"/>
    <w:rsid w:val="005C770F"/>
    <w:rsid w:val="005D6DD2"/>
    <w:rsid w:val="005F0D22"/>
    <w:rsid w:val="005F2B7D"/>
    <w:rsid w:val="005F4275"/>
    <w:rsid w:val="005F50B0"/>
    <w:rsid w:val="00613E90"/>
    <w:rsid w:val="00620636"/>
    <w:rsid w:val="00626607"/>
    <w:rsid w:val="00632F5F"/>
    <w:rsid w:val="00637CD9"/>
    <w:rsid w:val="00640E66"/>
    <w:rsid w:val="00676FC6"/>
    <w:rsid w:val="0068517A"/>
    <w:rsid w:val="00686F0F"/>
    <w:rsid w:val="0069309E"/>
    <w:rsid w:val="00697DE8"/>
    <w:rsid w:val="006A118F"/>
    <w:rsid w:val="006C1C9C"/>
    <w:rsid w:val="006C299D"/>
    <w:rsid w:val="006C4FEC"/>
    <w:rsid w:val="006E24DF"/>
    <w:rsid w:val="006F2C90"/>
    <w:rsid w:val="006F3B64"/>
    <w:rsid w:val="007118EA"/>
    <w:rsid w:val="00715F91"/>
    <w:rsid w:val="00721EB4"/>
    <w:rsid w:val="00721F26"/>
    <w:rsid w:val="00723754"/>
    <w:rsid w:val="00725A94"/>
    <w:rsid w:val="007266B6"/>
    <w:rsid w:val="00727A74"/>
    <w:rsid w:val="00732934"/>
    <w:rsid w:val="00735D8A"/>
    <w:rsid w:val="00735F19"/>
    <w:rsid w:val="00755AAF"/>
    <w:rsid w:val="0076654A"/>
    <w:rsid w:val="00773D48"/>
    <w:rsid w:val="00787CF2"/>
    <w:rsid w:val="00790604"/>
    <w:rsid w:val="00797A84"/>
    <w:rsid w:val="007A53C4"/>
    <w:rsid w:val="007A69E2"/>
    <w:rsid w:val="007A7315"/>
    <w:rsid w:val="007B151F"/>
    <w:rsid w:val="007B1905"/>
    <w:rsid w:val="007B3AB8"/>
    <w:rsid w:val="007C1438"/>
    <w:rsid w:val="007C310E"/>
    <w:rsid w:val="007E77A4"/>
    <w:rsid w:val="007F2228"/>
    <w:rsid w:val="00803109"/>
    <w:rsid w:val="008238AD"/>
    <w:rsid w:val="008245A3"/>
    <w:rsid w:val="008252E8"/>
    <w:rsid w:val="00830FEE"/>
    <w:rsid w:val="00834498"/>
    <w:rsid w:val="00836BAD"/>
    <w:rsid w:val="008425A8"/>
    <w:rsid w:val="00843533"/>
    <w:rsid w:val="00844833"/>
    <w:rsid w:val="008455D5"/>
    <w:rsid w:val="00847FF2"/>
    <w:rsid w:val="008537DC"/>
    <w:rsid w:val="008570A1"/>
    <w:rsid w:val="008639D4"/>
    <w:rsid w:val="00864ECA"/>
    <w:rsid w:val="008724D0"/>
    <w:rsid w:val="008727FF"/>
    <w:rsid w:val="008740FB"/>
    <w:rsid w:val="00875C55"/>
    <w:rsid w:val="00885C41"/>
    <w:rsid w:val="008A277B"/>
    <w:rsid w:val="008D6B51"/>
    <w:rsid w:val="008E3728"/>
    <w:rsid w:val="008E4169"/>
    <w:rsid w:val="008F370D"/>
    <w:rsid w:val="008F69E9"/>
    <w:rsid w:val="009031E9"/>
    <w:rsid w:val="009146E1"/>
    <w:rsid w:val="00917190"/>
    <w:rsid w:val="0092675E"/>
    <w:rsid w:val="0093324A"/>
    <w:rsid w:val="00935CB7"/>
    <w:rsid w:val="0095152D"/>
    <w:rsid w:val="00952318"/>
    <w:rsid w:val="00966454"/>
    <w:rsid w:val="0097295F"/>
    <w:rsid w:val="00972FA6"/>
    <w:rsid w:val="0097661B"/>
    <w:rsid w:val="00980535"/>
    <w:rsid w:val="009A733D"/>
    <w:rsid w:val="009B2A50"/>
    <w:rsid w:val="009C71A8"/>
    <w:rsid w:val="009D0C25"/>
    <w:rsid w:val="009F49A8"/>
    <w:rsid w:val="009F73CB"/>
    <w:rsid w:val="00A27FBE"/>
    <w:rsid w:val="00A35AAF"/>
    <w:rsid w:val="00A43C35"/>
    <w:rsid w:val="00A45594"/>
    <w:rsid w:val="00A570ED"/>
    <w:rsid w:val="00A62E8F"/>
    <w:rsid w:val="00A6656A"/>
    <w:rsid w:val="00A66F10"/>
    <w:rsid w:val="00A722BE"/>
    <w:rsid w:val="00A72356"/>
    <w:rsid w:val="00A80E5A"/>
    <w:rsid w:val="00A853F7"/>
    <w:rsid w:val="00A879C4"/>
    <w:rsid w:val="00AA1925"/>
    <w:rsid w:val="00AA5972"/>
    <w:rsid w:val="00AB4588"/>
    <w:rsid w:val="00AB6C50"/>
    <w:rsid w:val="00AB70A9"/>
    <w:rsid w:val="00AC7719"/>
    <w:rsid w:val="00AD79A5"/>
    <w:rsid w:val="00AD7A40"/>
    <w:rsid w:val="00AE02DC"/>
    <w:rsid w:val="00AF0A1E"/>
    <w:rsid w:val="00AF1FCB"/>
    <w:rsid w:val="00AF3E41"/>
    <w:rsid w:val="00B049E6"/>
    <w:rsid w:val="00B073AE"/>
    <w:rsid w:val="00B133E2"/>
    <w:rsid w:val="00B226C1"/>
    <w:rsid w:val="00B30212"/>
    <w:rsid w:val="00B3718F"/>
    <w:rsid w:val="00B412FE"/>
    <w:rsid w:val="00B51AD9"/>
    <w:rsid w:val="00B61D6B"/>
    <w:rsid w:val="00B92B91"/>
    <w:rsid w:val="00B94B38"/>
    <w:rsid w:val="00B95A90"/>
    <w:rsid w:val="00B97487"/>
    <w:rsid w:val="00BA0532"/>
    <w:rsid w:val="00BA611B"/>
    <w:rsid w:val="00BA6948"/>
    <w:rsid w:val="00BB03C7"/>
    <w:rsid w:val="00BC45B4"/>
    <w:rsid w:val="00BE1A10"/>
    <w:rsid w:val="00BE30CC"/>
    <w:rsid w:val="00BE6F68"/>
    <w:rsid w:val="00C21885"/>
    <w:rsid w:val="00C3114C"/>
    <w:rsid w:val="00C36DDE"/>
    <w:rsid w:val="00C55C6B"/>
    <w:rsid w:val="00C81ADD"/>
    <w:rsid w:val="00C90045"/>
    <w:rsid w:val="00CB2C93"/>
    <w:rsid w:val="00CC0689"/>
    <w:rsid w:val="00CC5E79"/>
    <w:rsid w:val="00CD10CF"/>
    <w:rsid w:val="00CE0978"/>
    <w:rsid w:val="00CE369A"/>
    <w:rsid w:val="00CE793B"/>
    <w:rsid w:val="00CF4344"/>
    <w:rsid w:val="00D17FE4"/>
    <w:rsid w:val="00D22FB9"/>
    <w:rsid w:val="00D23168"/>
    <w:rsid w:val="00D3201C"/>
    <w:rsid w:val="00D345A3"/>
    <w:rsid w:val="00D45ED8"/>
    <w:rsid w:val="00D60915"/>
    <w:rsid w:val="00D80E9A"/>
    <w:rsid w:val="00D86F51"/>
    <w:rsid w:val="00D903E8"/>
    <w:rsid w:val="00DC0BF5"/>
    <w:rsid w:val="00DE1C1B"/>
    <w:rsid w:val="00DF3583"/>
    <w:rsid w:val="00DF7EE2"/>
    <w:rsid w:val="00E035CE"/>
    <w:rsid w:val="00E05744"/>
    <w:rsid w:val="00E1159D"/>
    <w:rsid w:val="00E20447"/>
    <w:rsid w:val="00E21618"/>
    <w:rsid w:val="00E27566"/>
    <w:rsid w:val="00E53EEF"/>
    <w:rsid w:val="00E82004"/>
    <w:rsid w:val="00EB01B4"/>
    <w:rsid w:val="00EB2F40"/>
    <w:rsid w:val="00EB56DB"/>
    <w:rsid w:val="00EC4B46"/>
    <w:rsid w:val="00ED0AE5"/>
    <w:rsid w:val="00ED3EE4"/>
    <w:rsid w:val="00ED4559"/>
    <w:rsid w:val="00EE1007"/>
    <w:rsid w:val="00EE36AC"/>
    <w:rsid w:val="00EE4D1A"/>
    <w:rsid w:val="00EF594B"/>
    <w:rsid w:val="00F12D35"/>
    <w:rsid w:val="00F13A95"/>
    <w:rsid w:val="00F26B02"/>
    <w:rsid w:val="00F2720A"/>
    <w:rsid w:val="00F310F2"/>
    <w:rsid w:val="00F408E8"/>
    <w:rsid w:val="00F43CB1"/>
    <w:rsid w:val="00F46F57"/>
    <w:rsid w:val="00F61E09"/>
    <w:rsid w:val="00F61EDB"/>
    <w:rsid w:val="00FA6D7B"/>
    <w:rsid w:val="00FB072D"/>
    <w:rsid w:val="00FC07DD"/>
    <w:rsid w:val="00FC3D19"/>
    <w:rsid w:val="00FE1D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EA44F5E"/>
  <w15:chartTrackingRefBased/>
  <w15:docId w15:val="{F5AED00C-028C-4048-99F7-9B37FF3137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031E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25F4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25F4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031E9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9031E9"/>
    <w:pPr>
      <w:ind w:firstLineChars="200" w:firstLine="420"/>
    </w:pPr>
  </w:style>
  <w:style w:type="paragraph" w:styleId="a4">
    <w:name w:val="Subtitle"/>
    <w:basedOn w:val="a"/>
    <w:next w:val="a"/>
    <w:link w:val="a5"/>
    <w:uiPriority w:val="11"/>
    <w:qFormat/>
    <w:rsid w:val="00B049E6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5">
    <w:name w:val="副标题 字符"/>
    <w:basedOn w:val="a0"/>
    <w:link w:val="a4"/>
    <w:uiPriority w:val="11"/>
    <w:rsid w:val="00B049E6"/>
    <w:rPr>
      <w:b/>
      <w:bCs/>
      <w:kern w:val="28"/>
      <w:sz w:val="32"/>
      <w:szCs w:val="32"/>
    </w:rPr>
  </w:style>
  <w:style w:type="paragraph" w:styleId="a6">
    <w:name w:val="Title"/>
    <w:basedOn w:val="a"/>
    <w:next w:val="a"/>
    <w:link w:val="a7"/>
    <w:uiPriority w:val="10"/>
    <w:qFormat/>
    <w:rsid w:val="005732D4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7">
    <w:name w:val="标题 字符"/>
    <w:basedOn w:val="a0"/>
    <w:link w:val="a6"/>
    <w:uiPriority w:val="10"/>
    <w:rsid w:val="005732D4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8">
    <w:name w:val="Strong"/>
    <w:basedOn w:val="a0"/>
    <w:uiPriority w:val="22"/>
    <w:qFormat/>
    <w:rsid w:val="005732D4"/>
    <w:rPr>
      <w:b/>
      <w:bCs/>
    </w:rPr>
  </w:style>
  <w:style w:type="paragraph" w:styleId="a9">
    <w:name w:val="header"/>
    <w:basedOn w:val="a"/>
    <w:link w:val="aa"/>
    <w:uiPriority w:val="99"/>
    <w:unhideWhenUsed/>
    <w:rsid w:val="002A3B9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2A3B9A"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2A3B9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2A3B9A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525F4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525F42"/>
    <w:rPr>
      <w:b/>
      <w:bCs/>
      <w:sz w:val="32"/>
      <w:szCs w:val="32"/>
    </w:rPr>
  </w:style>
  <w:style w:type="character" w:styleId="ad">
    <w:name w:val="Hyperlink"/>
    <w:basedOn w:val="a0"/>
    <w:uiPriority w:val="99"/>
    <w:unhideWhenUsed/>
    <w:rsid w:val="009F73CB"/>
    <w:rPr>
      <w:color w:val="0563C1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9F73C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5023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hyperlink" Target="http://browerify.org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5311</TotalTime>
  <Pages>39</Pages>
  <Words>3704</Words>
  <Characters>21119</Characters>
  <Application>Microsoft Office Word</Application>
  <DocSecurity>0</DocSecurity>
  <Lines>175</Lines>
  <Paragraphs>49</Paragraphs>
  <ScaleCrop>false</ScaleCrop>
  <Company/>
  <LinksUpToDate>false</LinksUpToDate>
  <CharactersWithSpaces>24774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何 毅</dc:creator>
  <cp:keywords/>
  <dc:description/>
  <cp:lastModifiedBy>何 毅</cp:lastModifiedBy>
  <cp:revision>157</cp:revision>
  <dcterms:created xsi:type="dcterms:W3CDTF">2020-03-26T13:54:00Z</dcterms:created>
  <dcterms:modified xsi:type="dcterms:W3CDTF">2020-04-18T01:34:00Z</dcterms:modified>
</cp:coreProperties>
</file>